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AA8" w:rsidRPr="002878F4" w:rsidRDefault="00E33B4A" w:rsidP="00B734F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878F4">
        <w:rPr>
          <w:rFonts w:ascii="Times New Roman" w:hAnsi="Times New Roman" w:cs="Times New Roman"/>
          <w:sz w:val="20"/>
          <w:szCs w:val="20"/>
        </w:rPr>
        <w:t xml:space="preserve">Информация о выданных лицензиях на деятельность по сбору, транспортированию, обработке, утилизации, обезвреживанию, размещению отходов </w:t>
      </w:r>
      <w:r w:rsidRPr="002878F4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2878F4">
        <w:rPr>
          <w:rFonts w:ascii="Times New Roman" w:hAnsi="Times New Roman" w:cs="Times New Roman"/>
          <w:sz w:val="20"/>
          <w:szCs w:val="20"/>
        </w:rPr>
        <w:t>-</w:t>
      </w:r>
      <w:r w:rsidRPr="002878F4">
        <w:rPr>
          <w:rFonts w:ascii="Times New Roman" w:hAnsi="Times New Roman" w:cs="Times New Roman"/>
          <w:sz w:val="20"/>
          <w:szCs w:val="20"/>
          <w:lang w:val="en-US"/>
        </w:rPr>
        <w:t>IV</w:t>
      </w:r>
      <w:r w:rsidRPr="002878F4">
        <w:rPr>
          <w:rFonts w:ascii="Times New Roman" w:hAnsi="Times New Roman" w:cs="Times New Roman"/>
          <w:sz w:val="20"/>
          <w:szCs w:val="20"/>
        </w:rPr>
        <w:t xml:space="preserve"> классов опасности</w:t>
      </w: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843"/>
        <w:gridCol w:w="1276"/>
        <w:gridCol w:w="1417"/>
        <w:gridCol w:w="1276"/>
        <w:gridCol w:w="1985"/>
        <w:gridCol w:w="1275"/>
        <w:gridCol w:w="3261"/>
        <w:gridCol w:w="2126"/>
      </w:tblGrid>
      <w:tr w:rsidR="00E33B4A" w:rsidRPr="002878F4" w:rsidTr="00C2591B">
        <w:trPr>
          <w:trHeight w:val="22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4A" w:rsidRPr="002878F4" w:rsidRDefault="00E33B4A" w:rsidP="00B7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878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2878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4A" w:rsidRPr="002878F4" w:rsidRDefault="00E33B4A" w:rsidP="00B7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полное наименование лицензиата (в т.ч. наименование и реквизиты документа, удостоверяющего личность индивидуального предпринимателя)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3B4A" w:rsidRPr="002878F4" w:rsidRDefault="00E33B4A" w:rsidP="00B7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сокращенное наименование лицензиата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3B4A" w:rsidRPr="002878F4" w:rsidRDefault="00E33B4A" w:rsidP="00B7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ОГРН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3B4A" w:rsidRPr="002878F4" w:rsidRDefault="00E33B4A" w:rsidP="00B7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3B4A" w:rsidRPr="002878F4" w:rsidRDefault="00E33B4A" w:rsidP="00B7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адрес места нахождения лицензиата (места жительства)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3B4A" w:rsidRPr="002878F4" w:rsidRDefault="00E33B4A" w:rsidP="00B7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номер и дата регистрации лицензиата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3B4A" w:rsidRPr="002878F4" w:rsidRDefault="00E33B4A" w:rsidP="00B7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адреса мест осуществления лицензируемого вида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3B4A" w:rsidRPr="002878F4" w:rsidRDefault="00E33B4A" w:rsidP="00B7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лицензируемый вид деятельности с указанием выполняемых работ</w:t>
            </w:r>
          </w:p>
        </w:tc>
      </w:tr>
      <w:tr w:rsidR="00E33B4A" w:rsidRPr="002878F4" w:rsidTr="00C2591B">
        <w:trPr>
          <w:trHeight w:val="22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B4A" w:rsidRPr="002878F4" w:rsidRDefault="00E33B4A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4A" w:rsidRPr="002878F4" w:rsidRDefault="00E33B4A" w:rsidP="00B73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унитарное предприятие «благоустройжилсервис» муниципального образования рабочий поселок вознесенское вознесенского муниципального района нижегородской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33B4A" w:rsidRPr="002878F4" w:rsidRDefault="00E33B4A" w:rsidP="00B7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МУП «Благоустройжилсервис»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33B4A" w:rsidRPr="002878F4" w:rsidRDefault="00F53530" w:rsidP="00B7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hAnsi="Times New Roman" w:cs="Times New Roman"/>
                <w:sz w:val="20"/>
                <w:szCs w:val="20"/>
              </w:rPr>
              <w:t>106525401</w:t>
            </w:r>
            <w:r w:rsidR="00E33B4A" w:rsidRPr="002878F4">
              <w:rPr>
                <w:rFonts w:ascii="Times New Roman" w:hAnsi="Times New Roman" w:cs="Times New Roman"/>
                <w:sz w:val="20"/>
                <w:szCs w:val="20"/>
              </w:rPr>
              <w:t>279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33B4A" w:rsidRPr="002878F4" w:rsidRDefault="00E33B4A" w:rsidP="00B7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hAnsi="Times New Roman" w:cs="Times New Roman"/>
                <w:sz w:val="20"/>
                <w:szCs w:val="20"/>
              </w:rPr>
              <w:t>5210003416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33B4A" w:rsidRPr="002878F4" w:rsidRDefault="00E33B4A" w:rsidP="00B7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607340, Нижегородская область, Вознесенский район, р.п. Вознесенский, ул. </w:t>
            </w:r>
            <w:proofErr w:type="gramStart"/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Восточная</w:t>
            </w:r>
            <w:proofErr w:type="gramEnd"/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3В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33B4A" w:rsidRPr="00880F4E" w:rsidRDefault="00880F4E" w:rsidP="00B7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80F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Приказ о прекращении действия лицензии от 11.04.2019 №0251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33B4A" w:rsidRPr="002878F4" w:rsidRDefault="00E33B4A" w:rsidP="00B734FA">
            <w:pPr>
              <w:pStyle w:val="ConsPlusNonformat"/>
              <w:jc w:val="center"/>
              <w:rPr>
                <w:rFonts w:ascii="Times New Roman" w:hAnsi="Times New Roman" w:cs="Times New Roman"/>
                <w:kern w:val="28"/>
                <w:lang w:val="ru-RU"/>
              </w:rPr>
            </w:pPr>
            <w:r w:rsidRPr="002878F4">
              <w:rPr>
                <w:rFonts w:ascii="Times New Roman" w:hAnsi="Times New Roman" w:cs="Times New Roman"/>
                <w:kern w:val="28"/>
              </w:rPr>
              <w:t>Нижегородская область, Вознесенский район, р.п. Вознесенское, 7143 м к северо-востоку от д. 138 по ул. Ленина.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33B4A" w:rsidRPr="002878F4" w:rsidRDefault="00E33B4A" w:rsidP="00B734F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878F4">
              <w:rPr>
                <w:rFonts w:ascii="Times New Roman" w:hAnsi="Times New Roman" w:cs="Times New Roman"/>
              </w:rPr>
              <w:t>Размещение отходов IV класса опасности</w:t>
            </w:r>
          </w:p>
          <w:p w:rsidR="00E33B4A" w:rsidRPr="002878F4" w:rsidRDefault="00E33B4A" w:rsidP="00B73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33B4A" w:rsidRPr="002878F4" w:rsidTr="00C2591B">
        <w:trPr>
          <w:trHeight w:val="16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B4A" w:rsidRPr="002878F4" w:rsidRDefault="00E33B4A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4A" w:rsidRPr="002878F4" w:rsidRDefault="00E33B4A" w:rsidP="00B73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«Реал-Кстово»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4A" w:rsidRPr="002878F4" w:rsidRDefault="00E33B4A" w:rsidP="00B7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</w:t>
            </w:r>
            <w:r w:rsidR="000C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Реал-Кстово</w:t>
            </w:r>
            <w:r w:rsidR="000C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4A" w:rsidRPr="002878F4" w:rsidRDefault="00E33B4A" w:rsidP="00B7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1155250001818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4A" w:rsidRPr="002878F4" w:rsidRDefault="00E33B4A" w:rsidP="00B7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5250063394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4A" w:rsidRPr="002878F4" w:rsidRDefault="00E33B4A" w:rsidP="00B7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607650, Нижегородская область, г. Кстово, ул. Магистральная, д. 1, оф. 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4A" w:rsidRPr="002878F4" w:rsidRDefault="00E33B4A" w:rsidP="00B7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052-186 от 11.01.2016</w:t>
            </w:r>
            <w:r w:rsidR="008A57F4"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="008A57F4" w:rsidRPr="002878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Переоформлена</w:t>
            </w:r>
            <w:proofErr w:type="gramEnd"/>
            <w:r w:rsidR="008A57F4" w:rsidRPr="002878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на лицензию № 052-207 от 10.05.2016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4A" w:rsidRPr="002878F4" w:rsidRDefault="00E33B4A" w:rsidP="00B7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607661, Нижегородская область, Кстовский район, в 500 м. юго-восточнее с. </w:t>
            </w:r>
            <w:proofErr w:type="gramStart"/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Большое</w:t>
            </w:r>
            <w:proofErr w:type="gramEnd"/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Мокрое, участок № 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4A" w:rsidRPr="002878F4" w:rsidRDefault="00E33B4A" w:rsidP="00B73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Размещение отходов III-IV классов опасности</w:t>
            </w:r>
          </w:p>
        </w:tc>
      </w:tr>
      <w:tr w:rsidR="00E33B4A" w:rsidRPr="002878F4" w:rsidTr="00C2591B">
        <w:trPr>
          <w:trHeight w:val="51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B4A" w:rsidRPr="002878F4" w:rsidRDefault="00E33B4A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B4A" w:rsidRPr="002878F4" w:rsidRDefault="00E33B4A" w:rsidP="00B73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Закрытое акционерное </w:t>
            </w: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общества «Управление отходами-НН»</w:t>
            </w:r>
          </w:p>
          <w:p w:rsidR="00E33B4A" w:rsidRPr="002878F4" w:rsidRDefault="00E33B4A" w:rsidP="00B73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B4A" w:rsidRPr="002878F4" w:rsidRDefault="00E33B4A" w:rsidP="00B7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ЗАО «Управлени</w:t>
            </w: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е отходами-НН»</w:t>
            </w:r>
          </w:p>
          <w:p w:rsidR="00E33B4A" w:rsidRPr="002878F4" w:rsidRDefault="00E33B4A" w:rsidP="00B7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33B4A" w:rsidRPr="002878F4" w:rsidRDefault="00E33B4A" w:rsidP="00B7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33B4A" w:rsidRPr="002878F4" w:rsidRDefault="00E33B4A" w:rsidP="00B7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33B4A" w:rsidRPr="002878F4" w:rsidRDefault="00E33B4A" w:rsidP="00B7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B4A" w:rsidRPr="002878F4" w:rsidRDefault="00E33B4A" w:rsidP="00B7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1105260006301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B4A" w:rsidRPr="002878F4" w:rsidRDefault="00E33B4A" w:rsidP="00B7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5260278039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B4A" w:rsidRPr="002878F4" w:rsidRDefault="00E33B4A" w:rsidP="00B7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603109, г. Нижний Новгород, ул. </w:t>
            </w: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Суетинская, д. 1а</w:t>
            </w:r>
          </w:p>
          <w:p w:rsidR="00E33B4A" w:rsidRPr="002878F4" w:rsidRDefault="00E33B4A" w:rsidP="00B7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B4A" w:rsidRPr="002878F4" w:rsidRDefault="00E33B4A" w:rsidP="00B7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№ 052-187 от </w:t>
            </w: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25.01.2016</w:t>
            </w:r>
            <w:proofErr w:type="gramStart"/>
            <w:r w:rsidR="00E86A1B"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переоформлена</w:t>
            </w:r>
            <w:proofErr w:type="gramEnd"/>
            <w:r w:rsidR="00E86A1B"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лицензию №052-233 от 21.06.2016</w:t>
            </w:r>
          </w:p>
          <w:p w:rsidR="00E33B4A" w:rsidRPr="002878F4" w:rsidRDefault="00E33B4A" w:rsidP="00B7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B4A" w:rsidRPr="002878F4" w:rsidRDefault="00E33B4A" w:rsidP="00B7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557EA" w:rsidRPr="002878F4" w:rsidRDefault="004557EA" w:rsidP="00B734FA">
            <w:pPr>
              <w:pStyle w:val="ConsPlusNonformat"/>
              <w:widowControl/>
              <w:tabs>
                <w:tab w:val="left" w:pos="318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1. </w:t>
            </w:r>
            <w:r w:rsidR="00E33B4A" w:rsidRPr="002878F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Нижегородская область, г.</w:t>
            </w:r>
            <w:r w:rsidRPr="002878F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 </w:t>
            </w:r>
            <w:r w:rsidRPr="002878F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lastRenderedPageBreak/>
              <w:t>Балахна, ул. Вокзальная, д.37.</w:t>
            </w:r>
          </w:p>
          <w:p w:rsidR="00E33B4A" w:rsidRPr="002878F4" w:rsidRDefault="004557EA" w:rsidP="00B734FA">
            <w:pPr>
              <w:pStyle w:val="ConsPlusNonformat"/>
              <w:widowControl/>
              <w:tabs>
                <w:tab w:val="left" w:pos="318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2. </w:t>
            </w:r>
            <w:r w:rsidR="00E33B4A" w:rsidRPr="002878F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Нижегородская область, Городецкий район, Смольковский сельсовет, в 1450 м на юго-восток от д. Скородум.</w:t>
            </w:r>
          </w:p>
          <w:p w:rsidR="00E33B4A" w:rsidRPr="002878F4" w:rsidRDefault="00E33B4A" w:rsidP="00B734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B4A" w:rsidRPr="002878F4" w:rsidRDefault="00E33B4A" w:rsidP="00B734FA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lastRenderedPageBreak/>
              <w:br/>
            </w:r>
            <w:r w:rsidRPr="002878F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br/>
            </w:r>
            <w:r w:rsidRPr="002878F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lastRenderedPageBreak/>
              <w:t>Сбор, транспортирование, обработка, размещение</w:t>
            </w:r>
          </w:p>
          <w:p w:rsidR="00E33B4A" w:rsidRPr="002878F4" w:rsidRDefault="00E33B4A" w:rsidP="00B73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отходов III-IV классов опасности</w:t>
            </w:r>
          </w:p>
        </w:tc>
      </w:tr>
      <w:tr w:rsidR="00E33B4A" w:rsidRPr="002878F4" w:rsidTr="00C2591B">
        <w:trPr>
          <w:trHeight w:val="51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4A" w:rsidRPr="002878F4" w:rsidRDefault="00E33B4A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4A" w:rsidRPr="002878F4" w:rsidRDefault="00E33B4A" w:rsidP="00B73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4A" w:rsidRPr="002878F4" w:rsidRDefault="00E33B4A" w:rsidP="00B7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4A" w:rsidRPr="002878F4" w:rsidRDefault="00E33B4A" w:rsidP="00B7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4A" w:rsidRPr="002878F4" w:rsidRDefault="00E33B4A" w:rsidP="00B7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4A" w:rsidRPr="002878F4" w:rsidRDefault="00E33B4A" w:rsidP="00B7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4A" w:rsidRPr="002878F4" w:rsidRDefault="00E33B4A" w:rsidP="00B7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4A" w:rsidRPr="002878F4" w:rsidRDefault="00E33B4A" w:rsidP="00B7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3B4A" w:rsidRPr="002878F4" w:rsidRDefault="00E33B4A" w:rsidP="00B73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33B4A" w:rsidRPr="002878F4" w:rsidTr="00C2591B">
        <w:trPr>
          <w:trHeight w:val="23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4A" w:rsidRPr="002878F4" w:rsidRDefault="00E33B4A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4A" w:rsidRPr="002878F4" w:rsidRDefault="00E33B4A" w:rsidP="00B73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4A" w:rsidRPr="002878F4" w:rsidRDefault="00E33B4A" w:rsidP="00B7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4A" w:rsidRPr="002878F4" w:rsidRDefault="00E33B4A" w:rsidP="00B7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4A" w:rsidRPr="002878F4" w:rsidRDefault="00E33B4A" w:rsidP="00B7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4A" w:rsidRPr="002878F4" w:rsidRDefault="00E33B4A" w:rsidP="00B7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4A" w:rsidRPr="002878F4" w:rsidRDefault="00E33B4A" w:rsidP="00B7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4A" w:rsidRPr="002878F4" w:rsidRDefault="00E33B4A" w:rsidP="00B7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4A" w:rsidRPr="002878F4" w:rsidRDefault="00E33B4A" w:rsidP="00B73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33B4A" w:rsidRPr="002878F4" w:rsidTr="00C2591B">
        <w:trPr>
          <w:trHeight w:val="42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4A" w:rsidRPr="002878F4" w:rsidRDefault="00E33B4A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4A" w:rsidRPr="002878F4" w:rsidRDefault="00E33B4A" w:rsidP="00B73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«Терминал»</w:t>
            </w:r>
          </w:p>
          <w:p w:rsidR="00E33B4A" w:rsidRPr="002878F4" w:rsidRDefault="00E33B4A" w:rsidP="00B73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4A" w:rsidRPr="002878F4" w:rsidRDefault="00E33B4A" w:rsidP="00B7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«Терминал»</w:t>
            </w:r>
          </w:p>
          <w:p w:rsidR="00E33B4A" w:rsidRPr="002878F4" w:rsidRDefault="00E33B4A" w:rsidP="00B7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33B4A" w:rsidRPr="002878F4" w:rsidRDefault="00E33B4A" w:rsidP="00B7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33B4A" w:rsidRPr="002878F4" w:rsidRDefault="00E33B4A" w:rsidP="00B7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33B4A" w:rsidRPr="002878F4" w:rsidRDefault="00E33B4A" w:rsidP="00B7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4A" w:rsidRPr="002878F4" w:rsidRDefault="00E33B4A" w:rsidP="00B7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1105250003682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4A" w:rsidRPr="002878F4" w:rsidRDefault="00E33B4A" w:rsidP="00B7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5250052434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4A" w:rsidRPr="002878F4" w:rsidRDefault="00E33B4A" w:rsidP="00B7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607650, </w:t>
            </w:r>
            <w:proofErr w:type="gramStart"/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Нижегородская</w:t>
            </w:r>
            <w:proofErr w:type="gramEnd"/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обл., г. Кстово, Промзона</w:t>
            </w:r>
          </w:p>
          <w:p w:rsidR="00E33B4A" w:rsidRPr="002878F4" w:rsidRDefault="00E33B4A" w:rsidP="00B7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4A" w:rsidRPr="002878F4" w:rsidRDefault="00E33B4A" w:rsidP="00B7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33B4A" w:rsidRPr="002878F4" w:rsidRDefault="00D75761" w:rsidP="00B734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="00E33B4A"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052-188</w:t>
            </w:r>
          </w:p>
          <w:p w:rsidR="00E33B4A" w:rsidRPr="002878F4" w:rsidRDefault="00E33B4A" w:rsidP="00B734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01.02.2016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4A" w:rsidRPr="002878F4" w:rsidRDefault="00E33B4A" w:rsidP="00B734FA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607650, Нижегородская область, г. Кстово, Промзона</w:t>
            </w:r>
          </w:p>
          <w:p w:rsidR="00E33B4A" w:rsidRPr="002878F4" w:rsidRDefault="00E33B4A" w:rsidP="00B7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3B4A" w:rsidRPr="002878F4" w:rsidRDefault="00E33B4A" w:rsidP="00B734FA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Сбор отходов II, IV классов опасности,</w:t>
            </w:r>
          </w:p>
          <w:p w:rsidR="00E33B4A" w:rsidRPr="002878F4" w:rsidRDefault="00E33B4A" w:rsidP="00B73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транспортирование отходов I-IV классов опасности</w:t>
            </w:r>
          </w:p>
        </w:tc>
      </w:tr>
      <w:tr w:rsidR="00E33B4A" w:rsidRPr="002878F4" w:rsidTr="00C2591B">
        <w:trPr>
          <w:trHeight w:val="3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B4A" w:rsidRPr="002878F4" w:rsidRDefault="00E33B4A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B4A" w:rsidRPr="002878F4" w:rsidRDefault="00E33B4A" w:rsidP="00B73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B4A" w:rsidRPr="002878F4" w:rsidRDefault="00E33B4A" w:rsidP="00B7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B4A" w:rsidRPr="002878F4" w:rsidRDefault="00E33B4A" w:rsidP="00B7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B4A" w:rsidRPr="002878F4" w:rsidRDefault="00E33B4A" w:rsidP="00B7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B4A" w:rsidRPr="002878F4" w:rsidRDefault="00E33B4A" w:rsidP="00B7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B4A" w:rsidRPr="002878F4" w:rsidRDefault="00E33B4A" w:rsidP="00B7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B4A" w:rsidRPr="002878F4" w:rsidRDefault="00E33B4A" w:rsidP="00B7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B4A" w:rsidRPr="002878F4" w:rsidRDefault="00E33B4A" w:rsidP="00B73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33B4A" w:rsidRPr="002878F4" w:rsidTr="00C2591B">
        <w:trPr>
          <w:trHeight w:val="23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B4A" w:rsidRPr="002878F4" w:rsidRDefault="00E33B4A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B4A" w:rsidRPr="002878F4" w:rsidRDefault="00E33B4A" w:rsidP="00B73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B4A" w:rsidRPr="002878F4" w:rsidRDefault="00E33B4A" w:rsidP="00B7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B4A" w:rsidRPr="002878F4" w:rsidRDefault="00E33B4A" w:rsidP="00B7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B4A" w:rsidRPr="002878F4" w:rsidRDefault="00E33B4A" w:rsidP="00B7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B4A" w:rsidRPr="002878F4" w:rsidRDefault="00E33B4A" w:rsidP="00B7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B4A" w:rsidRPr="002878F4" w:rsidRDefault="00E33B4A" w:rsidP="00B7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B4A" w:rsidRPr="002878F4" w:rsidRDefault="00E33B4A" w:rsidP="00B7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B4A" w:rsidRPr="002878F4" w:rsidRDefault="00E33B4A" w:rsidP="00B73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33B4A" w:rsidRPr="002878F4" w:rsidTr="00C2591B">
        <w:trPr>
          <w:trHeight w:val="23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4A" w:rsidRPr="002878F4" w:rsidRDefault="00E33B4A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4A" w:rsidRPr="002878F4" w:rsidRDefault="00E33B4A" w:rsidP="00B73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Общество с ограниченной ответственностью «ОРБ </w:t>
            </w:r>
            <w:proofErr w:type="gramStart"/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Нижний</w:t>
            </w:r>
            <w:proofErr w:type="gramEnd"/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  <w:p w:rsidR="00E33B4A" w:rsidRPr="002878F4" w:rsidRDefault="00E33B4A" w:rsidP="00B73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33B4A" w:rsidRPr="002878F4" w:rsidRDefault="00E33B4A" w:rsidP="00B73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33B4A" w:rsidRPr="002878F4" w:rsidRDefault="00E33B4A" w:rsidP="00B73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4A" w:rsidRPr="002878F4" w:rsidRDefault="00E33B4A" w:rsidP="00B7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«ОРБ </w:t>
            </w:r>
            <w:proofErr w:type="gramStart"/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Нижний</w:t>
            </w:r>
            <w:proofErr w:type="gramEnd"/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  <w:p w:rsidR="00E33B4A" w:rsidRPr="002878F4" w:rsidRDefault="00E33B4A" w:rsidP="00B7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33B4A" w:rsidRPr="002878F4" w:rsidRDefault="00E33B4A" w:rsidP="00B7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33B4A" w:rsidRPr="002878F4" w:rsidRDefault="00E33B4A" w:rsidP="00B7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33B4A" w:rsidRPr="002878F4" w:rsidRDefault="00E33B4A" w:rsidP="00B7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33B4A" w:rsidRPr="002878F4" w:rsidRDefault="00E33B4A" w:rsidP="00B7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4A" w:rsidRPr="002878F4" w:rsidRDefault="00E33B4A" w:rsidP="00B7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1075256004009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4A" w:rsidRPr="002878F4" w:rsidRDefault="00E33B4A" w:rsidP="00B7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5256068455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4A" w:rsidRPr="002878F4" w:rsidRDefault="00E33B4A" w:rsidP="00B7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607600, </w:t>
            </w:r>
            <w:proofErr w:type="gramStart"/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Нижегородская</w:t>
            </w:r>
            <w:proofErr w:type="gramEnd"/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обл., Богородский р-н, промзона, д. Лазарево</w:t>
            </w:r>
          </w:p>
          <w:p w:rsidR="00E33B4A" w:rsidRPr="002878F4" w:rsidRDefault="00E33B4A" w:rsidP="00B7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4A" w:rsidRPr="002878F4" w:rsidRDefault="00D75761" w:rsidP="00B7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="00E33B4A"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052-189</w:t>
            </w:r>
          </w:p>
          <w:p w:rsidR="00E33B4A" w:rsidRPr="002878F4" w:rsidRDefault="00E33B4A" w:rsidP="00B7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04.02.2016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4A" w:rsidRPr="002878F4" w:rsidRDefault="00E33B4A" w:rsidP="00B734FA">
            <w:pPr>
              <w:pStyle w:val="a4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878F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607600, Нижегородская область, Богородский район, промзона        д. Лазарево.</w:t>
            </w:r>
          </w:p>
          <w:p w:rsidR="00E33B4A" w:rsidRPr="002878F4" w:rsidRDefault="00E33B4A" w:rsidP="00B7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053E" w:rsidRPr="002878F4" w:rsidRDefault="000C245F" w:rsidP="00730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="00E33B4A"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бор, транспортирование,  размещение отходов III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="00E33B4A"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IV классов опасности; обработка, </w:t>
            </w:r>
            <w:r w:rsidR="0073053E"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обработка</w:t>
            </w:r>
          </w:p>
          <w:p w:rsidR="00E33B4A" w:rsidRPr="002878F4" w:rsidRDefault="00E33B4A" w:rsidP="00730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отходов IV класса опасности</w:t>
            </w:r>
          </w:p>
        </w:tc>
      </w:tr>
      <w:tr w:rsidR="00E33B4A" w:rsidRPr="002878F4" w:rsidTr="00C2591B">
        <w:trPr>
          <w:trHeight w:val="3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B4A" w:rsidRPr="002878F4" w:rsidRDefault="00E33B4A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B4A" w:rsidRPr="002878F4" w:rsidRDefault="00E33B4A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B4A" w:rsidRPr="002878F4" w:rsidRDefault="00E33B4A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B4A" w:rsidRPr="002878F4" w:rsidRDefault="00E33B4A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B4A" w:rsidRPr="002878F4" w:rsidRDefault="00E33B4A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B4A" w:rsidRPr="002878F4" w:rsidRDefault="00E33B4A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B4A" w:rsidRPr="002878F4" w:rsidRDefault="00E33B4A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B4A" w:rsidRPr="002878F4" w:rsidRDefault="00E33B4A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B4A" w:rsidRPr="002878F4" w:rsidRDefault="00E33B4A" w:rsidP="00B73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33B4A" w:rsidRPr="002878F4" w:rsidTr="00C2591B">
        <w:trPr>
          <w:trHeight w:val="3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B4A" w:rsidRPr="002878F4" w:rsidRDefault="00E33B4A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B4A" w:rsidRPr="002878F4" w:rsidRDefault="00E33B4A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B4A" w:rsidRPr="002878F4" w:rsidRDefault="00E33B4A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B4A" w:rsidRPr="002878F4" w:rsidRDefault="00E33B4A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B4A" w:rsidRPr="002878F4" w:rsidRDefault="00E33B4A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B4A" w:rsidRPr="002878F4" w:rsidRDefault="00E33B4A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B4A" w:rsidRPr="002878F4" w:rsidRDefault="00E33B4A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B4A" w:rsidRPr="002878F4" w:rsidRDefault="00E33B4A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B4A" w:rsidRPr="002878F4" w:rsidRDefault="00E33B4A" w:rsidP="00B73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33B4A" w:rsidRPr="002878F4" w:rsidTr="00C2591B">
        <w:trPr>
          <w:trHeight w:val="3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B4A" w:rsidRPr="002878F4" w:rsidRDefault="00E33B4A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B4A" w:rsidRPr="002878F4" w:rsidRDefault="00E33B4A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B4A" w:rsidRPr="002878F4" w:rsidRDefault="00E33B4A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B4A" w:rsidRPr="002878F4" w:rsidRDefault="00E33B4A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B4A" w:rsidRPr="002878F4" w:rsidRDefault="00E33B4A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B4A" w:rsidRPr="002878F4" w:rsidRDefault="00E33B4A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B4A" w:rsidRPr="002878F4" w:rsidRDefault="00E33B4A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B4A" w:rsidRPr="002878F4" w:rsidRDefault="00E33B4A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B4A" w:rsidRPr="002878F4" w:rsidRDefault="00E33B4A" w:rsidP="00B73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33B4A" w:rsidRPr="002878F4" w:rsidTr="00C2591B">
        <w:trPr>
          <w:trHeight w:val="23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B4A" w:rsidRPr="002878F4" w:rsidRDefault="00E33B4A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B4A" w:rsidRPr="002878F4" w:rsidRDefault="00E33B4A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B4A" w:rsidRPr="002878F4" w:rsidRDefault="00E33B4A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B4A" w:rsidRPr="002878F4" w:rsidRDefault="00E33B4A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B4A" w:rsidRPr="002878F4" w:rsidRDefault="00E33B4A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B4A" w:rsidRPr="002878F4" w:rsidRDefault="00E33B4A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B4A" w:rsidRPr="002878F4" w:rsidRDefault="00E33B4A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B4A" w:rsidRPr="002878F4" w:rsidRDefault="00E33B4A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B4A" w:rsidRPr="002878F4" w:rsidRDefault="00E33B4A" w:rsidP="00B73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33B4A" w:rsidRPr="002878F4" w:rsidTr="00C2591B">
        <w:trPr>
          <w:trHeight w:val="23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4A" w:rsidRPr="002878F4" w:rsidRDefault="00E33B4A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4A" w:rsidRPr="002878F4" w:rsidRDefault="00E33B4A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«Экопром»</w:t>
            </w:r>
          </w:p>
          <w:p w:rsidR="00E33B4A" w:rsidRPr="002878F4" w:rsidRDefault="00E33B4A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33B4A" w:rsidRPr="002878F4" w:rsidRDefault="00E33B4A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4A" w:rsidRPr="002878F4" w:rsidRDefault="00E33B4A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«Экопром»</w:t>
            </w:r>
          </w:p>
          <w:p w:rsidR="00E33B4A" w:rsidRPr="002878F4" w:rsidRDefault="00E33B4A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33B4A" w:rsidRPr="002878F4" w:rsidRDefault="00E33B4A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33B4A" w:rsidRPr="002878F4" w:rsidRDefault="00E33B4A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33B4A" w:rsidRPr="002878F4" w:rsidRDefault="00E33B4A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33B4A" w:rsidRPr="002878F4" w:rsidRDefault="00E33B4A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4A" w:rsidRPr="002878F4" w:rsidRDefault="00E33B4A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1055255024912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4A" w:rsidRPr="002878F4" w:rsidRDefault="00E33B4A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5263049020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4A" w:rsidRPr="002878F4" w:rsidRDefault="00E33B4A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603177, Нижний Новгород, ул. Коновалова, д. 6, инженерный корпус, оф. 306</w:t>
            </w:r>
          </w:p>
          <w:p w:rsidR="00E33B4A" w:rsidRPr="002878F4" w:rsidRDefault="00E33B4A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4A" w:rsidRPr="002878F4" w:rsidRDefault="00D75761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="00E33B4A"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052-190</w:t>
            </w:r>
          </w:p>
          <w:p w:rsidR="00E33B4A" w:rsidRPr="002878F4" w:rsidRDefault="00E33B4A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05.02.2016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4A" w:rsidRPr="002878F4" w:rsidRDefault="00E33B4A" w:rsidP="00B734FA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603014, г. Нижний Новгород, ул</w:t>
            </w:r>
            <w:proofErr w:type="gramStart"/>
            <w:r w:rsidRPr="002878F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.Л</w:t>
            </w:r>
            <w:proofErr w:type="gramEnd"/>
            <w:r w:rsidRPr="002878F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евинка, д. 51, «Б»</w:t>
            </w:r>
          </w:p>
          <w:p w:rsidR="00E33B4A" w:rsidRPr="002878F4" w:rsidRDefault="00E33B4A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3B4A" w:rsidRPr="002878F4" w:rsidRDefault="00E33B4A" w:rsidP="00B734FA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Сбор, транспортирование отходов I-IV классов опасности</w:t>
            </w:r>
          </w:p>
          <w:p w:rsidR="00E33B4A" w:rsidRPr="002878F4" w:rsidRDefault="00E33B4A" w:rsidP="00B73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33B4A" w:rsidRPr="002878F4" w:rsidTr="00C2591B">
        <w:trPr>
          <w:trHeight w:val="3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B4A" w:rsidRPr="002878F4" w:rsidRDefault="00E33B4A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B4A" w:rsidRPr="002878F4" w:rsidRDefault="00E33B4A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B4A" w:rsidRPr="002878F4" w:rsidRDefault="00E33B4A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B4A" w:rsidRPr="002878F4" w:rsidRDefault="00E33B4A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B4A" w:rsidRPr="002878F4" w:rsidRDefault="00E33B4A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B4A" w:rsidRPr="002878F4" w:rsidRDefault="00E33B4A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B4A" w:rsidRPr="002878F4" w:rsidRDefault="00E33B4A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B4A" w:rsidRPr="002878F4" w:rsidRDefault="00E33B4A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B4A" w:rsidRPr="002878F4" w:rsidRDefault="00E33B4A" w:rsidP="00B73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33B4A" w:rsidRPr="002878F4" w:rsidTr="00C2591B">
        <w:trPr>
          <w:trHeight w:val="3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B4A" w:rsidRPr="002878F4" w:rsidRDefault="00E33B4A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B4A" w:rsidRPr="002878F4" w:rsidRDefault="00E33B4A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B4A" w:rsidRPr="002878F4" w:rsidRDefault="00E33B4A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B4A" w:rsidRPr="002878F4" w:rsidRDefault="00E33B4A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B4A" w:rsidRPr="002878F4" w:rsidRDefault="00E33B4A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B4A" w:rsidRPr="002878F4" w:rsidRDefault="00E33B4A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B4A" w:rsidRPr="002878F4" w:rsidRDefault="00E33B4A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B4A" w:rsidRPr="002878F4" w:rsidRDefault="00E33B4A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B4A" w:rsidRPr="002878F4" w:rsidRDefault="00E33B4A" w:rsidP="00B73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33B4A" w:rsidRPr="002878F4" w:rsidTr="00C2591B">
        <w:trPr>
          <w:trHeight w:val="3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B4A" w:rsidRPr="002878F4" w:rsidRDefault="00E33B4A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B4A" w:rsidRPr="002878F4" w:rsidRDefault="00E33B4A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B4A" w:rsidRPr="002878F4" w:rsidRDefault="00E33B4A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B4A" w:rsidRPr="002878F4" w:rsidRDefault="00E33B4A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B4A" w:rsidRPr="002878F4" w:rsidRDefault="00E33B4A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B4A" w:rsidRPr="002878F4" w:rsidRDefault="00E33B4A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B4A" w:rsidRPr="002878F4" w:rsidRDefault="00E33B4A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B4A" w:rsidRPr="002878F4" w:rsidRDefault="00E33B4A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B4A" w:rsidRPr="002878F4" w:rsidRDefault="00E33B4A" w:rsidP="00B73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33B4A" w:rsidRPr="002878F4" w:rsidTr="00C2591B">
        <w:trPr>
          <w:trHeight w:val="204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B4A" w:rsidRPr="002878F4" w:rsidRDefault="00E33B4A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B4A" w:rsidRPr="002878F4" w:rsidRDefault="00E33B4A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Публичное акционерное общество «Т Плюс»</w:t>
            </w:r>
          </w:p>
          <w:p w:rsidR="00E33B4A" w:rsidRPr="002878F4" w:rsidRDefault="00E33B4A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33B4A" w:rsidRPr="002878F4" w:rsidRDefault="00E33B4A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33B4A" w:rsidRPr="002878F4" w:rsidRDefault="00E33B4A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33B4A" w:rsidRPr="002878F4" w:rsidRDefault="00E33B4A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33B4A" w:rsidRPr="002878F4" w:rsidRDefault="00E33B4A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33B4A" w:rsidRPr="002878F4" w:rsidRDefault="00E33B4A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33B4A" w:rsidRPr="002878F4" w:rsidRDefault="00E33B4A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B4A" w:rsidRPr="002878F4" w:rsidRDefault="00E33B4A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«Т Плюс»</w:t>
            </w:r>
          </w:p>
          <w:p w:rsidR="00E33B4A" w:rsidRPr="002878F4" w:rsidRDefault="00E33B4A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33B4A" w:rsidRPr="002878F4" w:rsidRDefault="00E33B4A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33B4A" w:rsidRPr="002878F4" w:rsidRDefault="00E33B4A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33B4A" w:rsidRPr="002878F4" w:rsidRDefault="00E33B4A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33B4A" w:rsidRPr="002878F4" w:rsidRDefault="00E33B4A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33B4A" w:rsidRPr="002878F4" w:rsidRDefault="00E33B4A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33B4A" w:rsidRPr="002878F4" w:rsidRDefault="00E33B4A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33B4A" w:rsidRPr="002878F4" w:rsidRDefault="00E33B4A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33B4A" w:rsidRPr="002878F4" w:rsidRDefault="00E33B4A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33B4A" w:rsidRPr="002878F4" w:rsidRDefault="00E33B4A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B4A" w:rsidRPr="002878F4" w:rsidRDefault="00E33B4A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1056315070350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B4A" w:rsidRPr="002878F4" w:rsidRDefault="00E33B4A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6315376946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B4A" w:rsidRPr="002878F4" w:rsidRDefault="00E33B4A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143421, Московская область, Красногорский р-н, автодорога «Балтия», территория бизнес-центр, «Рига Ленд», стр. 3</w:t>
            </w:r>
          </w:p>
          <w:p w:rsidR="00E33B4A" w:rsidRPr="002878F4" w:rsidRDefault="00E33B4A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B4A" w:rsidRPr="002878F4" w:rsidRDefault="00D75761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E33B4A"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052-191</w:t>
            </w:r>
          </w:p>
          <w:p w:rsidR="00E33B4A" w:rsidRPr="002878F4" w:rsidRDefault="00D75761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E33B4A"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 10.02.2016</w:t>
            </w:r>
            <w:proofErr w:type="gramStart"/>
            <w:r w:rsidR="000454BE"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переоформлена</w:t>
            </w:r>
            <w:proofErr w:type="gramEnd"/>
            <w:r w:rsidR="000454BE"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лицензию № 052-219 от 09.06.2016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B4A" w:rsidRPr="002878F4" w:rsidRDefault="00E33B4A" w:rsidP="00B734FA">
            <w:pPr>
              <w:pStyle w:val="a3"/>
              <w:numPr>
                <w:ilvl w:val="0"/>
                <w:numId w:val="6"/>
              </w:numPr>
              <w:tabs>
                <w:tab w:val="left" w:pos="567"/>
              </w:tabs>
              <w:spacing w:after="12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445007, Самарская обл., г. Тольятти, Центральный район, ул. Новозаводская, 8А – Тольяттинская ТЭЦ;</w:t>
            </w:r>
          </w:p>
          <w:p w:rsidR="00E33B4A" w:rsidRPr="002878F4" w:rsidRDefault="00E33B4A" w:rsidP="00B734FA">
            <w:pPr>
              <w:pStyle w:val="a3"/>
              <w:numPr>
                <w:ilvl w:val="0"/>
                <w:numId w:val="6"/>
              </w:numPr>
              <w:tabs>
                <w:tab w:val="left" w:pos="567"/>
              </w:tabs>
              <w:spacing w:after="12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410059, </w:t>
            </w:r>
            <w:proofErr w:type="gramStart"/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Саратовская</w:t>
            </w:r>
            <w:proofErr w:type="gramEnd"/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обл., г. Саратов, 1-й проезд им. Азина В.М., 14 – Саратовская ТЭЦ-2; </w:t>
            </w:r>
          </w:p>
          <w:p w:rsidR="00E33B4A" w:rsidRPr="002878F4" w:rsidRDefault="00E33B4A" w:rsidP="00B734FA">
            <w:pPr>
              <w:pStyle w:val="a3"/>
              <w:numPr>
                <w:ilvl w:val="0"/>
                <w:numId w:val="6"/>
              </w:numPr>
              <w:tabs>
                <w:tab w:val="left" w:pos="567"/>
              </w:tabs>
              <w:spacing w:after="12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413116, </w:t>
            </w:r>
            <w:proofErr w:type="gramStart"/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Саратовская</w:t>
            </w:r>
            <w:proofErr w:type="gramEnd"/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обл., г. Энгельс, проспект Строителей, промзона – Энгельсская ТЭЦ-3;</w:t>
            </w:r>
          </w:p>
          <w:p w:rsidR="00E33B4A" w:rsidRPr="002878F4" w:rsidRDefault="00E33B4A" w:rsidP="00B734FA">
            <w:pPr>
              <w:pStyle w:val="a3"/>
              <w:numPr>
                <w:ilvl w:val="0"/>
                <w:numId w:val="6"/>
              </w:numPr>
              <w:tabs>
                <w:tab w:val="left" w:pos="567"/>
              </w:tabs>
              <w:spacing w:after="12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413840, </w:t>
            </w:r>
            <w:proofErr w:type="gramStart"/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Саратовская</w:t>
            </w:r>
            <w:proofErr w:type="gramEnd"/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обл.,  г. </w:t>
            </w: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Балаково, Саратовское шоссе, 8 – Балаковская ТЭЦ-4;</w:t>
            </w:r>
          </w:p>
          <w:p w:rsidR="00E33B4A" w:rsidRPr="002878F4" w:rsidRDefault="00E33B4A" w:rsidP="00B734FA">
            <w:pPr>
              <w:pStyle w:val="a3"/>
              <w:numPr>
                <w:ilvl w:val="0"/>
                <w:numId w:val="6"/>
              </w:numPr>
              <w:tabs>
                <w:tab w:val="left" w:pos="567"/>
              </w:tabs>
              <w:spacing w:after="12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410064, Саратовская обл., Саратовский район, а/я 2563, п. Расково </w:t>
            </w:r>
            <w:r w:rsidR="000C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Саратовская ТЭЦ-5;</w:t>
            </w:r>
          </w:p>
          <w:p w:rsidR="00E33B4A" w:rsidRPr="002878F4" w:rsidRDefault="00E33B4A" w:rsidP="00B734FA">
            <w:pPr>
              <w:pStyle w:val="a3"/>
              <w:numPr>
                <w:ilvl w:val="0"/>
                <w:numId w:val="6"/>
              </w:numPr>
              <w:tabs>
                <w:tab w:val="left" w:pos="567"/>
              </w:tabs>
              <w:spacing w:after="12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432046, </w:t>
            </w:r>
            <w:proofErr w:type="gramStart"/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Ульяновская</w:t>
            </w:r>
            <w:proofErr w:type="gramEnd"/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обл., г. Ульяновск, 9-й проезд Инженерный, д. 34 – Ульяновская ТЭЦ-2.</w:t>
            </w:r>
          </w:p>
          <w:p w:rsidR="00E33B4A" w:rsidRPr="002878F4" w:rsidRDefault="00E33B4A" w:rsidP="00B734FA">
            <w:pPr>
              <w:pStyle w:val="a3"/>
              <w:numPr>
                <w:ilvl w:val="0"/>
                <w:numId w:val="6"/>
              </w:numPr>
              <w:tabs>
                <w:tab w:val="left" w:pos="567"/>
                <w:tab w:val="left" w:pos="1276"/>
              </w:tabs>
              <w:spacing w:after="12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610044, Кировская область, г. Киров, ул. Луганская, д. 51 – Кировская ТЭЦ-4;</w:t>
            </w:r>
          </w:p>
          <w:p w:rsidR="00E33B4A" w:rsidRPr="002878F4" w:rsidRDefault="00E33B4A" w:rsidP="00B734FA">
            <w:pPr>
              <w:pStyle w:val="a3"/>
              <w:numPr>
                <w:ilvl w:val="0"/>
                <w:numId w:val="6"/>
              </w:numPr>
              <w:tabs>
                <w:tab w:val="left" w:pos="567"/>
                <w:tab w:val="left" w:pos="1276"/>
              </w:tabs>
              <w:spacing w:after="12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440034, Пензенская область, г. Пенза, Первомайский район, ул. Калинина, 116</w:t>
            </w:r>
            <w:proofErr w:type="gramStart"/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Пензенская ТЭЦ-2;</w:t>
            </w:r>
          </w:p>
          <w:p w:rsidR="00E33B4A" w:rsidRPr="002878F4" w:rsidRDefault="00E33B4A" w:rsidP="00B734FA">
            <w:pPr>
              <w:pStyle w:val="a3"/>
              <w:numPr>
                <w:ilvl w:val="0"/>
                <w:numId w:val="6"/>
              </w:numPr>
              <w:tabs>
                <w:tab w:val="left" w:pos="567"/>
                <w:tab w:val="left" w:pos="1276"/>
              </w:tabs>
              <w:spacing w:after="12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460512, Оренбургская область, г. Оренбург, п. Каргала, 30 км, № 3 – Каргалинская ТЭЦ;</w:t>
            </w:r>
          </w:p>
          <w:p w:rsidR="00E33B4A" w:rsidRPr="002878F4" w:rsidRDefault="00E33B4A" w:rsidP="00B734FA">
            <w:pPr>
              <w:pStyle w:val="a3"/>
              <w:numPr>
                <w:ilvl w:val="0"/>
                <w:numId w:val="6"/>
              </w:numPr>
              <w:tabs>
                <w:tab w:val="left" w:pos="567"/>
              </w:tabs>
              <w:spacing w:after="12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624221, Свердловская область, г. Нижняя Тура – Нижнетуринская ГРЭС;</w:t>
            </w:r>
          </w:p>
          <w:p w:rsidR="00E33B4A" w:rsidRPr="002878F4" w:rsidRDefault="00E33B4A" w:rsidP="00B734FA">
            <w:pPr>
              <w:pStyle w:val="a3"/>
              <w:numPr>
                <w:ilvl w:val="0"/>
                <w:numId w:val="6"/>
              </w:numPr>
              <w:tabs>
                <w:tab w:val="left" w:pos="284"/>
                <w:tab w:val="left" w:pos="567"/>
              </w:tabs>
              <w:spacing w:after="12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428022, Чувашская Республика, г. Чебоксары, шоссе Марпосадское, д. 7 – Чебоксарская ТЭЦ-2;</w:t>
            </w:r>
          </w:p>
          <w:p w:rsidR="00E33B4A" w:rsidRPr="002878F4" w:rsidRDefault="00E33B4A" w:rsidP="00B734FA">
            <w:pPr>
              <w:pStyle w:val="a3"/>
              <w:numPr>
                <w:ilvl w:val="0"/>
                <w:numId w:val="6"/>
              </w:numPr>
              <w:tabs>
                <w:tab w:val="left" w:pos="284"/>
                <w:tab w:val="left" w:pos="567"/>
              </w:tabs>
              <w:spacing w:after="12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429950, Чувашская Республика, г. Новочебоксарск, ул. Промышленная, д. 97 – Новочебоксарская ТЭЦ-3;</w:t>
            </w:r>
          </w:p>
          <w:p w:rsidR="00E33B4A" w:rsidRPr="002878F4" w:rsidRDefault="00E33B4A" w:rsidP="00B734FA">
            <w:pPr>
              <w:pStyle w:val="a3"/>
              <w:numPr>
                <w:ilvl w:val="0"/>
                <w:numId w:val="6"/>
              </w:numPr>
              <w:tabs>
                <w:tab w:val="left" w:pos="284"/>
                <w:tab w:val="left" w:pos="567"/>
              </w:tabs>
              <w:spacing w:after="12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614113, Пермский край, г. Пермь, Кировский район, ул. Ласьвинская, д. 106 – Пермская ТЭЦ-14.</w:t>
            </w:r>
          </w:p>
          <w:p w:rsidR="00E33B4A" w:rsidRPr="002878F4" w:rsidRDefault="00E33B4A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B4A" w:rsidRPr="002878F4" w:rsidRDefault="00E33B4A" w:rsidP="00B734FA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lastRenderedPageBreak/>
              <w:t>Размещение отходов III-IV классов опасности</w:t>
            </w:r>
          </w:p>
          <w:p w:rsidR="00E33B4A" w:rsidRPr="002878F4" w:rsidRDefault="00E33B4A" w:rsidP="00B73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33B4A" w:rsidRPr="002878F4" w:rsidTr="00C2591B">
        <w:trPr>
          <w:trHeight w:val="128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4A" w:rsidRPr="002878F4" w:rsidRDefault="00E33B4A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4A" w:rsidRPr="002878F4" w:rsidRDefault="00E33B4A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 Колумбаев Евгений Венедиктович</w:t>
            </w:r>
          </w:p>
          <w:p w:rsidR="00E33B4A" w:rsidRPr="002878F4" w:rsidRDefault="00E33B4A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33B4A" w:rsidRPr="002878F4" w:rsidRDefault="00E33B4A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4A" w:rsidRPr="002878F4" w:rsidRDefault="00E33B4A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Колумбаев Евгений Венедиктович</w:t>
            </w:r>
          </w:p>
          <w:p w:rsidR="00E33B4A" w:rsidRPr="002878F4" w:rsidRDefault="00E33B4A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33B4A" w:rsidRPr="002878F4" w:rsidRDefault="00E33B4A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33B4A" w:rsidRPr="002878F4" w:rsidRDefault="00E33B4A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33B4A" w:rsidRPr="002878F4" w:rsidRDefault="00E33B4A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4A" w:rsidRPr="002878F4" w:rsidRDefault="00E33B4A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304121720800021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4A" w:rsidRPr="002878F4" w:rsidRDefault="00E33B4A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120200013235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4A" w:rsidRPr="002878F4" w:rsidRDefault="00E33B4A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425304, Республика Марий-Эл, Горномарийский р-н, ул. Центральная, д. 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4A" w:rsidRPr="002878F4" w:rsidRDefault="00E33B4A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052-192</w:t>
            </w:r>
          </w:p>
          <w:p w:rsidR="00E33B4A" w:rsidRPr="002878F4" w:rsidRDefault="00D75761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E33B4A"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 15.02.2016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4A" w:rsidRPr="002878F4" w:rsidRDefault="004557EA" w:rsidP="00B734FA">
            <w:pPr>
              <w:pStyle w:val="a4"/>
              <w:jc w:val="both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878F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1. </w:t>
            </w:r>
            <w:r w:rsidR="00E33B4A" w:rsidRPr="002878F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425304, Республика Марий Эл, Горномарийский район, ул. Центральная, д. 6;</w:t>
            </w:r>
          </w:p>
          <w:p w:rsidR="00E33B4A" w:rsidRPr="002878F4" w:rsidRDefault="004557EA" w:rsidP="00B734FA">
            <w:pPr>
              <w:pStyle w:val="a4"/>
              <w:tabs>
                <w:tab w:val="left" w:pos="318"/>
              </w:tabs>
              <w:jc w:val="both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878F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2. </w:t>
            </w:r>
            <w:r w:rsidR="00E33B4A" w:rsidRPr="002878F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606263, Нижегородская область, Воротынский муниципальный район, р.п. Васильсурск, ул. </w:t>
            </w:r>
            <w:proofErr w:type="gramStart"/>
            <w:r w:rsidR="00E33B4A" w:rsidRPr="002878F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Советская</w:t>
            </w:r>
            <w:proofErr w:type="gramEnd"/>
            <w:r w:rsidR="00E33B4A" w:rsidRPr="002878F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, д. 62.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3B4A" w:rsidRPr="002878F4" w:rsidRDefault="00E33B4A" w:rsidP="00B734FA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Транспортирование отходов IV класса опасности</w:t>
            </w:r>
          </w:p>
          <w:p w:rsidR="00E33B4A" w:rsidRPr="002878F4" w:rsidRDefault="00E33B4A" w:rsidP="00B73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33B4A" w:rsidRPr="002878F4" w:rsidTr="00C2591B">
        <w:trPr>
          <w:trHeight w:val="89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4A" w:rsidRPr="002878F4" w:rsidRDefault="00E33B4A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4A" w:rsidRPr="002878F4" w:rsidRDefault="00E33B4A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33B4A" w:rsidRPr="002878F4" w:rsidRDefault="00E33B4A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gramStart"/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МОЙ</w:t>
            </w:r>
            <w:proofErr w:type="gramEnd"/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ДОМ-НН»</w:t>
            </w:r>
          </w:p>
          <w:p w:rsidR="00E33B4A" w:rsidRPr="002878F4" w:rsidRDefault="00E33B4A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4A" w:rsidRPr="002878F4" w:rsidRDefault="00E33B4A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33B4A" w:rsidRPr="002878F4" w:rsidRDefault="00E33B4A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gramStart"/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МОЙ</w:t>
            </w:r>
            <w:proofErr w:type="gramEnd"/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ДОМ-НН»</w:t>
            </w:r>
          </w:p>
          <w:p w:rsidR="00E33B4A" w:rsidRPr="002878F4" w:rsidRDefault="00E33B4A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33B4A" w:rsidRPr="002878F4" w:rsidRDefault="00E33B4A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33B4A" w:rsidRPr="002878F4" w:rsidRDefault="00E33B4A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33B4A" w:rsidRPr="002878F4" w:rsidRDefault="00E33B4A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4A" w:rsidRPr="002878F4" w:rsidRDefault="00E33B4A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1155257000260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4A" w:rsidRPr="002878F4" w:rsidRDefault="00E33B4A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5257016604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4A" w:rsidRPr="002878F4" w:rsidRDefault="00E33B4A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33B4A" w:rsidRPr="002878F4" w:rsidRDefault="00E33B4A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603116, г. Н. Новгород, ул. Тонкинская, д. 7А, оф. 7</w:t>
            </w:r>
          </w:p>
          <w:p w:rsidR="00E33B4A" w:rsidRPr="002878F4" w:rsidRDefault="00E33B4A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33B4A" w:rsidRPr="002878F4" w:rsidRDefault="00E33B4A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4A" w:rsidRPr="002878F4" w:rsidRDefault="00E33B4A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052-193</w:t>
            </w:r>
          </w:p>
          <w:p w:rsidR="00E33B4A" w:rsidRPr="002878F4" w:rsidRDefault="00D75761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E33B4A"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 16.02.2016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4A" w:rsidRPr="002878F4" w:rsidRDefault="004557EA" w:rsidP="00B734FA">
            <w:pPr>
              <w:pStyle w:val="a4"/>
              <w:spacing w:after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878F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1. </w:t>
            </w:r>
            <w:r w:rsidR="00E33B4A" w:rsidRPr="002878F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603074, г. Нижний Новгород, ул. Маршала Воронова, д. 3;</w:t>
            </w:r>
          </w:p>
          <w:p w:rsidR="004557EA" w:rsidRPr="002878F4" w:rsidRDefault="004557EA" w:rsidP="00B734FA">
            <w:pPr>
              <w:pStyle w:val="a4"/>
              <w:spacing w:after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878F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2. </w:t>
            </w:r>
            <w:r w:rsidR="00E33B4A" w:rsidRPr="002878F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603074, г. Нижний</w:t>
            </w:r>
            <w:r w:rsidRPr="002878F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Новгород, ул. </w:t>
            </w:r>
            <w:proofErr w:type="gramStart"/>
            <w:r w:rsidRPr="002878F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Народная</w:t>
            </w:r>
            <w:proofErr w:type="gramEnd"/>
            <w:r w:rsidRPr="002878F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, д. 50;</w:t>
            </w:r>
          </w:p>
          <w:p w:rsidR="00E33B4A" w:rsidRPr="002878F4" w:rsidRDefault="004557EA" w:rsidP="00B734FA">
            <w:pPr>
              <w:pStyle w:val="a4"/>
              <w:spacing w:after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878F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3. </w:t>
            </w:r>
            <w:r w:rsidR="00E33B4A" w:rsidRPr="002878F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603116, г. Нижний Новгород, ул. Тонкинская, д.7А;</w:t>
            </w:r>
          </w:p>
          <w:p w:rsidR="00E33B4A" w:rsidRPr="002878F4" w:rsidRDefault="004557EA" w:rsidP="00B734FA">
            <w:pPr>
              <w:pStyle w:val="a4"/>
              <w:spacing w:after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878F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4. </w:t>
            </w:r>
            <w:r w:rsidR="00E33B4A" w:rsidRPr="002878F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603116, г. Нижний Новгород, ул. Тонкинская, д.5;</w:t>
            </w:r>
          </w:p>
          <w:p w:rsidR="00E33B4A" w:rsidRPr="002878F4" w:rsidRDefault="004557EA" w:rsidP="00B734FA">
            <w:pPr>
              <w:pStyle w:val="a4"/>
              <w:spacing w:after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878F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5. </w:t>
            </w:r>
            <w:r w:rsidR="00E33B4A" w:rsidRPr="002878F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603047, г. Нижний Новгород, ул. Красных зорь, д. 3;</w:t>
            </w:r>
          </w:p>
          <w:p w:rsidR="00E33B4A" w:rsidRPr="002878F4" w:rsidRDefault="004557EA" w:rsidP="00B734FA">
            <w:pPr>
              <w:pStyle w:val="a4"/>
              <w:spacing w:after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878F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6. </w:t>
            </w:r>
            <w:r w:rsidR="00E33B4A" w:rsidRPr="002878F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603157, г. Нижний Новгород, ул. Красных зорь, д. 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3B4A" w:rsidRPr="002878F4" w:rsidRDefault="00E33B4A" w:rsidP="00B734FA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Сбор отходов IV класса опасности, </w:t>
            </w:r>
          </w:p>
          <w:p w:rsidR="00E33B4A" w:rsidRPr="002878F4" w:rsidRDefault="00E33B4A" w:rsidP="00B734FA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транспортирование отходов IV класса опасности</w:t>
            </w:r>
          </w:p>
          <w:p w:rsidR="00E33B4A" w:rsidRPr="002878F4" w:rsidRDefault="00E33B4A" w:rsidP="00B73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33B4A" w:rsidRPr="002878F4" w:rsidTr="00C2591B">
        <w:trPr>
          <w:trHeight w:val="12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4A" w:rsidRPr="002878F4" w:rsidRDefault="00E33B4A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4A" w:rsidRPr="002878F4" w:rsidRDefault="00E33B4A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33B4A" w:rsidRPr="002878F4" w:rsidRDefault="00E33B4A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33B4A" w:rsidRPr="002878F4" w:rsidRDefault="00E33B4A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«МАГ Груп»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4A" w:rsidRPr="002878F4" w:rsidRDefault="00E33B4A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33B4A" w:rsidRPr="002878F4" w:rsidRDefault="00E33B4A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33B4A" w:rsidRPr="002878F4" w:rsidRDefault="00E33B4A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«МАГ Груп»</w:t>
            </w:r>
          </w:p>
          <w:p w:rsidR="00E33B4A" w:rsidRPr="002878F4" w:rsidRDefault="00E33B4A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33B4A" w:rsidRPr="002878F4" w:rsidRDefault="00E33B4A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4A" w:rsidRPr="002878F4" w:rsidRDefault="00E33B4A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1095258002729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4A" w:rsidRPr="002878F4" w:rsidRDefault="00E33B4A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5258084318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4A" w:rsidRPr="002878F4" w:rsidRDefault="00E33B4A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33B4A" w:rsidRPr="002878F4" w:rsidRDefault="00E33B4A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33B4A" w:rsidRPr="002878F4" w:rsidRDefault="00E33B4A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603009, г. Нижний Новгород, ул. </w:t>
            </w:r>
            <w:proofErr w:type="gramStart"/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Пятигорская</w:t>
            </w:r>
            <w:proofErr w:type="gramEnd"/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4а, оф. 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4A" w:rsidRPr="002878F4" w:rsidRDefault="00E33B4A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052-194</w:t>
            </w:r>
          </w:p>
          <w:p w:rsidR="00E33B4A" w:rsidRPr="002878F4" w:rsidRDefault="00D75761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E33B4A"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 16.02.2016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4A" w:rsidRPr="002878F4" w:rsidRDefault="00E33B4A" w:rsidP="00B734FA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Нижегородская область, г. Дзержинск, 390 км + 500 м Московского шоссе, 9.</w:t>
            </w:r>
          </w:p>
          <w:p w:rsidR="00E33B4A" w:rsidRPr="002878F4" w:rsidRDefault="00E33B4A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4A" w:rsidRPr="002878F4" w:rsidRDefault="00E33B4A" w:rsidP="00B734FA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Транспортирование, размещение отходов III-IV классов опасности</w:t>
            </w:r>
          </w:p>
          <w:p w:rsidR="00E33B4A" w:rsidRPr="002878F4" w:rsidRDefault="00E33B4A" w:rsidP="00B73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33B4A" w:rsidRPr="002878F4" w:rsidTr="00C2591B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4A" w:rsidRPr="002878F4" w:rsidRDefault="00E33B4A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4A" w:rsidRPr="002878F4" w:rsidRDefault="00E33B4A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33B4A" w:rsidRPr="002878F4" w:rsidRDefault="00E33B4A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Открытое акционерное общество «Завод им. Г. И. </w:t>
            </w:r>
            <w:proofErr w:type="gramStart"/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Петровского</w:t>
            </w:r>
            <w:proofErr w:type="gramEnd"/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4A" w:rsidRPr="002878F4" w:rsidRDefault="00E33B4A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33B4A" w:rsidRPr="002878F4" w:rsidRDefault="00E33B4A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«ЗИП»</w:t>
            </w:r>
          </w:p>
          <w:p w:rsidR="00E33B4A" w:rsidRPr="002878F4" w:rsidRDefault="00E33B4A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33B4A" w:rsidRPr="002878F4" w:rsidRDefault="00E33B4A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33B4A" w:rsidRPr="002878F4" w:rsidRDefault="00E33B4A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33B4A" w:rsidRPr="002878F4" w:rsidRDefault="00E33B4A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4A" w:rsidRPr="002878F4" w:rsidRDefault="00E33B4A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1025203037078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4A" w:rsidRPr="002878F4" w:rsidRDefault="00E33B4A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5260900066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4A" w:rsidRPr="002878F4" w:rsidRDefault="00E33B4A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33B4A" w:rsidRPr="002878F4" w:rsidRDefault="00E33B4A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603950, г. Нижний Новгород, ул. Тургенева, д. 30</w:t>
            </w:r>
          </w:p>
          <w:p w:rsidR="00E33B4A" w:rsidRPr="002878F4" w:rsidRDefault="00E33B4A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33B4A" w:rsidRPr="002878F4" w:rsidRDefault="00E33B4A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4A" w:rsidRPr="002878F4" w:rsidRDefault="00E33B4A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052-195</w:t>
            </w:r>
          </w:p>
          <w:p w:rsidR="00E33B4A" w:rsidRPr="002878F4" w:rsidRDefault="00D75761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E33B4A"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 26.02.2016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4A" w:rsidRPr="002878F4" w:rsidRDefault="00E33B4A" w:rsidP="00B734FA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603950, г. Нижний Новгород, ул. Тургенева, д. 30.</w:t>
            </w:r>
          </w:p>
          <w:p w:rsidR="00E33B4A" w:rsidRPr="002878F4" w:rsidRDefault="00E33B4A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4A" w:rsidRPr="002878F4" w:rsidRDefault="00E33B4A" w:rsidP="00B734FA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Сбор отходов IV класса опасности, </w:t>
            </w:r>
          </w:p>
          <w:p w:rsidR="00E33B4A" w:rsidRPr="002878F4" w:rsidRDefault="00E33B4A" w:rsidP="00B734FA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транспортирование отходов III-IV классов опасности</w:t>
            </w:r>
          </w:p>
          <w:p w:rsidR="00E33B4A" w:rsidRPr="002878F4" w:rsidRDefault="00E33B4A" w:rsidP="00B73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33B4A" w:rsidRPr="002878F4" w:rsidTr="00C2591B">
        <w:trPr>
          <w:trHeight w:val="99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4A" w:rsidRPr="002878F4" w:rsidRDefault="00E33B4A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4A" w:rsidRPr="002878F4" w:rsidRDefault="00E33B4A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«Волгаспецстрой»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4A" w:rsidRPr="002878F4" w:rsidRDefault="00E33B4A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«Волгаспецстрой»</w:t>
            </w:r>
          </w:p>
          <w:p w:rsidR="00E33B4A" w:rsidRPr="002878F4" w:rsidRDefault="00E33B4A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4A" w:rsidRPr="002878F4" w:rsidRDefault="00E33B4A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1085262002308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4A" w:rsidRPr="002878F4" w:rsidRDefault="00E33B4A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5262224374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4A" w:rsidRPr="002878F4" w:rsidRDefault="00E33B4A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603083, г. Нижний Новгород, ул. </w:t>
            </w:r>
            <w:proofErr w:type="gramStart"/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Гаражная</w:t>
            </w:r>
            <w:proofErr w:type="gramEnd"/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9</w:t>
            </w:r>
          </w:p>
          <w:p w:rsidR="00E33B4A" w:rsidRPr="002878F4" w:rsidRDefault="00E33B4A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4A" w:rsidRPr="002878F4" w:rsidRDefault="00E33B4A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052-196</w:t>
            </w:r>
          </w:p>
          <w:p w:rsidR="00E33B4A" w:rsidRPr="002878F4" w:rsidRDefault="00D75761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E33B4A"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 03.03.2016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4A" w:rsidRPr="002878F4" w:rsidRDefault="00E33B4A" w:rsidP="00B734FA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603109, г. Нижний Новгород, ул. Сергиевская, д. 8.</w:t>
            </w:r>
          </w:p>
          <w:p w:rsidR="00E33B4A" w:rsidRPr="002878F4" w:rsidRDefault="00E33B4A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4A" w:rsidRPr="002878F4" w:rsidRDefault="00E33B4A" w:rsidP="00B734FA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Сбор, транспортирование, обработка, утилизация </w:t>
            </w:r>
          </w:p>
          <w:p w:rsidR="00E33B4A" w:rsidRPr="002878F4" w:rsidRDefault="00E33B4A" w:rsidP="00B734FA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отходов III-IV классов опасности</w:t>
            </w:r>
          </w:p>
          <w:p w:rsidR="00E33B4A" w:rsidRPr="002878F4" w:rsidRDefault="00E33B4A" w:rsidP="00B73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77D" w:rsidRPr="002878F4" w:rsidTr="00C2591B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7D" w:rsidRPr="002878F4" w:rsidRDefault="0015277D" w:rsidP="00B734FA">
            <w:pPr>
              <w:pStyle w:val="a3"/>
              <w:numPr>
                <w:ilvl w:val="0"/>
                <w:numId w:val="2"/>
              </w:numPr>
              <w:tabs>
                <w:tab w:val="left" w:pos="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7D" w:rsidRPr="002878F4" w:rsidRDefault="0015277D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унитарное предприятие «ЭКОТРАНС-СЕРВИС»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7D" w:rsidRPr="002878F4" w:rsidRDefault="005C1E6C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МУП «ЭКОТРАНС-СЕРВИС»</w:t>
            </w:r>
          </w:p>
          <w:p w:rsidR="0015277D" w:rsidRPr="002878F4" w:rsidRDefault="0015277D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7D" w:rsidRPr="002878F4" w:rsidRDefault="0015277D" w:rsidP="00B734FA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1135252003138</w:t>
            </w:r>
          </w:p>
          <w:p w:rsidR="0015277D" w:rsidRPr="002878F4" w:rsidRDefault="0015277D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7D" w:rsidRPr="002878F4" w:rsidRDefault="0015277D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5252033349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7D" w:rsidRPr="002878F4" w:rsidRDefault="0015277D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606103, Нижегородская область, г. Павлово, ул. Транспортная, д. 18а/2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7D" w:rsidRPr="002878F4" w:rsidRDefault="0015277D" w:rsidP="00152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  <w:t xml:space="preserve">Действие лицензии №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  <w:t>0</w:t>
            </w:r>
            <w:r w:rsidRPr="002878F4"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  <w:t>52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  <w:t xml:space="preserve"> – 197 </w:t>
            </w:r>
            <w:r w:rsidRPr="002878F4"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  <w:t xml:space="preserve">от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  <w:t>11.03</w:t>
            </w:r>
            <w:r w:rsidRPr="002878F4"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  <w:t xml:space="preserve">.2016 прекращено. Приказ от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  <w:t>27.12</w:t>
            </w:r>
            <w:r w:rsidRPr="002878F4"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  <w:t>.201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  <w:t xml:space="preserve">8 </w:t>
            </w:r>
            <w:r w:rsidRPr="002878F4"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  <w:t xml:space="preserve">№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  <w:t>2054</w:t>
            </w:r>
          </w:p>
        </w:tc>
      </w:tr>
      <w:tr w:rsidR="00E33B4A" w:rsidRPr="002878F4" w:rsidTr="00C2591B">
        <w:trPr>
          <w:trHeight w:val="12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4A" w:rsidRPr="002878F4" w:rsidRDefault="00E33B4A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4A" w:rsidRPr="002878F4" w:rsidRDefault="00E33B4A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унитарное предприятие «Благо</w:t>
            </w:r>
            <w:r w:rsidR="005C1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устройство»</w:t>
            </w:r>
          </w:p>
          <w:p w:rsidR="00E33B4A" w:rsidRPr="002878F4" w:rsidRDefault="00E33B4A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4A" w:rsidRPr="002878F4" w:rsidRDefault="005C1E6C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МУП «Благоустройство»</w:t>
            </w:r>
          </w:p>
          <w:p w:rsidR="00E33B4A" w:rsidRPr="002878F4" w:rsidRDefault="00E33B4A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4A" w:rsidRPr="002878F4" w:rsidRDefault="00E33B4A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1065252032207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4A" w:rsidRPr="002878F4" w:rsidRDefault="00E33B4A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5252018781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4A" w:rsidRPr="002878F4" w:rsidRDefault="00E33B4A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606103, Нижегородская область, г. Павлово, ул. Транспортная,  д. 18а/2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4A" w:rsidRPr="002878F4" w:rsidRDefault="00E33B4A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052-198</w:t>
            </w:r>
          </w:p>
          <w:p w:rsidR="00E33B4A" w:rsidRPr="002878F4" w:rsidRDefault="00D75761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E33B4A"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 11.03.2016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4A" w:rsidRPr="002878F4" w:rsidRDefault="00E33B4A" w:rsidP="00B734FA">
            <w:pPr>
              <w:pStyle w:val="ConsPlusNonformat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606103, Нижегородская область, г. Павлово, ул. Транспортная,         д. 18а/2;</w:t>
            </w:r>
          </w:p>
          <w:p w:rsidR="00E33B4A" w:rsidRPr="002878F4" w:rsidRDefault="00E33B4A" w:rsidP="00B734FA">
            <w:pPr>
              <w:pStyle w:val="ConsPlusNonformat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Нижегородская область, автодорога Ряжск-Касимов-Муром-Нижний Новгород </w:t>
            </w:r>
            <w:proofErr w:type="gramStart"/>
            <w:r w:rsidRPr="002878F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км</w:t>
            </w:r>
            <w:proofErr w:type="gramEnd"/>
            <w:r w:rsidRPr="002878F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 77+250 левая сторона.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4A" w:rsidRPr="002878F4" w:rsidRDefault="00E33B4A" w:rsidP="00B734FA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Транспортирование, размещение отходов IV класса опасности</w:t>
            </w:r>
          </w:p>
          <w:p w:rsidR="00E33B4A" w:rsidRPr="002878F4" w:rsidRDefault="00E33B4A" w:rsidP="00B73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33B4A" w:rsidRPr="002878F4" w:rsidTr="00C2591B">
        <w:trPr>
          <w:trHeight w:val="10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4A" w:rsidRPr="002878F4" w:rsidRDefault="00E33B4A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4A" w:rsidRPr="002878F4" w:rsidRDefault="00E33B4A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«РЕМОНДИС Дзержинск»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4A" w:rsidRPr="002878F4" w:rsidRDefault="00E33B4A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«РЕМОНДИС Дзержинск»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4A" w:rsidRPr="002878F4" w:rsidRDefault="00E33B4A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1095249000406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4A" w:rsidRPr="002878F4" w:rsidRDefault="00E33B4A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5249099773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4A" w:rsidRPr="002878F4" w:rsidRDefault="00E33B4A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606016, Нижегородская область, г. Дзержинск, пр. Ленина, д. 106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4A" w:rsidRPr="002878F4" w:rsidRDefault="00E33B4A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052-199</w:t>
            </w:r>
          </w:p>
          <w:p w:rsidR="00E33B4A" w:rsidRPr="002878F4" w:rsidRDefault="00D75761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E33B4A"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 23.03.2016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4A" w:rsidRPr="002878F4" w:rsidRDefault="00E33B4A" w:rsidP="00B734FA">
            <w:pPr>
              <w:pStyle w:val="a4"/>
              <w:spacing w:after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878F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606002, Нижегородская область, г. Дзержинск, проспект Свердлова, 2 «В», зд. 176.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4A" w:rsidRPr="002878F4" w:rsidRDefault="00E33B4A" w:rsidP="00B734FA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Сбор отходов IV класса опасности, </w:t>
            </w:r>
          </w:p>
          <w:p w:rsidR="00E33B4A" w:rsidRPr="002878F4" w:rsidRDefault="00E33B4A" w:rsidP="00B734FA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транспортирование отходов IV класса опасности</w:t>
            </w:r>
          </w:p>
        </w:tc>
      </w:tr>
      <w:tr w:rsidR="00E33B4A" w:rsidRPr="002878F4" w:rsidTr="00C2591B">
        <w:trPr>
          <w:trHeight w:val="7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4A" w:rsidRPr="002878F4" w:rsidRDefault="00E33B4A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4A" w:rsidRPr="002878F4" w:rsidRDefault="00E33B4A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«УК Альянс»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4A" w:rsidRPr="002878F4" w:rsidRDefault="00E33B4A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«УК Альянс»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4A" w:rsidRPr="002878F4" w:rsidRDefault="00E33B4A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1025203030313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4A" w:rsidRPr="002878F4" w:rsidRDefault="00E33B4A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5260077149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4A" w:rsidRPr="002878F4" w:rsidRDefault="00E33B4A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603000, г. Нижний Новгород, ул. М. Покровская, д. 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4A" w:rsidRPr="002878F4" w:rsidRDefault="00E33B4A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052-200 от 28.03.2016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4A" w:rsidRPr="002878F4" w:rsidRDefault="004557EA" w:rsidP="00B734FA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1. </w:t>
            </w:r>
            <w:r w:rsidR="00E33B4A" w:rsidRPr="002878F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603000, г. Нижний Новгород, ул. Ильинская, д. 73б; </w:t>
            </w:r>
          </w:p>
          <w:p w:rsidR="00E33B4A" w:rsidRPr="002878F4" w:rsidRDefault="004557EA" w:rsidP="00B734FA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2. </w:t>
            </w:r>
            <w:r w:rsidR="00E33B4A" w:rsidRPr="002878F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603093, г. Нижний Новгород, ул. </w:t>
            </w:r>
            <w:proofErr w:type="gramStart"/>
            <w:r w:rsidR="00E33B4A" w:rsidRPr="002878F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Яблоневая</w:t>
            </w:r>
            <w:proofErr w:type="gramEnd"/>
            <w:r w:rsidR="00E33B4A" w:rsidRPr="002878F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, д. 21.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4A" w:rsidRPr="002878F4" w:rsidRDefault="00E33B4A" w:rsidP="00B734FA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Сбор отходов IV класса опасности, </w:t>
            </w:r>
          </w:p>
          <w:p w:rsidR="00E33B4A" w:rsidRPr="002878F4" w:rsidRDefault="00E33B4A" w:rsidP="00B734FA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транспортирование отходов IV класса опасности</w:t>
            </w:r>
          </w:p>
        </w:tc>
      </w:tr>
      <w:tr w:rsidR="00E33B4A" w:rsidRPr="002878F4" w:rsidTr="00C2591B">
        <w:trPr>
          <w:trHeight w:val="9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4A" w:rsidRPr="002878F4" w:rsidRDefault="00E33B4A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4A" w:rsidRPr="002878F4" w:rsidRDefault="00E33B4A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«НТН»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4A" w:rsidRPr="002878F4" w:rsidRDefault="00E33B4A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«НТН»</w:t>
            </w:r>
          </w:p>
          <w:p w:rsidR="00E33B4A" w:rsidRPr="002878F4" w:rsidRDefault="00E33B4A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4A" w:rsidRPr="002878F4" w:rsidRDefault="00E33B4A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1155256000624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4A" w:rsidRPr="002878F4" w:rsidRDefault="00E33B4A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5256135278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4A" w:rsidRPr="002878F4" w:rsidRDefault="00E33B4A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603016, г. Нижний Новгород, ул. </w:t>
            </w:r>
            <w:proofErr w:type="gramStart"/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Монастырская</w:t>
            </w:r>
            <w:proofErr w:type="gramEnd"/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18А, оф.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4A" w:rsidRPr="002878F4" w:rsidRDefault="00E33B4A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052-201 от 29.03.2016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4A" w:rsidRPr="002878F4" w:rsidRDefault="00E33B4A" w:rsidP="00B734FA">
            <w:pPr>
              <w:pStyle w:val="a4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878F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603041, г. Нижний Новгород, проспект  Молодежный, д. 82. </w:t>
            </w:r>
          </w:p>
          <w:p w:rsidR="00E33B4A" w:rsidRPr="002878F4" w:rsidRDefault="00E33B4A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4A" w:rsidRPr="002878F4" w:rsidRDefault="00E33B4A" w:rsidP="00B734FA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Сбор, транспортирование отходов I-IV классов опасности</w:t>
            </w:r>
          </w:p>
          <w:p w:rsidR="00E33B4A" w:rsidRPr="002878F4" w:rsidRDefault="00E33B4A" w:rsidP="00B734FA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Обработка, утилизация, обезвреживание отходов </w:t>
            </w:r>
          </w:p>
          <w:p w:rsidR="00E33B4A" w:rsidRPr="002878F4" w:rsidRDefault="00E33B4A" w:rsidP="00B734FA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III </w:t>
            </w:r>
            <w:r w:rsidR="000C245F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–</w:t>
            </w:r>
            <w:r w:rsidRPr="002878F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 IV классов опасности</w:t>
            </w:r>
          </w:p>
        </w:tc>
      </w:tr>
      <w:tr w:rsidR="00E33B4A" w:rsidRPr="002878F4" w:rsidTr="00C2591B">
        <w:trPr>
          <w:trHeight w:val="9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4A" w:rsidRPr="002878F4" w:rsidRDefault="00E33B4A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4A" w:rsidRPr="002878F4" w:rsidRDefault="00E33B4A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Открытое акционерное общество «Волга»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4A" w:rsidRPr="002878F4" w:rsidRDefault="00E33B4A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ОАО «Волга»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4A" w:rsidRPr="002878F4" w:rsidRDefault="00E33B4A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1025201418989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4A" w:rsidRPr="002878F4" w:rsidRDefault="00E33B4A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5244009279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4A" w:rsidRPr="002878F4" w:rsidRDefault="00E33B4A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606407, Нижегородская область, г. Балахна, ул. Горького, д.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4A" w:rsidRPr="002878F4" w:rsidRDefault="00E33B4A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052-202 от 30.03.2016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4A" w:rsidRPr="002878F4" w:rsidRDefault="004557EA" w:rsidP="00B734FA">
            <w:pPr>
              <w:pStyle w:val="ConsPlusNonformat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1. </w:t>
            </w:r>
            <w:r w:rsidR="00E33B4A" w:rsidRPr="002878F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606407, Нижегородская область, г. Балахна, ул. Горького, д. 1;</w:t>
            </w:r>
          </w:p>
          <w:p w:rsidR="00E33B4A" w:rsidRPr="002878F4" w:rsidRDefault="004557EA" w:rsidP="00B734FA">
            <w:pPr>
              <w:pStyle w:val="ConsPlusNonformat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2. </w:t>
            </w:r>
            <w:r w:rsidR="00E33B4A" w:rsidRPr="002878F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Нижегородская область, Балахнинский район, в северо-западном направлении от г. Балахна, в 600 м от д. Истомино.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4A" w:rsidRPr="002878F4" w:rsidRDefault="00E33B4A" w:rsidP="00B734FA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Обработка, обезвреживание, размещение</w:t>
            </w:r>
          </w:p>
          <w:p w:rsidR="00E33B4A" w:rsidRPr="002878F4" w:rsidRDefault="00E33B4A" w:rsidP="00B734FA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отходов IV класса опасности</w:t>
            </w:r>
          </w:p>
          <w:p w:rsidR="00E33B4A" w:rsidRPr="002878F4" w:rsidRDefault="00E33B4A" w:rsidP="00B73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33B4A" w:rsidRPr="002878F4" w:rsidTr="00C2591B">
        <w:trPr>
          <w:trHeight w:val="10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4A" w:rsidRPr="002878F4" w:rsidRDefault="00E33B4A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4A" w:rsidRPr="002878F4" w:rsidRDefault="00E33B4A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«ГСИ-Волгонефтегазстрой»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4A" w:rsidRPr="002878F4" w:rsidRDefault="00E33B4A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«ГСИ-Волгонефтегазстрой»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4A" w:rsidRPr="002878F4" w:rsidRDefault="00E33B4A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1025201982519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4A" w:rsidRPr="002878F4" w:rsidRDefault="00E33B4A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5250029347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4A" w:rsidRPr="002878F4" w:rsidRDefault="00E33B4A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607650, Нижегородская область, г. Кстово, промзона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4A" w:rsidRPr="002878F4" w:rsidRDefault="00E33B4A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052-203 от 20.04.2016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4A" w:rsidRPr="002878F4" w:rsidRDefault="00E33B4A" w:rsidP="00B734FA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607650, Нижегородская область, г. Кстово, промзона</w:t>
            </w:r>
          </w:p>
          <w:p w:rsidR="00E33B4A" w:rsidRPr="002878F4" w:rsidRDefault="00E33B4A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4A" w:rsidRPr="002878F4" w:rsidRDefault="00E33B4A" w:rsidP="00B734FA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Транспортирование отходов III-IV классов опасности</w:t>
            </w:r>
          </w:p>
          <w:p w:rsidR="00E33B4A" w:rsidRPr="002878F4" w:rsidRDefault="00E33B4A" w:rsidP="00B73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A57F4" w:rsidRPr="002878F4" w:rsidTr="00C2591B">
        <w:trPr>
          <w:trHeight w:val="10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7F4" w:rsidRPr="002878F4" w:rsidRDefault="008A57F4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7F4" w:rsidRPr="002878F4" w:rsidRDefault="004D2641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унитарное предприятие «Бытсервис»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7F4" w:rsidRPr="002878F4" w:rsidRDefault="008A57F4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МУП «Бытсервис»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7F4" w:rsidRPr="002878F4" w:rsidRDefault="004D2641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1055223052939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7F4" w:rsidRPr="002878F4" w:rsidRDefault="004D2641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5231004770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7F4" w:rsidRPr="002878F4" w:rsidRDefault="004D2641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606172, Нижегородская область, Сосновский район, с. Давыдково, ул. Центральная, д. 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7F4" w:rsidRPr="002878F4" w:rsidRDefault="008A57F4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052-204 от 05.05.2016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7F4" w:rsidRPr="002878F4" w:rsidRDefault="004D2641" w:rsidP="00B734FA">
            <w:pPr>
              <w:pStyle w:val="a4"/>
              <w:rPr>
                <w:rFonts w:eastAsia="Times New Roman"/>
                <w:color w:val="000000"/>
                <w:kern w:val="0"/>
                <w:sz w:val="20"/>
                <w:szCs w:val="20"/>
                <w:lang w:val="en-US" w:eastAsia="ru-RU"/>
              </w:rPr>
            </w:pPr>
            <w:r w:rsidRPr="002878F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606170, Нижегородская область, Сосновский район, р.п. Сосновское, ул. </w:t>
            </w:r>
            <w:proofErr w:type="gramStart"/>
            <w:r w:rsidRPr="002878F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Кооперативная</w:t>
            </w:r>
            <w:proofErr w:type="gramEnd"/>
            <w:r w:rsidRPr="002878F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, д. 7, пом. 3.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7F4" w:rsidRPr="002878F4" w:rsidRDefault="004D2641" w:rsidP="00B734FA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Сбор, транспортирование отходов IV класса опасности</w:t>
            </w:r>
          </w:p>
        </w:tc>
      </w:tr>
      <w:tr w:rsidR="008A57F4" w:rsidRPr="002878F4" w:rsidTr="00C2591B">
        <w:trPr>
          <w:trHeight w:val="10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7F4" w:rsidRPr="002878F4" w:rsidRDefault="008A57F4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7F4" w:rsidRPr="002878F4" w:rsidRDefault="004D2641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Акционерное общество «Транснефть </w:t>
            </w:r>
            <w:r w:rsidR="000C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Прикамье»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7F4" w:rsidRPr="002878F4" w:rsidRDefault="008A57F4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«Транснефть-Прикамье»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7F4" w:rsidRPr="002878F4" w:rsidRDefault="004D2641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1021601763820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7F4" w:rsidRPr="002878F4" w:rsidRDefault="004D2641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1645000340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7F4" w:rsidRPr="002878F4" w:rsidRDefault="004D2641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420061, Республика Татарстан, г. Казань, ул. Н.Ершова, д. 26а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7F4" w:rsidRPr="002878F4" w:rsidRDefault="008A57F4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052-205 от 05.05.2016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41" w:rsidRPr="002878F4" w:rsidRDefault="004D2641" w:rsidP="00B734F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Сбор отходов IV класса опасности:</w:t>
            </w:r>
          </w:p>
          <w:p w:rsidR="004D2641" w:rsidRPr="002878F4" w:rsidRDefault="004D2641" w:rsidP="00B734FA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НПС «Тиньговатово» - 429907, Чувашская Республика, Цивильский район, Конарское сельское поселение, п. Конар, ул. Николаева, д.17;  </w:t>
            </w:r>
          </w:p>
          <w:p w:rsidR="004D2641" w:rsidRPr="002878F4" w:rsidRDefault="004D2641" w:rsidP="00B734FA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ЛПДС «Лазарево»  - 613565, Кировская область, Уржумский район, с. Лазарево.</w:t>
            </w:r>
          </w:p>
          <w:p w:rsidR="004D2641" w:rsidRPr="002878F4" w:rsidRDefault="004D2641" w:rsidP="00B734FA">
            <w:pPr>
              <w:widowControl w:val="0"/>
              <w:numPr>
                <w:ilvl w:val="0"/>
                <w:numId w:val="7"/>
              </w:numPr>
              <w:tabs>
                <w:tab w:val="left" w:pos="284"/>
              </w:tabs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НПС «Елизаветинка» - 446960, Самарская область, Клявлинский район, п</w:t>
            </w:r>
            <w:proofErr w:type="gramStart"/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.Е</w:t>
            </w:r>
            <w:proofErr w:type="gramEnd"/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лизаветинка;</w:t>
            </w:r>
          </w:p>
          <w:p w:rsidR="004D2641" w:rsidRPr="002878F4" w:rsidRDefault="004D2641" w:rsidP="00B734FA">
            <w:pPr>
              <w:widowControl w:val="0"/>
              <w:numPr>
                <w:ilvl w:val="0"/>
                <w:numId w:val="7"/>
              </w:numPr>
              <w:tabs>
                <w:tab w:val="left" w:pos="284"/>
              </w:tabs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НПС «Калиновый Ключ» - 446522, Самарская область, Сергиевский район, п</w:t>
            </w:r>
            <w:proofErr w:type="gramStart"/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алиновый Ключ.  </w:t>
            </w:r>
          </w:p>
          <w:p w:rsidR="004D2641" w:rsidRPr="002878F4" w:rsidRDefault="004D2641" w:rsidP="00B734F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Транспортирование отходов I-IV классов опасности:</w:t>
            </w:r>
          </w:p>
          <w:p w:rsidR="004D2641" w:rsidRPr="002878F4" w:rsidRDefault="004D2641" w:rsidP="00B734FA">
            <w:pPr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420061, Республика Татарстан, г. Казань, ул. Н.Ершова, </w:t>
            </w: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д. 26а.</w:t>
            </w:r>
          </w:p>
          <w:p w:rsidR="004D2641" w:rsidRPr="002878F4" w:rsidRDefault="004D2641" w:rsidP="00B734F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D2641" w:rsidRPr="002878F4" w:rsidRDefault="004D2641" w:rsidP="00B734F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Обезвреживание отходов II-IV классов опасности:</w:t>
            </w:r>
          </w:p>
          <w:p w:rsidR="004D2641" w:rsidRPr="002878F4" w:rsidRDefault="004D2641" w:rsidP="00B734FA">
            <w:pPr>
              <w:widowControl w:val="0"/>
              <w:numPr>
                <w:ilvl w:val="0"/>
                <w:numId w:val="8"/>
              </w:numPr>
              <w:tabs>
                <w:tab w:val="left" w:pos="284"/>
              </w:tabs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БПО </w:t>
            </w:r>
            <w:r w:rsidR="000C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423250, Республика Татарстан, Лениногорский р-н, с. Тимяшево, ул. Нефтепроводчиков 20;  </w:t>
            </w:r>
          </w:p>
          <w:p w:rsidR="004D2641" w:rsidRPr="002878F4" w:rsidRDefault="004D2641" w:rsidP="00B734FA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НПС «Калейкино» - 423454, Республика Татарстан, Альметьевский район, </w:t>
            </w:r>
            <w:proofErr w:type="gramStart"/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/о №11.</w:t>
            </w:r>
          </w:p>
          <w:p w:rsidR="004D2641" w:rsidRPr="002878F4" w:rsidRDefault="004D2641" w:rsidP="00B734FA">
            <w:pPr>
              <w:widowControl w:val="0"/>
              <w:numPr>
                <w:ilvl w:val="0"/>
                <w:numId w:val="8"/>
              </w:numPr>
              <w:tabs>
                <w:tab w:val="left" w:pos="284"/>
              </w:tabs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НПС-3 </w:t>
            </w:r>
            <w:r w:rsidR="000C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423450, Республика Татарстан, г. Альметьевск, Объездной тракт, д.103;</w:t>
            </w:r>
          </w:p>
          <w:p w:rsidR="004D2641" w:rsidRPr="002878F4" w:rsidRDefault="004D2641" w:rsidP="00B734FA">
            <w:pPr>
              <w:widowControl w:val="0"/>
              <w:numPr>
                <w:ilvl w:val="0"/>
                <w:numId w:val="8"/>
              </w:numPr>
              <w:tabs>
                <w:tab w:val="left" w:pos="284"/>
              </w:tabs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НПС «Ковали»  - 422625, Республика Татарстан, Лаишевский муниципальный район,с/п Песчано-Ковалинское,  с. Песчаные Ковали, ул</w:t>
            </w:r>
            <w:proofErr w:type="gramStart"/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асосная, д.1; </w:t>
            </w:r>
          </w:p>
          <w:p w:rsidR="004D2641" w:rsidRPr="002878F4" w:rsidRDefault="004D2641" w:rsidP="00B734FA">
            <w:pPr>
              <w:widowControl w:val="0"/>
              <w:numPr>
                <w:ilvl w:val="0"/>
                <w:numId w:val="8"/>
              </w:numPr>
              <w:tabs>
                <w:tab w:val="left" w:pos="284"/>
              </w:tabs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 «Осенцы» - 614065, Пермский край, г. Пермь, ул. Промышленная, 94;</w:t>
            </w:r>
          </w:p>
          <w:p w:rsidR="004D2641" w:rsidRPr="002878F4" w:rsidRDefault="004D2641" w:rsidP="00B734FA">
            <w:pPr>
              <w:widowControl w:val="0"/>
              <w:numPr>
                <w:ilvl w:val="0"/>
                <w:numId w:val="8"/>
              </w:numPr>
              <w:tabs>
                <w:tab w:val="left" w:pos="284"/>
              </w:tabs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ЛПДС «Пермь» - 614520, Пермский край, Пермский район, Култаевское с/</w:t>
            </w:r>
            <w:proofErr w:type="gramStart"/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:rsidR="004D2641" w:rsidRPr="002878F4" w:rsidRDefault="004D2641" w:rsidP="00B734FA">
            <w:pPr>
              <w:widowControl w:val="0"/>
              <w:numPr>
                <w:ilvl w:val="0"/>
                <w:numId w:val="8"/>
              </w:numPr>
              <w:tabs>
                <w:tab w:val="left" w:pos="284"/>
              </w:tabs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ЛПДС «Оса» - 618124, Пермский край, Осинский район, п. Светлый; </w:t>
            </w:r>
          </w:p>
          <w:p w:rsidR="004D2641" w:rsidRPr="002878F4" w:rsidRDefault="004D2641" w:rsidP="00B734FA">
            <w:pPr>
              <w:widowControl w:val="0"/>
              <w:numPr>
                <w:ilvl w:val="0"/>
                <w:numId w:val="8"/>
              </w:numPr>
              <w:tabs>
                <w:tab w:val="left" w:pos="284"/>
              </w:tabs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НПС «Бисер» - 618860, Пермский край, Горнозаводский район, пос. Бисер; </w:t>
            </w:r>
          </w:p>
          <w:p w:rsidR="004D2641" w:rsidRPr="002878F4" w:rsidRDefault="004D2641" w:rsidP="00B734FA">
            <w:pPr>
              <w:widowControl w:val="0"/>
              <w:numPr>
                <w:ilvl w:val="0"/>
                <w:numId w:val="8"/>
              </w:numPr>
              <w:tabs>
                <w:tab w:val="left" w:pos="284"/>
              </w:tabs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ЛПДС «Лысьва» - 618900, Пермский край, г. Лысьва, д. Лязгино; </w:t>
            </w:r>
          </w:p>
          <w:p w:rsidR="004D2641" w:rsidRPr="002878F4" w:rsidRDefault="004D2641" w:rsidP="00B734FA">
            <w:pPr>
              <w:widowControl w:val="0"/>
              <w:numPr>
                <w:ilvl w:val="0"/>
                <w:numId w:val="8"/>
              </w:numPr>
              <w:tabs>
                <w:tab w:val="left" w:pos="284"/>
              </w:tabs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НПС «Мостовая» - 614503, Пермский край, Пермский район, Сылвенское с/</w:t>
            </w:r>
            <w:proofErr w:type="gramStart"/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:rsidR="004D2641" w:rsidRPr="002878F4" w:rsidRDefault="004D2641" w:rsidP="00B734FA">
            <w:pPr>
              <w:widowControl w:val="0"/>
              <w:numPr>
                <w:ilvl w:val="0"/>
                <w:numId w:val="8"/>
              </w:numPr>
              <w:tabs>
                <w:tab w:val="left" w:pos="426"/>
              </w:tabs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НПС «</w:t>
            </w:r>
            <w:proofErr w:type="gramStart"/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Уральская</w:t>
            </w:r>
            <w:proofErr w:type="gramEnd"/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- 617757, Пермский край, Чайковский район, Уральское сельское поселение, с. Уральское;  </w:t>
            </w:r>
          </w:p>
          <w:p w:rsidR="004D2641" w:rsidRPr="002878F4" w:rsidRDefault="004D2641" w:rsidP="00B734FA">
            <w:pPr>
              <w:widowControl w:val="0"/>
              <w:numPr>
                <w:ilvl w:val="0"/>
                <w:numId w:val="8"/>
              </w:numPr>
              <w:tabs>
                <w:tab w:val="left" w:pos="426"/>
              </w:tabs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ЛПДС «Платина» - 624230, Свердловская область, г. Нижняя Тура, в километре к югу от посёлка Платина;</w:t>
            </w:r>
          </w:p>
          <w:p w:rsidR="004D2641" w:rsidRPr="002878F4" w:rsidRDefault="004D2641" w:rsidP="00B734FA">
            <w:pPr>
              <w:widowControl w:val="0"/>
              <w:numPr>
                <w:ilvl w:val="0"/>
                <w:numId w:val="8"/>
              </w:numPr>
              <w:tabs>
                <w:tab w:val="left" w:pos="426"/>
              </w:tabs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ЦРС </w:t>
            </w:r>
            <w:r w:rsidR="000C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423250, Республика Татарстан, Лениногорский р-н, с. Тимяшево, ул. Нефтепроводчиков, 43;</w:t>
            </w:r>
          </w:p>
          <w:p w:rsidR="004D2641" w:rsidRPr="002878F4" w:rsidRDefault="004D2641" w:rsidP="00B734FA">
            <w:pPr>
              <w:widowControl w:val="0"/>
              <w:numPr>
                <w:ilvl w:val="0"/>
                <w:numId w:val="8"/>
              </w:numPr>
              <w:tabs>
                <w:tab w:val="left" w:pos="426"/>
              </w:tabs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НПС «Елизаветинка» - 446960, Самарская область, Клявлинский район, п</w:t>
            </w:r>
            <w:proofErr w:type="gramStart"/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.Е</w:t>
            </w:r>
            <w:proofErr w:type="gramEnd"/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лизаветинка;</w:t>
            </w:r>
          </w:p>
          <w:p w:rsidR="004D2641" w:rsidRPr="002878F4" w:rsidRDefault="004D2641" w:rsidP="00B734FA">
            <w:pPr>
              <w:widowControl w:val="0"/>
              <w:numPr>
                <w:ilvl w:val="0"/>
                <w:numId w:val="8"/>
              </w:numPr>
              <w:tabs>
                <w:tab w:val="left" w:pos="426"/>
              </w:tabs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НПС «Калиновый Ключ» - 446522, Самарская область, Сергиевский район, п</w:t>
            </w:r>
            <w:proofErr w:type="gramStart"/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алиновый Ключ;   </w:t>
            </w:r>
          </w:p>
          <w:p w:rsidR="004D2641" w:rsidRPr="002878F4" w:rsidRDefault="004D2641" w:rsidP="00B734FA">
            <w:pPr>
              <w:widowControl w:val="0"/>
              <w:numPr>
                <w:ilvl w:val="0"/>
                <w:numId w:val="8"/>
              </w:numPr>
              <w:tabs>
                <w:tab w:val="left" w:pos="426"/>
              </w:tabs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НПС «Азнакаево» - 423300, Республика Татарстан, Азнакаевский район, г</w:t>
            </w:r>
            <w:proofErr w:type="gramStart"/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.А</w:t>
            </w:r>
            <w:proofErr w:type="gramEnd"/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знакаево, 3 км. Бугульминской дороги; </w:t>
            </w:r>
          </w:p>
          <w:p w:rsidR="004D2641" w:rsidRPr="002878F4" w:rsidRDefault="004D2641" w:rsidP="00B734FA">
            <w:pPr>
              <w:widowControl w:val="0"/>
              <w:numPr>
                <w:ilvl w:val="0"/>
                <w:numId w:val="8"/>
              </w:numPr>
              <w:tabs>
                <w:tab w:val="left" w:pos="426"/>
              </w:tabs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НПС  «Набережные Челны» - 423806,   Республика Татарстан, г. Набережные Челны, РТ,  ул. Старосармановская, д. 22;</w:t>
            </w:r>
          </w:p>
          <w:p w:rsidR="004D2641" w:rsidRPr="002878F4" w:rsidRDefault="004D2641" w:rsidP="00B734FA">
            <w:pPr>
              <w:widowControl w:val="0"/>
              <w:numPr>
                <w:ilvl w:val="0"/>
                <w:numId w:val="8"/>
              </w:numPr>
              <w:tabs>
                <w:tab w:val="left" w:pos="426"/>
              </w:tabs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НПС «Белая» - 423740, Республика Татарстан, Актанышский район, с/с Масадинский, с.о. </w:t>
            </w:r>
            <w:proofErr w:type="gramStart"/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</w:t>
            </w:r>
            <w:proofErr w:type="gramEnd"/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«Ямалы»  база НПС «Белая»;</w:t>
            </w:r>
          </w:p>
          <w:p w:rsidR="004D2641" w:rsidRPr="002878F4" w:rsidRDefault="004D2641" w:rsidP="00B734FA">
            <w:pPr>
              <w:widowControl w:val="0"/>
              <w:numPr>
                <w:ilvl w:val="0"/>
                <w:numId w:val="8"/>
              </w:numPr>
              <w:tabs>
                <w:tab w:val="left" w:pos="426"/>
              </w:tabs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НПС «Михайловка» - 422971, Республика Татарстан, Чистопольский район, с. Каргали, промплощадка,  № 4/7;</w:t>
            </w:r>
          </w:p>
          <w:p w:rsidR="004D2641" w:rsidRPr="002878F4" w:rsidRDefault="004D2641" w:rsidP="00B734FA">
            <w:pPr>
              <w:widowControl w:val="0"/>
              <w:numPr>
                <w:ilvl w:val="0"/>
                <w:numId w:val="8"/>
              </w:numPr>
              <w:tabs>
                <w:tab w:val="left" w:pos="426"/>
              </w:tabs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БПО </w:t>
            </w:r>
            <w:r w:rsidR="000C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423450, Республика Татарстан,  г. Альметьевск, ул. Геофизическая,.33;</w:t>
            </w:r>
          </w:p>
          <w:p w:rsidR="004D2641" w:rsidRPr="002878F4" w:rsidRDefault="004D2641" w:rsidP="00B734FA">
            <w:pPr>
              <w:widowControl w:val="0"/>
              <w:numPr>
                <w:ilvl w:val="0"/>
                <w:numId w:val="8"/>
              </w:numPr>
              <w:tabs>
                <w:tab w:val="left" w:pos="426"/>
              </w:tabs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НПС «Муслюмово» - 423970, Республика Татарстан, Муслюмовский район, Тойгильдинский </w:t>
            </w:r>
            <w:proofErr w:type="gramStart"/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/с, с. Тойгильдино;</w:t>
            </w:r>
          </w:p>
          <w:p w:rsidR="004D2641" w:rsidRPr="002878F4" w:rsidRDefault="004D2641" w:rsidP="00B734FA">
            <w:pPr>
              <w:widowControl w:val="0"/>
              <w:numPr>
                <w:ilvl w:val="0"/>
                <w:numId w:val="8"/>
              </w:numPr>
              <w:tabs>
                <w:tab w:val="left" w:pos="426"/>
              </w:tabs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ЦТТиСТ </w:t>
            </w:r>
            <w:r w:rsidR="000C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423450, Республика Татарстан, г. Альметьевск,  ул.О. Кошевого, д.19;</w:t>
            </w:r>
          </w:p>
          <w:p w:rsidR="004D2641" w:rsidRPr="002878F4" w:rsidRDefault="004D2641" w:rsidP="00B734FA">
            <w:pPr>
              <w:widowControl w:val="0"/>
              <w:numPr>
                <w:ilvl w:val="0"/>
                <w:numId w:val="8"/>
              </w:numPr>
              <w:tabs>
                <w:tab w:val="left" w:pos="426"/>
              </w:tabs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ЦТТиСТ </w:t>
            </w:r>
            <w:r w:rsidR="000C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422625, Республика Татарстан, Лаишевский муниципальный район</w:t>
            </w:r>
            <w:proofErr w:type="gramStart"/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,с</w:t>
            </w:r>
            <w:proofErr w:type="gramEnd"/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 Песчано-Ковалинское,  с. Песчаные Ковали, ул. Октябрьская, д.3 б</w:t>
            </w:r>
          </w:p>
          <w:p w:rsidR="004D2641" w:rsidRPr="002878F4" w:rsidRDefault="004D2641" w:rsidP="00B734FA">
            <w:pPr>
              <w:widowControl w:val="0"/>
              <w:numPr>
                <w:ilvl w:val="0"/>
                <w:numId w:val="8"/>
              </w:numPr>
              <w:tabs>
                <w:tab w:val="left" w:pos="426"/>
              </w:tabs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НПС «Тиньговатово» - 429907, Чувашская Республика, Цивильский район, Конарское сельское поселение, п. Конар, ул. Николаева, д.17;  </w:t>
            </w:r>
          </w:p>
          <w:p w:rsidR="004D2641" w:rsidRPr="002878F4" w:rsidRDefault="004D2641" w:rsidP="00B734FA">
            <w:pPr>
              <w:widowControl w:val="0"/>
              <w:numPr>
                <w:ilvl w:val="0"/>
                <w:numId w:val="8"/>
              </w:numPr>
              <w:tabs>
                <w:tab w:val="left" w:pos="426"/>
              </w:tabs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НПС «Студенец» - 422407, Республика Татарстан, Буинский муниципальный район, с/</w:t>
            </w:r>
            <w:proofErr w:type="gramStart"/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Старостуденецкое с. Старый Студенец;</w:t>
            </w:r>
          </w:p>
          <w:p w:rsidR="008A57F4" w:rsidRPr="002878F4" w:rsidRDefault="004D2641" w:rsidP="00B734FA">
            <w:pPr>
              <w:widowControl w:val="0"/>
              <w:numPr>
                <w:ilvl w:val="0"/>
                <w:numId w:val="8"/>
              </w:numPr>
              <w:tabs>
                <w:tab w:val="left" w:pos="426"/>
              </w:tabs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ЛПДС «Лазарево» - 613565, Кировская область, Уржумский район, с. Лазарево.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7F4" w:rsidRPr="002878F4" w:rsidRDefault="004D2641" w:rsidP="00B734FA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lastRenderedPageBreak/>
              <w:t>Сбор отходов IV класса опасности, транспортирование отходов I-IV классов опасности,  обезвреживание отходов I-IV классов опасности</w:t>
            </w:r>
          </w:p>
        </w:tc>
      </w:tr>
      <w:tr w:rsidR="008A57F4" w:rsidRPr="002878F4" w:rsidTr="00C2591B">
        <w:trPr>
          <w:trHeight w:val="10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7F4" w:rsidRPr="002878F4" w:rsidRDefault="008A57F4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7F4" w:rsidRPr="002878F4" w:rsidRDefault="004D2641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«Н Петрос»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7F4" w:rsidRPr="002878F4" w:rsidRDefault="008A57F4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«Н Петрос»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7F4" w:rsidRPr="002878F4" w:rsidRDefault="004D2641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1025201983806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7F4" w:rsidRPr="002878F4" w:rsidRDefault="004D2641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5250022616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7F4" w:rsidRPr="002878F4" w:rsidRDefault="004D2641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607650, </w:t>
            </w:r>
            <w:proofErr w:type="gramStart"/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Нижегородская</w:t>
            </w:r>
            <w:proofErr w:type="gramEnd"/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обл., г. Кстово, промзона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7F4" w:rsidRPr="002878F4" w:rsidRDefault="008A57F4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052-206 от 10.05.2016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7F4" w:rsidRPr="002878F4" w:rsidRDefault="004D2641" w:rsidP="00B734FA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607650, </w:t>
            </w:r>
            <w:proofErr w:type="gramStart"/>
            <w:r w:rsidRPr="002878F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Нижегородская</w:t>
            </w:r>
            <w:proofErr w:type="gramEnd"/>
            <w:r w:rsidRPr="002878F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 обл., г. Кстово, промзона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7F4" w:rsidRPr="002878F4" w:rsidRDefault="004D2641" w:rsidP="00B734FA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Сбор, транспортирование, утилизация отходов III </w:t>
            </w:r>
            <w:r w:rsidR="000C245F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–</w:t>
            </w:r>
            <w:r w:rsidRPr="002878F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 IV классов опасности</w:t>
            </w:r>
          </w:p>
        </w:tc>
      </w:tr>
      <w:tr w:rsidR="008A57F4" w:rsidRPr="002878F4" w:rsidTr="00C2591B">
        <w:trPr>
          <w:trHeight w:val="10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7F4" w:rsidRPr="002878F4" w:rsidRDefault="008A57F4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7F4" w:rsidRPr="002878F4" w:rsidRDefault="008A57F4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«Реал-Кстово»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7F4" w:rsidRPr="002878F4" w:rsidRDefault="008A57F4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«Реал-Кстово»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F4" w:rsidRPr="002878F4" w:rsidRDefault="008A57F4" w:rsidP="00B7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1155250001818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F4" w:rsidRPr="002878F4" w:rsidRDefault="008A57F4" w:rsidP="00B7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5250063394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F4" w:rsidRPr="002878F4" w:rsidRDefault="008A57F4" w:rsidP="00B7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607650, Нижегородская область, г. Кстово, ул. Магистральная, д. 1, оф.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7F4" w:rsidRPr="002878F4" w:rsidRDefault="008A57F4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052-207 от 10.05.2016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F4" w:rsidRPr="002878F4" w:rsidRDefault="008A57F4" w:rsidP="00B7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607661, Нижегородская область, Кстовский район, в 500 м. юго-восточнее с. </w:t>
            </w:r>
            <w:proofErr w:type="gramStart"/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Большое</w:t>
            </w:r>
            <w:proofErr w:type="gramEnd"/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Мокрое, участок №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F4" w:rsidRPr="002878F4" w:rsidRDefault="008A57F4" w:rsidP="00B73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Размещение отходов III-IV классов опасности</w:t>
            </w:r>
          </w:p>
        </w:tc>
      </w:tr>
      <w:tr w:rsidR="008A57F4" w:rsidRPr="002878F4" w:rsidTr="00C2591B">
        <w:trPr>
          <w:trHeight w:val="10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7F4" w:rsidRPr="002878F4" w:rsidRDefault="008A57F4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F4" w:rsidRPr="002878F4" w:rsidRDefault="004D2641" w:rsidP="00B7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F4" w:rsidRPr="002878F4" w:rsidRDefault="008A57F4" w:rsidP="00B7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«НПО ПРОМЭКОЛОГИЯ»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F4" w:rsidRPr="002878F4" w:rsidRDefault="004D2641" w:rsidP="00B7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1155260000543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F4" w:rsidRPr="002878F4" w:rsidRDefault="004D2641" w:rsidP="00B7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5260403843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F4" w:rsidRPr="002878F4" w:rsidRDefault="004D2641" w:rsidP="00B7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603093, Нижегородская область, г. Нижний Новгород, ул. Яблоневая, д.26, П</w:t>
            </w:r>
            <w:proofErr w:type="gramStart"/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F4" w:rsidRPr="002878F4" w:rsidRDefault="008A57F4" w:rsidP="00B7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052-208 от 12.05.2016</w:t>
            </w:r>
            <w:r w:rsidR="00F0592F"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="00F0592F" w:rsidRPr="002878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переоформлена</w:t>
            </w:r>
            <w:proofErr w:type="gramEnd"/>
            <w:r w:rsidR="00F0592F" w:rsidRPr="002878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на лицензию </w:t>
            </w:r>
            <w:r w:rsidR="00F0592F" w:rsidRPr="002878F4">
              <w:rPr>
                <w:rFonts w:ascii="Times New Roman" w:hAnsi="Times New Roman" w:cs="Times New Roman"/>
                <w:b/>
                <w:sz w:val="20"/>
                <w:szCs w:val="20"/>
              </w:rPr>
              <w:t>(52)-2845-СТОУ</w:t>
            </w:r>
            <w:r w:rsidR="00F0592F" w:rsidRPr="002878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от 03.02.2017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F4" w:rsidRPr="002878F4" w:rsidRDefault="004D2641" w:rsidP="00B7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607600, Нижегородская область, г. Богородск, Дуденевское шоссе, д. 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F4" w:rsidRPr="002878F4" w:rsidRDefault="004D2641" w:rsidP="00B73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Сбор, транспортирование, обработка, утилизация отходов III </w:t>
            </w:r>
            <w:r w:rsidR="000C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IV классов опасности</w:t>
            </w:r>
          </w:p>
        </w:tc>
      </w:tr>
      <w:tr w:rsidR="008A57F4" w:rsidRPr="002878F4" w:rsidTr="00C2591B">
        <w:trPr>
          <w:trHeight w:val="10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7F4" w:rsidRPr="002878F4" w:rsidRDefault="008A57F4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7F4" w:rsidRPr="002878F4" w:rsidRDefault="004D2641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«Газпром Трансгаз Саратов»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7F4" w:rsidRPr="002878F4" w:rsidRDefault="008A57F4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«Газпром Трансгаз Саратов»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41" w:rsidRPr="002878F4" w:rsidRDefault="004D2641" w:rsidP="00B734FA">
            <w:pPr>
              <w:pStyle w:val="a4"/>
              <w:ind w:firstLine="709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878F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1026403049815</w:t>
            </w:r>
          </w:p>
          <w:p w:rsidR="008A57F4" w:rsidRPr="002878F4" w:rsidRDefault="008A57F4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7F4" w:rsidRPr="002878F4" w:rsidRDefault="004D2641" w:rsidP="00B734FA">
            <w:pPr>
              <w:pStyle w:val="a4"/>
              <w:ind w:firstLine="709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878F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6453010110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7F4" w:rsidRPr="002878F4" w:rsidRDefault="004D2641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410052, г. Саратов, пр. 50 лет Октября, 118-А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7F4" w:rsidRPr="002878F4" w:rsidRDefault="008A57F4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052-209 от 13.05.2016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41" w:rsidRPr="002878F4" w:rsidRDefault="004D2641" w:rsidP="00B734FA">
            <w:pPr>
              <w:pStyle w:val="a4"/>
              <w:widowControl/>
              <w:numPr>
                <w:ilvl w:val="0"/>
                <w:numId w:val="10"/>
              </w:numPr>
              <w:autoSpaceDE w:val="0"/>
              <w:spacing w:after="0"/>
              <w:ind w:left="0" w:firstLine="0"/>
              <w:jc w:val="both"/>
              <w:textAlignment w:val="baseline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878F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410052, г. Саратов, пр. 50 лет Октября, 118-А.</w:t>
            </w:r>
          </w:p>
          <w:p w:rsidR="004D2641" w:rsidRPr="002878F4" w:rsidRDefault="004D2641" w:rsidP="00B734FA">
            <w:pPr>
              <w:pStyle w:val="a4"/>
              <w:widowControl/>
              <w:numPr>
                <w:ilvl w:val="0"/>
                <w:numId w:val="10"/>
              </w:numPr>
              <w:autoSpaceDE w:val="0"/>
              <w:spacing w:after="0"/>
              <w:ind w:left="0" w:firstLine="0"/>
              <w:jc w:val="both"/>
              <w:textAlignment w:val="baseline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878F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442871, Муниципальное образование Мещерский сельсовет Сердобского района Пензенской области.</w:t>
            </w:r>
          </w:p>
          <w:p w:rsidR="008A57F4" w:rsidRPr="002878F4" w:rsidRDefault="004D2641" w:rsidP="00B734FA">
            <w:pPr>
              <w:pStyle w:val="a4"/>
              <w:widowControl/>
              <w:numPr>
                <w:ilvl w:val="0"/>
                <w:numId w:val="10"/>
              </w:numPr>
              <w:autoSpaceDE w:val="0"/>
              <w:spacing w:after="0"/>
              <w:ind w:left="0" w:firstLine="0"/>
              <w:jc w:val="both"/>
              <w:textAlignment w:val="baseline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878F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442060, р.п. Башмаково, Муниципальное образование р.п. Башмаково Пензенской области.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7F4" w:rsidRPr="002878F4" w:rsidRDefault="004D2641" w:rsidP="00B734FA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Транспортирование отходов I-IV классов опасности</w:t>
            </w:r>
          </w:p>
        </w:tc>
      </w:tr>
      <w:tr w:rsidR="008A57F4" w:rsidRPr="002878F4" w:rsidTr="00C2591B">
        <w:trPr>
          <w:trHeight w:val="10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7F4" w:rsidRPr="002878F4" w:rsidRDefault="008A57F4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7F4" w:rsidRPr="002878F4" w:rsidRDefault="004D2641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</w:t>
            </w:r>
            <w:r w:rsidR="00DB10E3"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«УЮТ»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7F4" w:rsidRPr="002878F4" w:rsidRDefault="008A57F4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«УЮТ»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7F4" w:rsidRPr="002878F4" w:rsidRDefault="00DB10E3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1045206906315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7F4" w:rsidRPr="002878F4" w:rsidRDefault="00DB10E3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5250017944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7F4" w:rsidRPr="002878F4" w:rsidRDefault="00DB10E3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607650, </w:t>
            </w:r>
            <w:proofErr w:type="gramStart"/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Нижегородская</w:t>
            </w:r>
            <w:proofErr w:type="gramEnd"/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обл., г. Кстово, промзона, здание хозяйственного цеха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7F4" w:rsidRPr="002878F4" w:rsidRDefault="008A57F4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052-210 от 18.05.2016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7F4" w:rsidRPr="002878F4" w:rsidRDefault="00DB10E3" w:rsidP="00B734FA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607650, </w:t>
            </w:r>
            <w:proofErr w:type="gramStart"/>
            <w:r w:rsidRPr="002878F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Нижегородская</w:t>
            </w:r>
            <w:proofErr w:type="gramEnd"/>
            <w:r w:rsidRPr="002878F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 обл., г. Кстово, промзона, здание хозяйственного цеха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7F4" w:rsidRPr="002878F4" w:rsidRDefault="004D2641" w:rsidP="00B734FA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Сбор, транспортирование отходов IV класса опасности</w:t>
            </w:r>
          </w:p>
        </w:tc>
      </w:tr>
      <w:tr w:rsidR="008A57F4" w:rsidRPr="002878F4" w:rsidTr="00C2591B">
        <w:trPr>
          <w:trHeight w:val="10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7F4" w:rsidRPr="002878F4" w:rsidRDefault="008A57F4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7F4" w:rsidRPr="002878F4" w:rsidRDefault="004D2641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7F4" w:rsidRPr="002878F4" w:rsidRDefault="008A57F4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«Эко-Реал НН»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7F4" w:rsidRPr="002878F4" w:rsidRDefault="00DB10E3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1135260006903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7F4" w:rsidRPr="002878F4" w:rsidRDefault="00DB10E3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5260357227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7F4" w:rsidRPr="002878F4" w:rsidRDefault="00DB10E3" w:rsidP="00B734FA">
            <w:pPr>
              <w:pStyle w:val="a4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878F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603000, г. Нижний Новгород, ул. </w:t>
            </w:r>
            <w:proofErr w:type="gramStart"/>
            <w:r w:rsidRPr="002878F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Новая</w:t>
            </w:r>
            <w:proofErr w:type="gramEnd"/>
            <w:r w:rsidRPr="002878F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, д. 3, пом.3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7F4" w:rsidRPr="002878F4" w:rsidRDefault="008A57F4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052-211 от 31.05.2016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7F4" w:rsidRPr="002878F4" w:rsidRDefault="00DB10E3" w:rsidP="00B734FA">
            <w:pPr>
              <w:pStyle w:val="a4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878F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607650, Нижегородская область, г. Кстово, ул. Магистральная, д.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7F4" w:rsidRPr="002878F4" w:rsidRDefault="00DB10E3" w:rsidP="00B734FA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Сбор, транспортирование отходов IV класса опасности</w:t>
            </w:r>
          </w:p>
        </w:tc>
      </w:tr>
      <w:tr w:rsidR="008A57F4" w:rsidRPr="002878F4" w:rsidTr="00C2591B">
        <w:trPr>
          <w:trHeight w:val="10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7F4" w:rsidRPr="002878F4" w:rsidRDefault="008A57F4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7F4" w:rsidRPr="002878F4" w:rsidRDefault="00DB10E3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Открытое акционерное общество «</w:t>
            </w:r>
            <w:proofErr w:type="gramStart"/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Капролактам-Дзержинск</w:t>
            </w:r>
            <w:proofErr w:type="gramEnd"/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7F4" w:rsidRPr="002878F4" w:rsidRDefault="008A57F4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«</w:t>
            </w:r>
            <w:proofErr w:type="gramStart"/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Капролактам-Дзержинск</w:t>
            </w:r>
            <w:proofErr w:type="gramEnd"/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7F4" w:rsidRPr="002878F4" w:rsidRDefault="00DB10E3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1025201758284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7F4" w:rsidRPr="002878F4" w:rsidRDefault="00DB10E3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5249062283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7F4" w:rsidRPr="002878F4" w:rsidRDefault="00DB10E3" w:rsidP="00B734FA">
            <w:pPr>
              <w:pStyle w:val="a4"/>
              <w:ind w:firstLine="9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878F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606003, Нижегородская область, г. Дзержинск, ул. Менделеева,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7F4" w:rsidRPr="002878F4" w:rsidRDefault="008A57F4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052-21</w:t>
            </w:r>
            <w:r w:rsidR="00A500FC"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01.06.2016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7F4" w:rsidRPr="002878F4" w:rsidRDefault="00DB10E3" w:rsidP="00B734FA">
            <w:pPr>
              <w:pStyle w:val="a4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878F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606000, Нижегородская область, г</w:t>
            </w:r>
            <w:r w:rsidR="000454BE" w:rsidRPr="002878F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. Дзержинск, Восточная промзона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7F4" w:rsidRPr="002878F4" w:rsidRDefault="00DB10E3" w:rsidP="00B734FA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Обработка, обезвреживание, размещение отходов III </w:t>
            </w:r>
            <w:r w:rsidR="000C245F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–</w:t>
            </w:r>
            <w:r w:rsidRPr="002878F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 IV классов опасности</w:t>
            </w:r>
          </w:p>
        </w:tc>
      </w:tr>
      <w:tr w:rsidR="00226813" w:rsidRPr="002878F4" w:rsidTr="00C2591B">
        <w:trPr>
          <w:trHeight w:val="10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13" w:rsidRPr="002878F4" w:rsidRDefault="00226813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13" w:rsidRPr="002878F4" w:rsidRDefault="00A500FC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Общество с ограниченной ответственностью Сормовский жилищно-ремонтный трест </w:t>
            </w: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«Комсомольский»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13" w:rsidRPr="002878F4" w:rsidRDefault="00226813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ООО Сормовский ПЖРТ «Комсомольский»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13" w:rsidRPr="002878F4" w:rsidRDefault="00A500FC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1065260110772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13" w:rsidRPr="002878F4" w:rsidRDefault="00A500FC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5260182898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13" w:rsidRPr="002878F4" w:rsidRDefault="00226813" w:rsidP="00B734FA">
            <w:pPr>
              <w:pStyle w:val="a4"/>
              <w:ind w:firstLine="9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878F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603005, г. </w:t>
            </w:r>
            <w:r w:rsidR="00A500FC" w:rsidRPr="002878F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Нижний Новгород, ул. Минина, д.5, кв.95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13" w:rsidRPr="002878F4" w:rsidRDefault="00A500FC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№052-213 от 01.06.2016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13" w:rsidRPr="002878F4" w:rsidRDefault="00A500FC" w:rsidP="00B734FA">
            <w:pPr>
              <w:pStyle w:val="a4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878F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603050, Нижний Новгород, ул. Иванова Василия, д.12а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13" w:rsidRPr="002878F4" w:rsidRDefault="00A500FC" w:rsidP="00B734FA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Сбор, транспортирование отходов IV класса опасности</w:t>
            </w:r>
          </w:p>
        </w:tc>
      </w:tr>
      <w:tr w:rsidR="00226813" w:rsidRPr="002878F4" w:rsidTr="00C2591B">
        <w:trPr>
          <w:trHeight w:val="10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13" w:rsidRPr="002878F4" w:rsidRDefault="00226813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13" w:rsidRPr="002878F4" w:rsidRDefault="00A500FC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«Нижэкология»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13" w:rsidRPr="002878F4" w:rsidRDefault="00A500FC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«Нижэкология»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13" w:rsidRPr="002878F4" w:rsidRDefault="00A500FC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1145261004866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13" w:rsidRPr="002878F4" w:rsidRDefault="00A500FC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5261092848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13" w:rsidRPr="002878F4" w:rsidRDefault="00A500FC" w:rsidP="00B734FA">
            <w:pPr>
              <w:pStyle w:val="a4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878F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603028, г. Нижний Новгород, шоссе Московское</w:t>
            </w:r>
            <w:r w:rsidR="00DE109B" w:rsidRPr="002878F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, д.52, литер М, М</w:t>
            </w:r>
            <w:proofErr w:type="gramStart"/>
            <w:r w:rsidR="00DE109B" w:rsidRPr="002878F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</w:t>
            </w:r>
            <w:proofErr w:type="gramEnd"/>
            <w:r w:rsidR="00DE109B" w:rsidRPr="002878F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, М2, помещение 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13" w:rsidRPr="002878F4" w:rsidRDefault="00DE109B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№052-214 от 01.06.2016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13" w:rsidRPr="002878F4" w:rsidRDefault="00DE109B" w:rsidP="00B734FA">
            <w:pPr>
              <w:pStyle w:val="a4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878F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603028, г. Нижний Новгород, шоссе Московское, д.52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13" w:rsidRPr="002878F4" w:rsidRDefault="00DE109B" w:rsidP="00B734FA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Сбор отходов IV класса опасности, транспортирование III-IV классов опасности</w:t>
            </w:r>
          </w:p>
        </w:tc>
      </w:tr>
      <w:tr w:rsidR="00226813" w:rsidRPr="002878F4" w:rsidTr="00C2591B">
        <w:trPr>
          <w:trHeight w:val="10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13" w:rsidRPr="002878F4" w:rsidRDefault="00226813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13" w:rsidRPr="002878F4" w:rsidRDefault="00DE109B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«Нижэкология Волга»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13" w:rsidRPr="002878F4" w:rsidRDefault="00DE109B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«Нижэкология Волга»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13" w:rsidRPr="002878F4" w:rsidRDefault="00DE109B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1145261004646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13" w:rsidRPr="002878F4" w:rsidRDefault="00DE109B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5261092622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13" w:rsidRPr="002878F4" w:rsidRDefault="00DE109B" w:rsidP="00B734FA">
            <w:pPr>
              <w:pStyle w:val="a4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878F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603028, г. Нижний Новгород, шоссе Московское, д.52, литер М, М</w:t>
            </w:r>
            <w:proofErr w:type="gramStart"/>
            <w:r w:rsidRPr="002878F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</w:t>
            </w:r>
            <w:proofErr w:type="gramEnd"/>
            <w:r w:rsidRPr="002878F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, М2, помещение 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13" w:rsidRPr="002878F4" w:rsidRDefault="00DE109B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№052-215 от 01.06.2016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13" w:rsidRPr="002878F4" w:rsidRDefault="00DE109B" w:rsidP="00B734FA">
            <w:pPr>
              <w:pStyle w:val="a4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878F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603028, г. Нижний Новгород, шоссе Московское, д.52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13" w:rsidRPr="002878F4" w:rsidRDefault="00DE109B" w:rsidP="00B734FA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Сбор отходов IV класса опасности, транспортирование III-IV классов опасности</w:t>
            </w:r>
          </w:p>
        </w:tc>
      </w:tr>
      <w:tr w:rsidR="00226813" w:rsidRPr="002878F4" w:rsidTr="00C2591B">
        <w:trPr>
          <w:trHeight w:val="10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13" w:rsidRPr="002878F4" w:rsidRDefault="00226813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13" w:rsidRPr="002878F4" w:rsidRDefault="001F161F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«АГЖО-Сергач»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13" w:rsidRPr="002878F4" w:rsidRDefault="001F161F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«АГЖО-Сергач»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13" w:rsidRPr="002878F4" w:rsidRDefault="001F161F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1085229000482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13" w:rsidRPr="002878F4" w:rsidRDefault="001F161F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5229007862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13" w:rsidRPr="002878F4" w:rsidRDefault="001F161F" w:rsidP="00B734FA">
            <w:pPr>
              <w:pStyle w:val="a4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878F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607511, Нижегородская обл., г. Сергач, ул. Свердлова, д.66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13" w:rsidRPr="002878F4" w:rsidRDefault="001F161F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№052-216 от 01.06.2016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13" w:rsidRPr="002878F4" w:rsidRDefault="001F161F" w:rsidP="00B734FA">
            <w:pPr>
              <w:pStyle w:val="a4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878F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607511, Нижегородская обл., г. Сергач, ул. Свердлова, д.66;</w:t>
            </w:r>
          </w:p>
          <w:p w:rsidR="001F161F" w:rsidRPr="002878F4" w:rsidRDefault="001F161F" w:rsidP="00B734FA">
            <w:pPr>
              <w:pStyle w:val="a4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878F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607510, </w:t>
            </w:r>
            <w:proofErr w:type="gramStart"/>
            <w:r w:rsidRPr="002878F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Нижегородская</w:t>
            </w:r>
            <w:proofErr w:type="gramEnd"/>
            <w:r w:rsidRPr="002878F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обл., Лысковский район, г. Лысково, ул. Казанская, д.1а;</w:t>
            </w:r>
          </w:p>
          <w:p w:rsidR="001F161F" w:rsidRPr="002878F4" w:rsidRDefault="001F161F" w:rsidP="00B734FA">
            <w:pPr>
              <w:pStyle w:val="a4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proofErr w:type="gramStart"/>
            <w:r w:rsidRPr="002878F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607500, Нижегородская обл., Сергачский район, г. Сергач, ул. Пионерская, д.7;</w:t>
            </w:r>
            <w:proofErr w:type="gramEnd"/>
          </w:p>
          <w:p w:rsidR="001F161F" w:rsidRPr="002878F4" w:rsidRDefault="001F161F" w:rsidP="00B734FA">
            <w:pPr>
              <w:pStyle w:val="a4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878F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Нижегородская обл., Сергачский район, 1,6 км юго-восточнее с. Ачка, справа от автодороги Сергач-Пильна.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13" w:rsidRPr="002878F4" w:rsidRDefault="001F161F" w:rsidP="00B734FA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Сбор, транспортирование, размещение отходов IV класса</w:t>
            </w:r>
          </w:p>
        </w:tc>
      </w:tr>
      <w:tr w:rsidR="00DE109B" w:rsidRPr="002878F4" w:rsidTr="00C2591B">
        <w:trPr>
          <w:trHeight w:val="10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9B" w:rsidRPr="002878F4" w:rsidRDefault="00DE109B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9B" w:rsidRPr="002878F4" w:rsidRDefault="001F161F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«Нижэкология-НН»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9B" w:rsidRPr="002878F4" w:rsidRDefault="00A33AAC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«Нижэкология-НН»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9B" w:rsidRPr="002878F4" w:rsidRDefault="00A33AAC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1155261002720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9B" w:rsidRPr="002878F4" w:rsidRDefault="00A33AAC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5261098663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9B" w:rsidRPr="002878F4" w:rsidRDefault="00A33AAC" w:rsidP="00B734FA">
            <w:pPr>
              <w:pStyle w:val="a4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878F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603028, г. Нижний Новгород, шоссе Московское, д.52, литер М, М</w:t>
            </w:r>
            <w:proofErr w:type="gramStart"/>
            <w:r w:rsidRPr="002878F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</w:t>
            </w:r>
            <w:proofErr w:type="gramEnd"/>
            <w:r w:rsidRPr="002878F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, М2, помещение 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9B" w:rsidRPr="002878F4" w:rsidRDefault="00A33AAC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№052-217 от 08.06.2016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9B" w:rsidRPr="002878F4" w:rsidRDefault="00A33AAC" w:rsidP="00B734FA">
            <w:pPr>
              <w:pStyle w:val="a4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878F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603028, г. Нижний Новгород, шоссе Московское, д.52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9B" w:rsidRPr="002878F4" w:rsidRDefault="00A33AAC" w:rsidP="00B734FA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Сбор отходов IV класса опасности, транспортирование III-IV классов опасности</w:t>
            </w:r>
          </w:p>
        </w:tc>
      </w:tr>
      <w:tr w:rsidR="00DE109B" w:rsidRPr="002878F4" w:rsidTr="00C2591B">
        <w:trPr>
          <w:trHeight w:val="10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9B" w:rsidRPr="002878F4" w:rsidRDefault="00DE109B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9B" w:rsidRPr="002878F4" w:rsidRDefault="00A33AAC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Акционерное общество «Транснефть-Приволга»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9B" w:rsidRPr="002878F4" w:rsidRDefault="00A33AAC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«Транснефть-Приволга»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9B" w:rsidRPr="002878F4" w:rsidRDefault="00A33AAC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1026301416371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9B" w:rsidRPr="002878F4" w:rsidRDefault="00A33AAC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6317024749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9B" w:rsidRPr="002878F4" w:rsidRDefault="00A33AAC" w:rsidP="00B734FA">
            <w:pPr>
              <w:pStyle w:val="a4"/>
              <w:ind w:firstLine="708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878F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443020, г. Самара, ул. Ленинская, д.100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9B" w:rsidRPr="002878F4" w:rsidRDefault="00A33AAC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№052-218 от 09.06.2016</w:t>
            </w:r>
          </w:p>
          <w:p w:rsidR="006A1A10" w:rsidRPr="002878F4" w:rsidRDefault="006A1A10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878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переоформлена</w:t>
            </w:r>
            <w:proofErr w:type="gramEnd"/>
            <w:r w:rsidRPr="002878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на </w:t>
            </w:r>
            <w:r w:rsidRPr="002878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лицензию № (52)-4444-СТРБ от 25.09.2017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EB" w:rsidRPr="002878F4" w:rsidRDefault="002903EB" w:rsidP="00B734FA">
            <w:pPr>
              <w:pStyle w:val="a4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878F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1.</w:t>
            </w:r>
            <w:r w:rsidRPr="002878F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ab/>
              <w:t>Филиал АО «Транснефт</w:t>
            </w:r>
            <w:proofErr w:type="gramStart"/>
            <w:r w:rsidRPr="002878F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ь-</w:t>
            </w:r>
            <w:proofErr w:type="gramEnd"/>
            <w:r w:rsidRPr="002878F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Приволга» Бугурусланское РНУ: </w:t>
            </w:r>
            <w:proofErr w:type="gramStart"/>
            <w:r w:rsidRPr="002878F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ЛПДС «Бавлы» - 423930 Республика Татарстан, г. Бавлы, ул. Площадка нефтепровода; База </w:t>
            </w:r>
            <w:r w:rsidRPr="002878F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 xml:space="preserve">РНУ </w:t>
            </w:r>
            <w:r w:rsidR="000C245F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–</w:t>
            </w:r>
            <w:r w:rsidRPr="002878F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461630 Оренбургская область, г. Бугуруслан, ул. Белинского, 54; ЛПДС «Похвистнево» - 446450 Самарская область Похвистневский район  Ибряйкинское шоссе; ЛПДС «Кротовка» - 446420 Самарская область Кинель-Черкасский район с. Кротовка.</w:t>
            </w:r>
            <w:proofErr w:type="gramEnd"/>
          </w:p>
          <w:p w:rsidR="002903EB" w:rsidRPr="002878F4" w:rsidRDefault="002903EB" w:rsidP="00B734FA">
            <w:pPr>
              <w:pStyle w:val="a4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878F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2.</w:t>
            </w:r>
            <w:r w:rsidRPr="002878F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ab/>
              <w:t>Филиал АО «Транснефт</w:t>
            </w:r>
            <w:proofErr w:type="gramStart"/>
            <w:r w:rsidRPr="002878F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ь-</w:t>
            </w:r>
            <w:proofErr w:type="gramEnd"/>
            <w:r w:rsidRPr="002878F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Приволга» Cамарское РНУ: НПС «Самара-1» - 446400, Самарская область, Кинельский район, пос. Просвет; 443526, ССН  - Самарская область, Волжский район, пос</w:t>
            </w:r>
            <w:proofErr w:type="gramStart"/>
            <w:r w:rsidRPr="002878F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.П</w:t>
            </w:r>
            <w:proofErr w:type="gramEnd"/>
            <w:r w:rsidRPr="002878F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росвет; ЦТТ и СТ </w:t>
            </w:r>
            <w:r w:rsidR="000C245F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–</w:t>
            </w:r>
            <w:r w:rsidRPr="002878F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446450, Самарская область, Волжский район, пос. Стромилово, ул. Львовская, 7. </w:t>
            </w:r>
          </w:p>
          <w:p w:rsidR="002903EB" w:rsidRPr="002878F4" w:rsidRDefault="002903EB" w:rsidP="00B734FA">
            <w:pPr>
              <w:pStyle w:val="a4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878F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3.</w:t>
            </w:r>
            <w:r w:rsidRPr="002878F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ab/>
              <w:t>Филиал АО «Транснефт</w:t>
            </w:r>
            <w:proofErr w:type="gramStart"/>
            <w:r w:rsidRPr="002878F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ь-</w:t>
            </w:r>
            <w:proofErr w:type="gramEnd"/>
            <w:r w:rsidRPr="002878F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Приволга» Саратовское РНУ: ЛПДС «Терновка» - 413152, Саратовская область, Энгельсский р-н, с. Терновка; ЦТТ и </w:t>
            </w:r>
            <w:proofErr w:type="gramStart"/>
            <w:r w:rsidRPr="002878F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СТ</w:t>
            </w:r>
            <w:proofErr w:type="gramEnd"/>
            <w:r w:rsidRPr="002878F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(пл. Трофимовский-2) </w:t>
            </w:r>
            <w:r w:rsidR="000C245F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–</w:t>
            </w:r>
            <w:r w:rsidRPr="002878F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410080, г. Саратов, Ленинский район,  промзона; ЛПДС «Грачи» - 413806, Саратовская область, Балаковский район, п. Грачи; ГНПС «Саратов» - 410005, г. Саратов, Заводской район, п. Увек; ЛПДС «Красноармейская» - 412800, Саратовская область, Красноармейский р-н, а/я 42; </w:t>
            </w:r>
          </w:p>
          <w:p w:rsidR="002903EB" w:rsidRPr="002878F4" w:rsidRDefault="002903EB" w:rsidP="00B734FA">
            <w:pPr>
              <w:pStyle w:val="a4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878F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4.</w:t>
            </w:r>
            <w:r w:rsidRPr="002878F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ab/>
              <w:t>Филиал АО «Транснефт</w:t>
            </w:r>
            <w:proofErr w:type="gramStart"/>
            <w:r w:rsidRPr="002878F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ь-</w:t>
            </w:r>
            <w:proofErr w:type="gramEnd"/>
            <w:r w:rsidRPr="002878F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Приволга» Волгоградское РНУ: ЛПДС «Красный Яр» - 403780 Волгоградская область Жирновский район, территория </w:t>
            </w:r>
            <w:r w:rsidRPr="002878F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 xml:space="preserve">Красноярского городского поселения, р.п. </w:t>
            </w:r>
            <w:proofErr w:type="gramStart"/>
            <w:r w:rsidRPr="002878F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Красный Яр; ЛПДС «Ефимовка» - 403816 Волгоградская область Котовский район, с. Ефимовка; НПС «Зензеватка» - 403651Волгоградская область Ольховский район, на территории Ольховского муниципального района; ЛПДС «Кузьмичи» - 403023 Волгоградская область Городищенский район, северное направление от п. Кузьмичи; ЛПДС «Караичево» - 404363 Волгоградская область Котельниковский район, на территории Котельниковского сельского поселения; ЛПДС «Андреяновская» - 403435, Волгоградская область Кумылженский район, х. Белогорский; </w:t>
            </w:r>
            <w:proofErr w:type="gramEnd"/>
          </w:p>
          <w:p w:rsidR="00DE109B" w:rsidRPr="000C245F" w:rsidRDefault="002903EB" w:rsidP="00B734FA">
            <w:pPr>
              <w:pStyle w:val="a4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878F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5.</w:t>
            </w:r>
            <w:r w:rsidRPr="002878F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ab/>
              <w:t xml:space="preserve">Филиал АО «Транснефть-Приволга» ЦБПО: ЦБПО </w:t>
            </w:r>
            <w:r w:rsidR="000C245F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–</w:t>
            </w:r>
            <w:r w:rsidRPr="002878F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446200 Самарская область, г. Новокуйбышевск, ул. Шоссейная, 8.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9B" w:rsidRPr="002878F4" w:rsidRDefault="00A33AAC" w:rsidP="00B734FA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lastRenderedPageBreak/>
              <w:t xml:space="preserve">Сбор отходов IV класса опасности, транспортирование I-IV классов опасности, обезвреживание </w:t>
            </w:r>
            <w:r w:rsidRPr="002878F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lastRenderedPageBreak/>
              <w:t>отходов III-IV классов опасности</w:t>
            </w:r>
            <w:r w:rsidR="002903EB" w:rsidRPr="002878F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, размещение отходов  III-IV классов опасности,</w:t>
            </w:r>
          </w:p>
        </w:tc>
      </w:tr>
      <w:tr w:rsidR="00DE109B" w:rsidRPr="002878F4" w:rsidTr="00C2591B">
        <w:trPr>
          <w:trHeight w:val="10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9B" w:rsidRPr="002878F4" w:rsidRDefault="00DE109B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9B" w:rsidRPr="002878F4" w:rsidRDefault="00A33AAC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Публичное акционерное общество «Т Плюс»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9B" w:rsidRPr="002878F4" w:rsidRDefault="00A33AAC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«Т Плюс»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9B" w:rsidRPr="002878F4" w:rsidRDefault="002903EB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1056315070350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9B" w:rsidRPr="002878F4" w:rsidRDefault="002903EB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6315376946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9B" w:rsidRPr="002878F4" w:rsidRDefault="002903EB" w:rsidP="00B734FA">
            <w:pPr>
              <w:pStyle w:val="a4"/>
              <w:ind w:firstLine="708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878F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143421, Московская обл., Красногорский район, автодорога «Балтия», территория бизнес-центр «Рига-Ленд», строение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9B" w:rsidRPr="002878F4" w:rsidRDefault="002903EB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№052-219 от 09.06.2016</w:t>
            </w:r>
            <w:proofErr w:type="gramStart"/>
            <w:r w:rsidR="00B734FA" w:rsidRPr="002878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переоформлена</w:t>
            </w:r>
            <w:proofErr w:type="gramEnd"/>
            <w:r w:rsidR="00B734FA" w:rsidRPr="002878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на лицензию </w:t>
            </w:r>
            <w:r w:rsidR="00B734FA" w:rsidRPr="002878F4">
              <w:rPr>
                <w:rFonts w:ascii="Times New Roman" w:hAnsi="Times New Roman" w:cs="Times New Roman"/>
                <w:b/>
                <w:bCs/>
                <w:kern w:val="28"/>
                <w:sz w:val="20"/>
                <w:szCs w:val="20"/>
              </w:rPr>
              <w:t>(52)-2686-Р от 17.01.2017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EB" w:rsidRPr="002878F4" w:rsidRDefault="002903EB" w:rsidP="00B734FA">
            <w:pPr>
              <w:pStyle w:val="a4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878F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1.</w:t>
            </w:r>
            <w:r w:rsidRPr="002878F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ab/>
              <w:t>445007, Самарская обл., г. Тольятти, Центральный район, ул. Новозаводская, 8А – Тольяттинская ТЭЦ;</w:t>
            </w:r>
          </w:p>
          <w:p w:rsidR="002903EB" w:rsidRPr="002878F4" w:rsidRDefault="002903EB" w:rsidP="00B734FA">
            <w:pPr>
              <w:pStyle w:val="a4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878F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2.</w:t>
            </w:r>
            <w:r w:rsidRPr="002878F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ab/>
              <w:t xml:space="preserve">410059, </w:t>
            </w:r>
            <w:proofErr w:type="gramStart"/>
            <w:r w:rsidRPr="002878F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Саратовская</w:t>
            </w:r>
            <w:proofErr w:type="gramEnd"/>
            <w:r w:rsidRPr="002878F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обл., г. Саратов, 1-й проезд им. Азина В.М., 14 – Саратовская ТЭЦ-2; </w:t>
            </w:r>
          </w:p>
          <w:p w:rsidR="002903EB" w:rsidRPr="002878F4" w:rsidRDefault="002903EB" w:rsidP="00B734FA">
            <w:pPr>
              <w:pStyle w:val="a4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878F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3.</w:t>
            </w:r>
            <w:r w:rsidRPr="002878F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ab/>
              <w:t xml:space="preserve">413116, </w:t>
            </w:r>
            <w:proofErr w:type="gramStart"/>
            <w:r w:rsidRPr="002878F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Саратовская</w:t>
            </w:r>
            <w:proofErr w:type="gramEnd"/>
            <w:r w:rsidRPr="002878F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обл., г. Энгельс, проспект Строителей, промзона – Энгельсская ТЭЦ-3;</w:t>
            </w:r>
          </w:p>
          <w:p w:rsidR="002903EB" w:rsidRPr="002878F4" w:rsidRDefault="002903EB" w:rsidP="00B734FA">
            <w:pPr>
              <w:pStyle w:val="a4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878F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4.</w:t>
            </w:r>
            <w:r w:rsidRPr="002878F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ab/>
              <w:t xml:space="preserve">413840, </w:t>
            </w:r>
            <w:proofErr w:type="gramStart"/>
            <w:r w:rsidRPr="002878F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Саратовская</w:t>
            </w:r>
            <w:proofErr w:type="gramEnd"/>
            <w:r w:rsidRPr="002878F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обл.,  г. Балаково, Саратовское шоссе, 8 – Балаковская ТЭЦ-4;</w:t>
            </w:r>
          </w:p>
          <w:p w:rsidR="002903EB" w:rsidRPr="002878F4" w:rsidRDefault="002903EB" w:rsidP="00B734FA">
            <w:pPr>
              <w:pStyle w:val="a4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878F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5.</w:t>
            </w:r>
            <w:r w:rsidRPr="002878F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ab/>
              <w:t xml:space="preserve">410064, Саратовская обл., Саратовский район, а/я 2563, п. Расково </w:t>
            </w:r>
            <w:r w:rsidR="000C245F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–</w:t>
            </w:r>
            <w:r w:rsidRPr="002878F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Саратовская ТЭЦ-5;</w:t>
            </w:r>
          </w:p>
          <w:p w:rsidR="002903EB" w:rsidRPr="002878F4" w:rsidRDefault="002903EB" w:rsidP="00B734FA">
            <w:pPr>
              <w:pStyle w:val="a4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878F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6.</w:t>
            </w:r>
            <w:r w:rsidRPr="002878F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ab/>
              <w:t xml:space="preserve">432046, </w:t>
            </w:r>
            <w:proofErr w:type="gramStart"/>
            <w:r w:rsidRPr="002878F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Ульяновская</w:t>
            </w:r>
            <w:proofErr w:type="gramEnd"/>
            <w:r w:rsidRPr="002878F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обл., г. Ульяновск, 9-й проезд Инженерный, д. 34 – Ульяновская ТЭЦ-2;</w:t>
            </w:r>
          </w:p>
          <w:p w:rsidR="002903EB" w:rsidRPr="002878F4" w:rsidRDefault="002903EB" w:rsidP="00B734FA">
            <w:pPr>
              <w:pStyle w:val="a4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878F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7.</w:t>
            </w:r>
            <w:r w:rsidRPr="002878F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ab/>
              <w:t>610044, Кировская область, г. Киров, ул. Луганская, д. 51 – Кировская ТЭЦ-4;</w:t>
            </w:r>
          </w:p>
          <w:p w:rsidR="002903EB" w:rsidRPr="002878F4" w:rsidRDefault="002903EB" w:rsidP="00B734FA">
            <w:pPr>
              <w:pStyle w:val="a4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878F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8.</w:t>
            </w:r>
            <w:r w:rsidRPr="002878F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ab/>
              <w:t>440034, Пензенская область, г. Пенза, Первомайский район, ул. Калинина, 116</w:t>
            </w:r>
            <w:proofErr w:type="gramStart"/>
            <w:r w:rsidRPr="002878F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2878F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– Пензенская ТЭЦ-2;</w:t>
            </w:r>
          </w:p>
          <w:p w:rsidR="002903EB" w:rsidRPr="002878F4" w:rsidRDefault="002903EB" w:rsidP="00B734FA">
            <w:pPr>
              <w:pStyle w:val="a4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878F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9.</w:t>
            </w:r>
            <w:r w:rsidRPr="002878F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ab/>
              <w:t>440061, Пензенская область, г. Пенза, Железнодорожный район, ул. Ново-Черкасская, д.1 – Пензенская ТЭЦ-1;</w:t>
            </w:r>
          </w:p>
          <w:p w:rsidR="002903EB" w:rsidRPr="002878F4" w:rsidRDefault="002903EB" w:rsidP="00B734FA">
            <w:pPr>
              <w:pStyle w:val="a4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878F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10.</w:t>
            </w:r>
            <w:r w:rsidRPr="002878F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ab/>
              <w:t>460512, Оренбургская область, г. Оренбург, п. Каргала, 30 км, № 3 – Каргалинская ТЭЦ;</w:t>
            </w:r>
          </w:p>
          <w:p w:rsidR="002903EB" w:rsidRPr="002878F4" w:rsidRDefault="002903EB" w:rsidP="00B734FA">
            <w:pPr>
              <w:pStyle w:val="a4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878F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11.</w:t>
            </w:r>
            <w:r w:rsidRPr="002878F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ab/>
              <w:t>624221, Свердловская область, г. Нижняя Тура – Нижнетуринская ГРЭС;</w:t>
            </w:r>
          </w:p>
          <w:p w:rsidR="002903EB" w:rsidRPr="002878F4" w:rsidRDefault="002903EB" w:rsidP="00B734FA">
            <w:pPr>
              <w:pStyle w:val="a4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878F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12.</w:t>
            </w:r>
            <w:r w:rsidRPr="002878F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ab/>
              <w:t>428022, Чувашская Республика, г. Чебоксары, шоссе Марпосадское, д. 7 – Чебоксарская ТЭЦ-2;</w:t>
            </w:r>
          </w:p>
          <w:p w:rsidR="002903EB" w:rsidRPr="002878F4" w:rsidRDefault="002903EB" w:rsidP="00B734FA">
            <w:pPr>
              <w:pStyle w:val="a4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878F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13.</w:t>
            </w:r>
            <w:r w:rsidRPr="002878F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ab/>
              <w:t xml:space="preserve">429950, Чувашская Республика, г. Новочебоксарск, ул. Промышленная, д. 97 – </w:t>
            </w:r>
            <w:r w:rsidRPr="002878F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Новочебоксарская ТЭЦ-3;</w:t>
            </w:r>
          </w:p>
          <w:p w:rsidR="002903EB" w:rsidRPr="002878F4" w:rsidRDefault="002903EB" w:rsidP="00B734FA">
            <w:pPr>
              <w:pStyle w:val="a4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878F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14.</w:t>
            </w:r>
            <w:r w:rsidRPr="002878F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ab/>
              <w:t>614113, Пермский край, г. Пермь, Кировский район, ул. Ласьвинская, д. 106 – Пермская ТЭЦ-14;</w:t>
            </w:r>
          </w:p>
          <w:p w:rsidR="002903EB" w:rsidRPr="002878F4" w:rsidRDefault="002903EB" w:rsidP="00B734FA">
            <w:pPr>
              <w:pStyle w:val="a4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878F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15.</w:t>
            </w:r>
            <w:r w:rsidRPr="002878F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ab/>
              <w:t>427961, Удмуртская Республика, г. Сарапул, ул. Электрозаводская, д. 1б – Сарапульская ТЭЦ;</w:t>
            </w:r>
          </w:p>
          <w:p w:rsidR="00DE109B" w:rsidRPr="002878F4" w:rsidRDefault="002903EB" w:rsidP="00B734FA">
            <w:pPr>
              <w:pStyle w:val="a4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878F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16.</w:t>
            </w:r>
            <w:r w:rsidRPr="002878F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ab/>
              <w:t xml:space="preserve"> 426051, Удмуртская Республика, г. Ижевск, пр. Дерябина, 7 – Ижевская ТЭЦ-1.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9B" w:rsidRPr="002878F4" w:rsidRDefault="002903EB" w:rsidP="00B734FA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lastRenderedPageBreak/>
              <w:t>Размещение отходов III-IV классов опасности</w:t>
            </w:r>
          </w:p>
        </w:tc>
      </w:tr>
      <w:tr w:rsidR="00A33AAC" w:rsidRPr="002878F4" w:rsidTr="00C2591B">
        <w:trPr>
          <w:trHeight w:val="10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AAC" w:rsidRPr="002878F4" w:rsidRDefault="00A33AAC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AAC" w:rsidRPr="002878F4" w:rsidRDefault="00A33AAC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«Трансаммиак»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AAC" w:rsidRPr="002878F4" w:rsidRDefault="00A33AAC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«Трансаммиак»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AAC" w:rsidRPr="002878F4" w:rsidRDefault="002903EB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1026302004255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AAC" w:rsidRPr="002878F4" w:rsidRDefault="002903EB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6320004710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AAC" w:rsidRPr="002878F4" w:rsidRDefault="002903EB" w:rsidP="00B734FA">
            <w:pPr>
              <w:pStyle w:val="a4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878F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445045, </w:t>
            </w:r>
            <w:proofErr w:type="gramStart"/>
            <w:r w:rsidRPr="002878F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Самарская</w:t>
            </w:r>
            <w:proofErr w:type="gramEnd"/>
            <w:r w:rsidRPr="002878F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обл., г. Тольятти, ул. Громовой, 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AAC" w:rsidRPr="002878F4" w:rsidRDefault="002903EB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№052-220  от 16.06.2016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AAC" w:rsidRPr="002878F4" w:rsidRDefault="002903EB" w:rsidP="00B734FA">
            <w:pPr>
              <w:pStyle w:val="a4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878F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445045, </w:t>
            </w:r>
            <w:proofErr w:type="gramStart"/>
            <w:r w:rsidRPr="002878F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Самарская</w:t>
            </w:r>
            <w:proofErr w:type="gramEnd"/>
            <w:r w:rsidRPr="002878F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обл., г. Тольятти, ул. Громовой, 57;</w:t>
            </w:r>
          </w:p>
          <w:p w:rsidR="002903EB" w:rsidRPr="002878F4" w:rsidRDefault="002903EB" w:rsidP="00B734FA">
            <w:pPr>
              <w:pStyle w:val="a4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878F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Филиал «Саратовское управление» , 413090, г. Саратов, Московское шоссе, д.4;</w:t>
            </w:r>
          </w:p>
          <w:p w:rsidR="002903EB" w:rsidRPr="002878F4" w:rsidRDefault="002903EB" w:rsidP="00B734FA">
            <w:pPr>
              <w:pStyle w:val="a4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proofErr w:type="gramStart"/>
            <w:r w:rsidRPr="002878F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Филиал «Воронежское» 396657, Воронежская обл., г. Россошь, ул. Химзаводская, д.8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AAC" w:rsidRPr="002878F4" w:rsidRDefault="00810E3D" w:rsidP="00B734FA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Транспортирование отходов I-IV классов</w:t>
            </w:r>
          </w:p>
        </w:tc>
      </w:tr>
      <w:tr w:rsidR="00A33AAC" w:rsidRPr="002878F4" w:rsidTr="00C2591B">
        <w:trPr>
          <w:trHeight w:val="10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AAC" w:rsidRPr="002878F4" w:rsidRDefault="00A33AAC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AAC" w:rsidRPr="002878F4" w:rsidRDefault="00A33AAC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«Родина»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AAC" w:rsidRPr="002878F4" w:rsidRDefault="00A33AAC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«Родина»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AAC" w:rsidRPr="002878F4" w:rsidRDefault="00810E3D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1075258006900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AAC" w:rsidRPr="002878F4" w:rsidRDefault="00810E3D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5258070668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AAC" w:rsidRPr="002878F4" w:rsidRDefault="00810E3D" w:rsidP="00B734FA">
            <w:pPr>
              <w:pStyle w:val="a4"/>
              <w:ind w:firstLine="708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878F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603032, г. Нижний Новгород, ул. </w:t>
            </w:r>
            <w:proofErr w:type="gramStart"/>
            <w:r w:rsidRPr="002878F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Архитектурная</w:t>
            </w:r>
            <w:proofErr w:type="gramEnd"/>
            <w:r w:rsidRPr="002878F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, д.6, кв.13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AAC" w:rsidRPr="002878F4" w:rsidRDefault="00810E3D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№052-221 от 16.06.2016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AAC" w:rsidRPr="002878F4" w:rsidRDefault="00810E3D" w:rsidP="00B734FA">
            <w:pPr>
              <w:pStyle w:val="a4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878F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603138, г. Нижний Новгород, ул. Строкина, д.5А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AAC" w:rsidRPr="002878F4" w:rsidRDefault="00810E3D" w:rsidP="00B734FA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Транспортирование отходов III </w:t>
            </w:r>
            <w:r w:rsidR="000C245F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–</w:t>
            </w:r>
            <w:r w:rsidRPr="002878F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IV классов </w:t>
            </w:r>
          </w:p>
        </w:tc>
      </w:tr>
      <w:tr w:rsidR="006475A8" w:rsidRPr="002878F4" w:rsidTr="00C2591B">
        <w:trPr>
          <w:trHeight w:val="10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A8" w:rsidRPr="002878F4" w:rsidRDefault="006475A8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A8" w:rsidRPr="002878F4" w:rsidRDefault="006475A8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«Природа-Пермь»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A8" w:rsidRPr="002878F4" w:rsidRDefault="006475A8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«Природа-Пермь»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A8" w:rsidRPr="002878F4" w:rsidRDefault="002A74C5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1025901886537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A8" w:rsidRPr="002878F4" w:rsidRDefault="002A74C5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5917505192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C5" w:rsidRPr="002878F4" w:rsidRDefault="002A74C5" w:rsidP="00B734FA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614077, Пермский край, г. Пермь, ул. Пушкарская, 55, помещение 3.</w:t>
            </w:r>
          </w:p>
          <w:p w:rsidR="006475A8" w:rsidRPr="002878F4" w:rsidRDefault="006475A8" w:rsidP="00B734FA">
            <w:pPr>
              <w:pStyle w:val="a4"/>
              <w:ind w:firstLine="708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A8" w:rsidRPr="002878F4" w:rsidRDefault="006142B5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№052-222 от 16.06.2016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C5" w:rsidRPr="002878F4" w:rsidRDefault="002A74C5" w:rsidP="00B734FA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Транспортирование отходов III-IV классов опасности: </w:t>
            </w:r>
          </w:p>
          <w:p w:rsidR="002A74C5" w:rsidRPr="002878F4" w:rsidRDefault="002A74C5" w:rsidP="00B734FA">
            <w:pPr>
              <w:pStyle w:val="ConsPlusNonformat"/>
              <w:numPr>
                <w:ilvl w:val="0"/>
                <w:numId w:val="12"/>
              </w:numPr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614077, Пермский край, г. Пермь, ул. Пушкарская, 55,    помещение 3.</w:t>
            </w:r>
          </w:p>
          <w:p w:rsidR="002A74C5" w:rsidRPr="002878F4" w:rsidRDefault="002A74C5" w:rsidP="00B734FA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Сбор, обработка, утилизация, обезвреживание III-IV классов опасности:</w:t>
            </w:r>
          </w:p>
          <w:p w:rsidR="002A74C5" w:rsidRPr="002878F4" w:rsidRDefault="002A74C5" w:rsidP="00B734FA">
            <w:pPr>
              <w:pStyle w:val="ConsPlusNonformat"/>
              <w:widowControl/>
              <w:numPr>
                <w:ilvl w:val="0"/>
                <w:numId w:val="11"/>
              </w:numPr>
              <w:ind w:left="284" w:hanging="28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Оренбургская область, Асекеевский район, на юго-восток от ст. Заглядино;</w:t>
            </w:r>
          </w:p>
          <w:p w:rsidR="002A74C5" w:rsidRPr="002878F4" w:rsidRDefault="002A74C5" w:rsidP="00B734FA">
            <w:pPr>
              <w:pStyle w:val="ConsPlusNonformat"/>
              <w:widowControl/>
              <w:numPr>
                <w:ilvl w:val="0"/>
                <w:numId w:val="11"/>
              </w:numPr>
              <w:ind w:left="284" w:hanging="28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Пермский край, Ординский </w:t>
            </w:r>
            <w:r w:rsidRPr="002878F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lastRenderedPageBreak/>
              <w:t>район, Кокуйское месторождение, в районе УППН «Кокуй» ЦДНГ10;</w:t>
            </w:r>
          </w:p>
          <w:p w:rsidR="002A74C5" w:rsidRPr="002878F4" w:rsidRDefault="002A74C5" w:rsidP="00B734FA">
            <w:pPr>
              <w:pStyle w:val="ConsPlusNonformat"/>
              <w:widowControl/>
              <w:numPr>
                <w:ilvl w:val="0"/>
                <w:numId w:val="11"/>
              </w:numPr>
              <w:ind w:left="284" w:hanging="28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Пермский край, Осинский район, в районе УППН «Оса» ЦДНГ-5, в 3,3 км </w:t>
            </w:r>
            <w:proofErr w:type="gramStart"/>
            <w:r w:rsidRPr="002878F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от</w:t>
            </w:r>
            <w:proofErr w:type="gramEnd"/>
            <w:r w:rsidRPr="002878F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 с. Тишково;</w:t>
            </w:r>
          </w:p>
          <w:p w:rsidR="002A74C5" w:rsidRPr="002878F4" w:rsidRDefault="002A74C5" w:rsidP="00B734FA">
            <w:pPr>
              <w:pStyle w:val="ConsPlusNonformat"/>
              <w:widowControl/>
              <w:numPr>
                <w:ilvl w:val="0"/>
                <w:numId w:val="11"/>
              </w:numPr>
              <w:ind w:left="284" w:hanging="28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Пермский край, Усольский район, в 2 км </w:t>
            </w:r>
            <w:proofErr w:type="gramStart"/>
            <w:r w:rsidRPr="002878F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от</w:t>
            </w:r>
            <w:proofErr w:type="gramEnd"/>
            <w:r w:rsidRPr="002878F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 с. Романово;</w:t>
            </w:r>
          </w:p>
          <w:p w:rsidR="002A74C5" w:rsidRPr="002878F4" w:rsidRDefault="002A74C5" w:rsidP="00B734FA">
            <w:pPr>
              <w:pStyle w:val="ConsPlusNonformat"/>
              <w:widowControl/>
              <w:numPr>
                <w:ilvl w:val="0"/>
                <w:numId w:val="11"/>
              </w:numPr>
              <w:ind w:left="284" w:hanging="28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Пермский край, Добрянский район, в районе УППН «Ярино-Каменный лог», в 1,5 км от п. Дивья;</w:t>
            </w:r>
          </w:p>
          <w:p w:rsidR="002A74C5" w:rsidRPr="002878F4" w:rsidRDefault="002A74C5" w:rsidP="00B734FA">
            <w:pPr>
              <w:pStyle w:val="ConsPlusNonformat"/>
              <w:widowControl/>
              <w:numPr>
                <w:ilvl w:val="0"/>
                <w:numId w:val="11"/>
              </w:numPr>
              <w:ind w:left="284" w:hanging="28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Пермский край, Красновишерский район, в 500 м юго-восточнее автодороги Красновишерск – Соликамск;</w:t>
            </w:r>
          </w:p>
          <w:p w:rsidR="002A74C5" w:rsidRPr="002878F4" w:rsidRDefault="002A74C5" w:rsidP="00B734FA">
            <w:pPr>
              <w:pStyle w:val="ConsPlusNonformat"/>
              <w:widowControl/>
              <w:numPr>
                <w:ilvl w:val="0"/>
                <w:numId w:val="11"/>
              </w:numPr>
              <w:ind w:left="284" w:hanging="28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Пермский край, Чернушинский район, в районе автодороги Чернушка-Куеда, в 7 км от г. Чернушка;</w:t>
            </w:r>
          </w:p>
          <w:p w:rsidR="006475A8" w:rsidRPr="002878F4" w:rsidRDefault="002A74C5" w:rsidP="00B734FA">
            <w:pPr>
              <w:pStyle w:val="ConsPlusNonformat"/>
              <w:widowControl/>
              <w:numPr>
                <w:ilvl w:val="0"/>
                <w:numId w:val="11"/>
              </w:numPr>
              <w:ind w:left="284" w:hanging="28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Республика Коми, Сосногорский район, квартал 254 Усть-Ухтинского лесничества Сосногорского лесхоза.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C5" w:rsidRPr="002878F4" w:rsidRDefault="002A74C5" w:rsidP="00B734FA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lastRenderedPageBreak/>
              <w:t>Сбор, транспортирование, обработка, утилизация, обезвреживание отходов III-IV классов опасности</w:t>
            </w:r>
          </w:p>
          <w:p w:rsidR="006475A8" w:rsidRPr="002878F4" w:rsidRDefault="006475A8" w:rsidP="00B734FA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</w:p>
        </w:tc>
      </w:tr>
      <w:tr w:rsidR="001B0977" w:rsidRPr="002878F4" w:rsidTr="00C2591B">
        <w:trPr>
          <w:trHeight w:val="10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977" w:rsidRPr="002878F4" w:rsidRDefault="001B0977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977" w:rsidRPr="002878F4" w:rsidRDefault="001B0977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«Эко-Мир»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977" w:rsidRPr="002878F4" w:rsidRDefault="001B0977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«Эко-Мир»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977" w:rsidRPr="002878F4" w:rsidRDefault="003E456B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1095258001486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977" w:rsidRPr="002878F4" w:rsidRDefault="003E456B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5258083177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6B" w:rsidRPr="002878F4" w:rsidRDefault="003E456B" w:rsidP="00B734FA">
            <w:pPr>
              <w:pStyle w:val="a4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878F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603029, Нижегородская область, г. Нижний Новгород, ул. Памирская, д. 11.</w:t>
            </w:r>
          </w:p>
          <w:p w:rsidR="001B0977" w:rsidRPr="002878F4" w:rsidRDefault="001B0977" w:rsidP="00B734FA">
            <w:pPr>
              <w:pStyle w:val="a4"/>
              <w:ind w:firstLine="708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977" w:rsidRPr="002878F4" w:rsidRDefault="001B0977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№052-223 от 16.06.2016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6B" w:rsidRPr="002878F4" w:rsidRDefault="003E456B" w:rsidP="00B734FA">
            <w:pPr>
              <w:pStyle w:val="a4"/>
              <w:jc w:val="both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878F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603014, Нижегородская область, г. Нижний Новгород,  ул. Левинка, д. 51А. </w:t>
            </w:r>
          </w:p>
          <w:p w:rsidR="001B0977" w:rsidRPr="002878F4" w:rsidRDefault="001B0977" w:rsidP="00B734FA">
            <w:pPr>
              <w:pStyle w:val="a4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6B" w:rsidRPr="002878F4" w:rsidRDefault="003E456B" w:rsidP="00B734FA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Сбор,  транспортирование </w:t>
            </w:r>
          </w:p>
          <w:p w:rsidR="001B0977" w:rsidRPr="002878F4" w:rsidRDefault="003E456B" w:rsidP="00B734FA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отходов III-IV классов опасности</w:t>
            </w:r>
          </w:p>
        </w:tc>
      </w:tr>
      <w:tr w:rsidR="005B072B" w:rsidRPr="002878F4" w:rsidTr="00C2591B">
        <w:trPr>
          <w:trHeight w:val="10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2B" w:rsidRPr="002878F4" w:rsidRDefault="005B072B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2B" w:rsidRPr="002878F4" w:rsidRDefault="005B072B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«Экология-НН»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2B" w:rsidRPr="002878F4" w:rsidRDefault="005B072B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«Экология-НН»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2B" w:rsidRPr="002878F4" w:rsidRDefault="003E456B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1065249065595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2B" w:rsidRPr="002878F4" w:rsidRDefault="003E456B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5249084054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6B" w:rsidRPr="002878F4" w:rsidRDefault="003E456B" w:rsidP="00B734FA">
            <w:pPr>
              <w:pStyle w:val="a4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878F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606015, Нижегородская область, г. Дзержинск ул. Ленина, д. 1А.</w:t>
            </w:r>
          </w:p>
          <w:p w:rsidR="005B072B" w:rsidRPr="002878F4" w:rsidRDefault="005B072B" w:rsidP="00B734FA">
            <w:pPr>
              <w:pStyle w:val="a4"/>
              <w:ind w:firstLine="708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2B" w:rsidRPr="002878F4" w:rsidRDefault="00955DA2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№052-224 от 17</w:t>
            </w:r>
            <w:r w:rsidR="005B072B"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.06.2016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6B" w:rsidRPr="002878F4" w:rsidRDefault="003E456B" w:rsidP="00B734FA">
            <w:pPr>
              <w:pStyle w:val="a4"/>
              <w:spacing w:after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878F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606015, Нижегородская область, г. Дзержинск ул. Ленина, д. 1А;</w:t>
            </w:r>
          </w:p>
          <w:p w:rsidR="005B072B" w:rsidRPr="002878F4" w:rsidRDefault="003E456B" w:rsidP="00B734FA">
            <w:pPr>
              <w:pStyle w:val="a4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878F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606002, Нижегородская область, г. Дзержинск ул. Лермонтова, д.20.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6B" w:rsidRPr="002878F4" w:rsidRDefault="003E456B" w:rsidP="00B734FA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Транспортирование отходов IV класса опасности</w:t>
            </w:r>
          </w:p>
          <w:p w:rsidR="005B072B" w:rsidRPr="002878F4" w:rsidRDefault="005B072B" w:rsidP="00B734FA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</w:p>
        </w:tc>
      </w:tr>
      <w:tr w:rsidR="00644E2E" w:rsidRPr="002878F4" w:rsidTr="00C2591B">
        <w:trPr>
          <w:trHeight w:val="10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2E" w:rsidRPr="002878F4" w:rsidRDefault="00644E2E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2E" w:rsidRPr="002878F4" w:rsidRDefault="00644E2E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«Регионочистка»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2E" w:rsidRPr="002878F4" w:rsidRDefault="00644E2E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«Регионочистка»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2E" w:rsidRPr="002878F4" w:rsidRDefault="003E456B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1145261004602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2E" w:rsidRPr="002878F4" w:rsidRDefault="003E456B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5261092580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2E" w:rsidRPr="002878F4" w:rsidRDefault="003E456B" w:rsidP="00B734FA">
            <w:pPr>
              <w:pStyle w:val="a4"/>
              <w:ind w:firstLine="708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878F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603028, г. Нижний Новгород, шоссе Московское, д.52, пом. 10 литер М, М</w:t>
            </w:r>
            <w:proofErr w:type="gramStart"/>
            <w:r w:rsidRPr="002878F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</w:t>
            </w:r>
            <w:proofErr w:type="gramEnd"/>
            <w:r w:rsidRPr="002878F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, М2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2E" w:rsidRPr="002878F4" w:rsidRDefault="00644E2E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№052-225 от 17.06.2016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6B" w:rsidRPr="002878F4" w:rsidRDefault="003E456B" w:rsidP="00B734FA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603028, г. Нижний Новгород, Московское шоссе, д.52.</w:t>
            </w:r>
          </w:p>
          <w:p w:rsidR="00644E2E" w:rsidRPr="002878F4" w:rsidRDefault="00644E2E" w:rsidP="00B734FA">
            <w:pPr>
              <w:pStyle w:val="a4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6B" w:rsidRPr="002878F4" w:rsidRDefault="003E456B" w:rsidP="00B734FA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Сбор отходов IV класса опасности,</w:t>
            </w:r>
          </w:p>
          <w:p w:rsidR="003E456B" w:rsidRPr="002878F4" w:rsidRDefault="003E456B" w:rsidP="00B734FA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транспортирование отходов III-IV классов опасности</w:t>
            </w:r>
          </w:p>
          <w:p w:rsidR="00644E2E" w:rsidRPr="002878F4" w:rsidRDefault="00644E2E" w:rsidP="00B734FA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</w:p>
        </w:tc>
      </w:tr>
      <w:tr w:rsidR="00B8234A" w:rsidRPr="002878F4" w:rsidTr="00C2591B">
        <w:trPr>
          <w:trHeight w:val="10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4A" w:rsidRPr="002878F4" w:rsidRDefault="00B8234A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4A" w:rsidRPr="002878F4" w:rsidRDefault="00B8234A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«ЧистоГрад»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4A" w:rsidRPr="002878F4" w:rsidRDefault="00B8234A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</w:t>
            </w:r>
            <w:r w:rsidR="006D0450"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ЧистоГрад</w:t>
            </w: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4A" w:rsidRPr="002878F4" w:rsidRDefault="002A74C5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1065248021332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4A" w:rsidRPr="002878F4" w:rsidRDefault="002A74C5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5248021502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C5" w:rsidRPr="002878F4" w:rsidRDefault="002A74C5" w:rsidP="00B734FA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606505, </w:t>
            </w:r>
            <w:proofErr w:type="gramStart"/>
            <w:r w:rsidRPr="002878F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Нижегородская</w:t>
            </w:r>
            <w:proofErr w:type="gramEnd"/>
            <w:r w:rsidRPr="002878F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 обл., г. Городец, ул. Горького, д. 38.</w:t>
            </w:r>
          </w:p>
          <w:p w:rsidR="00B8234A" w:rsidRPr="002878F4" w:rsidRDefault="00B8234A" w:rsidP="00B734FA">
            <w:pPr>
              <w:pStyle w:val="a4"/>
              <w:ind w:firstLine="708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4A" w:rsidRPr="002878F4" w:rsidRDefault="006D0450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№052-226 от 17.06.2016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C5" w:rsidRPr="002878F4" w:rsidRDefault="002A74C5" w:rsidP="00B734FA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606505, </w:t>
            </w:r>
            <w:proofErr w:type="gramStart"/>
            <w:r w:rsidRPr="002878F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Нижегородская</w:t>
            </w:r>
            <w:proofErr w:type="gramEnd"/>
            <w:r w:rsidRPr="002878F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 обл., г. Городец, ул. Новая, д. 31, </w:t>
            </w:r>
          </w:p>
          <w:p w:rsidR="002A74C5" w:rsidRPr="002878F4" w:rsidRDefault="002A74C5" w:rsidP="00B734FA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606523, Нижегородскаяобл., г. Заволжье, пр. Дзержинского, д. 2.</w:t>
            </w:r>
          </w:p>
          <w:p w:rsidR="00B8234A" w:rsidRPr="002878F4" w:rsidRDefault="00B8234A" w:rsidP="00B734FA">
            <w:pPr>
              <w:pStyle w:val="a4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C5" w:rsidRPr="002878F4" w:rsidRDefault="002A74C5" w:rsidP="00B734FA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Сбор, транспортирование отходов III-IV классов опасности</w:t>
            </w:r>
          </w:p>
          <w:p w:rsidR="00B8234A" w:rsidRPr="002878F4" w:rsidRDefault="00B8234A" w:rsidP="00B734FA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</w:p>
        </w:tc>
      </w:tr>
      <w:tr w:rsidR="00BC28CD" w:rsidRPr="002878F4" w:rsidTr="00C2591B">
        <w:trPr>
          <w:trHeight w:val="10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CD" w:rsidRPr="002878F4" w:rsidRDefault="00BC28CD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CD" w:rsidRPr="002878F4" w:rsidRDefault="00BC28CD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«ЧистоГрад плюс»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CD" w:rsidRPr="002878F4" w:rsidRDefault="00BC28CD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«ЧистоГрад плюс»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CD" w:rsidRPr="002878F4" w:rsidRDefault="002A74C5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1155248000192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CD" w:rsidRPr="002878F4" w:rsidRDefault="002A74C5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5248039250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C5" w:rsidRPr="002878F4" w:rsidRDefault="002A74C5" w:rsidP="00B734FA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606523, Нижегородская область, Городецкий район, г. Заволжье, пр. Дзержинского, д.2.</w:t>
            </w:r>
          </w:p>
          <w:p w:rsidR="00BC28CD" w:rsidRPr="002878F4" w:rsidRDefault="00BC28CD" w:rsidP="00B734FA">
            <w:pPr>
              <w:pStyle w:val="a4"/>
              <w:ind w:firstLine="708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CD" w:rsidRPr="002878F4" w:rsidRDefault="00BC28CD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№052-227 от 17.06.2016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C5" w:rsidRPr="002878F4" w:rsidRDefault="002A74C5" w:rsidP="00B734FA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606523, Нижегородская область, Городецкий район, г. Заволжье, пр. Дзержинского, д.2.</w:t>
            </w:r>
          </w:p>
          <w:p w:rsidR="00BC28CD" w:rsidRPr="002878F4" w:rsidRDefault="00BC28CD" w:rsidP="00B734FA">
            <w:pPr>
              <w:pStyle w:val="a4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C5" w:rsidRPr="002878F4" w:rsidRDefault="002A74C5" w:rsidP="00B734FA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Сбор, транспортирование</w:t>
            </w:r>
          </w:p>
          <w:p w:rsidR="002A74C5" w:rsidRPr="002878F4" w:rsidRDefault="002A74C5" w:rsidP="00B734FA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отходов III-IV классов опасности</w:t>
            </w:r>
          </w:p>
          <w:p w:rsidR="00BC28CD" w:rsidRPr="002878F4" w:rsidRDefault="00BC28CD" w:rsidP="00B734FA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</w:p>
        </w:tc>
      </w:tr>
      <w:tr w:rsidR="00397839" w:rsidRPr="002878F4" w:rsidTr="00C2591B">
        <w:trPr>
          <w:trHeight w:val="10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39" w:rsidRPr="002878F4" w:rsidRDefault="00397839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39" w:rsidRPr="002878F4" w:rsidRDefault="00397839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«ЛИДЕР»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39" w:rsidRPr="002878F4" w:rsidRDefault="00397839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«ЛИДЕР»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39" w:rsidRPr="002878F4" w:rsidRDefault="002A74C5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1155249001632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39" w:rsidRPr="002878F4" w:rsidRDefault="002A74C5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5249139232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C5" w:rsidRPr="002878F4" w:rsidRDefault="002A74C5" w:rsidP="00B734FA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606002, Нижегородская область, г. Дзержинск,                                  ул. Красноармейская, д. 9, литер Н, комната 14. </w:t>
            </w:r>
          </w:p>
          <w:p w:rsidR="00397839" w:rsidRPr="002878F4" w:rsidRDefault="00397839" w:rsidP="00B734FA">
            <w:pPr>
              <w:pStyle w:val="a4"/>
              <w:ind w:firstLine="708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39" w:rsidRPr="002878F4" w:rsidRDefault="00D77CD8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№052-228</w:t>
            </w:r>
            <w:r w:rsidR="00397839"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17.06.2016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C5" w:rsidRPr="002878F4" w:rsidRDefault="002A74C5" w:rsidP="00B734FA">
            <w:pPr>
              <w:pStyle w:val="a4"/>
              <w:spacing w:after="0"/>
              <w:jc w:val="both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878F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606002, Нижегородская область, г. Дзержинск,                                 ул. Красноармейская, д.9.</w:t>
            </w:r>
          </w:p>
          <w:p w:rsidR="00397839" w:rsidRPr="002878F4" w:rsidRDefault="00397839" w:rsidP="00B734FA">
            <w:pPr>
              <w:pStyle w:val="a4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C5" w:rsidRPr="002878F4" w:rsidRDefault="002A74C5" w:rsidP="00B734FA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Транспортирование отходов IV класса опасности</w:t>
            </w:r>
          </w:p>
          <w:p w:rsidR="00397839" w:rsidRPr="002878F4" w:rsidRDefault="00397839" w:rsidP="00B734FA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</w:p>
        </w:tc>
      </w:tr>
      <w:tr w:rsidR="00CE55EC" w:rsidRPr="002878F4" w:rsidTr="00C2591B">
        <w:trPr>
          <w:trHeight w:val="10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5EC" w:rsidRPr="002878F4" w:rsidRDefault="00CE55EC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5EC" w:rsidRPr="002878F4" w:rsidRDefault="00CE55EC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gramStart"/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Чистый</w:t>
            </w:r>
            <w:proofErr w:type="gramEnd"/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двор-НН»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5EC" w:rsidRPr="002878F4" w:rsidRDefault="00CE55EC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gramStart"/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Чистый</w:t>
            </w:r>
            <w:proofErr w:type="gramEnd"/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двор-НН»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6B" w:rsidRPr="002878F4" w:rsidRDefault="003E456B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E55EC" w:rsidRPr="002878F4" w:rsidRDefault="003E456B" w:rsidP="00B734F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1145261004591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6B" w:rsidRPr="002878F4" w:rsidRDefault="003E456B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E456B" w:rsidRPr="002878F4" w:rsidRDefault="003E456B" w:rsidP="00B734F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5261092573</w:t>
            </w:r>
          </w:p>
          <w:p w:rsidR="00CE55EC" w:rsidRPr="002878F4" w:rsidRDefault="00CE55EC" w:rsidP="00B734F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5EC" w:rsidRPr="002878F4" w:rsidRDefault="003E456B" w:rsidP="00B734FA">
            <w:pPr>
              <w:pStyle w:val="a4"/>
              <w:ind w:firstLine="9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878F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603141, г. Нижний Новгород, поселок Черепичный, д.14, помещение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5EC" w:rsidRPr="002878F4" w:rsidRDefault="00827321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№052-229</w:t>
            </w:r>
            <w:r w:rsidR="00CE55EC"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17.06.2016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5EC" w:rsidRPr="002878F4" w:rsidRDefault="003E456B" w:rsidP="00B734FA">
            <w:pPr>
              <w:pStyle w:val="a4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878F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603028, г. Нижний Новгород, Московское шоссе, д. 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5EC" w:rsidRPr="002878F4" w:rsidRDefault="003E456B" w:rsidP="00B734FA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Транспортирование отходов IV класса опасности</w:t>
            </w:r>
          </w:p>
        </w:tc>
      </w:tr>
      <w:tr w:rsidR="000F3FCA" w:rsidRPr="002878F4" w:rsidTr="00C2591B">
        <w:trPr>
          <w:trHeight w:val="10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FCA" w:rsidRPr="002878F4" w:rsidRDefault="000F3FCA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FCA" w:rsidRPr="002878F4" w:rsidRDefault="000F3FCA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Акционерное общество «Борский Водоканал»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FCA" w:rsidRPr="002878F4" w:rsidRDefault="000F3FCA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«Борский Водоканал»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FCA" w:rsidRPr="002878F4" w:rsidRDefault="003337C7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1085246002588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FCA" w:rsidRPr="002878F4" w:rsidRDefault="003337C7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5246035757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FCA" w:rsidRPr="002878F4" w:rsidRDefault="003337C7" w:rsidP="00B734FA">
            <w:pPr>
              <w:pStyle w:val="a4"/>
              <w:ind w:firstLine="708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878F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606440, Нижегородская область, г. Бор, ул. Республиканская, д. 37А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FCA" w:rsidRPr="002878F4" w:rsidRDefault="00DC414A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№052-230 от 20</w:t>
            </w:r>
            <w:r w:rsidR="000F3FCA"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.06.2016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FCA" w:rsidRPr="002878F4" w:rsidRDefault="003337C7" w:rsidP="00B734FA">
            <w:pPr>
              <w:pStyle w:val="a4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878F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Нижегородская область, г. Бор, ул. Восточная, участок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FCA" w:rsidRPr="002878F4" w:rsidRDefault="003337C7" w:rsidP="00B734FA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Транспортирование отходов IV класса опасности</w:t>
            </w:r>
          </w:p>
        </w:tc>
      </w:tr>
      <w:tr w:rsidR="009566C9" w:rsidRPr="002878F4" w:rsidTr="00C2591B">
        <w:trPr>
          <w:trHeight w:val="10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6C9" w:rsidRPr="002878F4" w:rsidRDefault="009566C9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6C9" w:rsidRPr="002878F4" w:rsidRDefault="009566C9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«Чистый мир плюс»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6C9" w:rsidRPr="002878F4" w:rsidRDefault="009566C9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«Чистый мир плюс»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6C9" w:rsidRPr="002878F4" w:rsidRDefault="00442848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1125262001810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6C9" w:rsidRPr="002878F4" w:rsidRDefault="00442848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5262274174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6C9" w:rsidRPr="002878F4" w:rsidRDefault="00442848" w:rsidP="00B734FA">
            <w:pPr>
              <w:pStyle w:val="a4"/>
              <w:ind w:firstLine="9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878F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603024, г. Нижний Новгород, ул. </w:t>
            </w:r>
            <w:proofErr w:type="gramStart"/>
            <w:r w:rsidRPr="002878F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Генкиной</w:t>
            </w:r>
            <w:proofErr w:type="gramEnd"/>
            <w:r w:rsidRPr="002878F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, д.61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6C9" w:rsidRPr="002878F4" w:rsidRDefault="00033773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№052-231 от 20</w:t>
            </w:r>
            <w:r w:rsidR="009566C9"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.06.2016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6C9" w:rsidRPr="002878F4" w:rsidRDefault="00442848" w:rsidP="00B734FA">
            <w:pPr>
              <w:pStyle w:val="a4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878F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607684 </w:t>
            </w:r>
            <w:proofErr w:type="gramStart"/>
            <w:r w:rsidRPr="002878F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Нижегородская</w:t>
            </w:r>
            <w:proofErr w:type="gramEnd"/>
            <w:r w:rsidRPr="002878F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обл.,  Кстовский район, в 1 км юго-западнее д. Ржавка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6C9" w:rsidRPr="002878F4" w:rsidRDefault="00442848" w:rsidP="00B734FA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Транспортирование отходов IV класса опасности</w:t>
            </w:r>
          </w:p>
        </w:tc>
      </w:tr>
      <w:tr w:rsidR="006E47C4" w:rsidRPr="002878F4" w:rsidTr="00C2591B">
        <w:trPr>
          <w:trHeight w:val="10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7C4" w:rsidRPr="002878F4" w:rsidRDefault="006E47C4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7C4" w:rsidRPr="002878F4" w:rsidRDefault="006E47C4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«Эксплуатационное предприятие 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7C4" w:rsidRPr="002878F4" w:rsidRDefault="006E47C4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«ЭП 2»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7C4" w:rsidRPr="002878F4" w:rsidRDefault="00442848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1115259001780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7C4" w:rsidRPr="002878F4" w:rsidRDefault="00442848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5259094527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7C4" w:rsidRPr="002878F4" w:rsidRDefault="00442848" w:rsidP="00B734FA">
            <w:pPr>
              <w:pStyle w:val="a4"/>
              <w:ind w:firstLine="9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878F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603014, г. Нижний Новгород, ул. Бурнаковская, д. 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7C4" w:rsidRPr="002878F4" w:rsidRDefault="005F4937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№052-232</w:t>
            </w:r>
            <w:r w:rsidR="006E47C4"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20.06.2016</w:t>
            </w:r>
            <w:r w:rsidR="007E22DB" w:rsidRPr="002878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переофомлена на лицензию № (52)-4273-СТ от 25.08.2017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7C4" w:rsidRPr="002878F4" w:rsidRDefault="00442848" w:rsidP="00B734FA">
            <w:pPr>
              <w:pStyle w:val="a4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878F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603105, г. Нижний Новгород, ул. Салганская, д. 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7C4" w:rsidRPr="002878F4" w:rsidRDefault="00442848" w:rsidP="00B734FA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Сбор отходов IV класса опасности, транспортирование отходов III-IV классов опасности</w:t>
            </w:r>
          </w:p>
        </w:tc>
      </w:tr>
      <w:tr w:rsidR="000F272D" w:rsidRPr="002878F4" w:rsidTr="00C2591B">
        <w:trPr>
          <w:trHeight w:val="10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2D" w:rsidRPr="002878F4" w:rsidRDefault="000F272D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2D" w:rsidRPr="002878F4" w:rsidRDefault="000F272D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Закрытое акционерное общество «Управление отходами-НН»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2D" w:rsidRPr="002878F4" w:rsidRDefault="000F272D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 «Управление отходами-НН»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2D" w:rsidRPr="002878F4" w:rsidRDefault="000F272D" w:rsidP="00B7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1105260006301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2D" w:rsidRPr="002878F4" w:rsidRDefault="000F272D" w:rsidP="00B7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5260278039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2D" w:rsidRPr="002878F4" w:rsidRDefault="000F272D" w:rsidP="00B734FA">
            <w:pPr>
              <w:pStyle w:val="a4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878F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603109, г. Нижний Новгород, ул. Суетинская, 1а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2D" w:rsidRPr="002878F4" w:rsidRDefault="000F272D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№052-233 от 21.06.2016</w:t>
            </w:r>
          </w:p>
          <w:p w:rsidR="00563614" w:rsidRPr="002878F4" w:rsidRDefault="00563614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878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переоформлена</w:t>
            </w:r>
            <w:proofErr w:type="gramEnd"/>
            <w:r w:rsidRPr="002878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на лицензию</w:t>
            </w:r>
            <w:r w:rsidR="00B734FA" w:rsidRPr="002878F4">
              <w:rPr>
                <w:rFonts w:ascii="Times New Roman" w:hAnsi="Times New Roman" w:cs="Times New Roman"/>
                <w:b/>
                <w:bCs/>
                <w:kern w:val="28"/>
                <w:sz w:val="20"/>
                <w:szCs w:val="20"/>
              </w:rPr>
              <w:t>(52)-2737-СТОР от 23.01.2017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2D" w:rsidRPr="002878F4" w:rsidRDefault="000F272D" w:rsidP="00B734FA">
            <w:pPr>
              <w:pStyle w:val="ConsPlusNonformat"/>
              <w:widowControl/>
              <w:tabs>
                <w:tab w:val="left" w:pos="318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Нижегородская область, г. Балахна, ул. Вокзальная, д.37.</w:t>
            </w:r>
          </w:p>
          <w:p w:rsidR="000F272D" w:rsidRPr="002878F4" w:rsidRDefault="000F272D" w:rsidP="00B734FA">
            <w:pPr>
              <w:pStyle w:val="ConsPlusNonformat"/>
              <w:widowControl/>
              <w:tabs>
                <w:tab w:val="left" w:pos="318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2. Нижегородская область, Городецкий район, Смольковский сельсовет, в 1450 м на юго-восток от д. Скородум.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2D" w:rsidRPr="002878F4" w:rsidRDefault="000F272D" w:rsidP="00B734FA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Сбор, транспортирование, обработка, размещение </w:t>
            </w:r>
          </w:p>
          <w:p w:rsidR="000F272D" w:rsidRPr="002878F4" w:rsidRDefault="000F272D" w:rsidP="00B734FA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отходов III-IV классов опасности</w:t>
            </w:r>
          </w:p>
        </w:tc>
      </w:tr>
      <w:tr w:rsidR="000F272D" w:rsidRPr="002878F4" w:rsidTr="00C2591B">
        <w:trPr>
          <w:trHeight w:val="42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2D" w:rsidRPr="002878F4" w:rsidRDefault="000F272D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2D" w:rsidRPr="002878F4" w:rsidRDefault="000F272D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«Жилсервис-ДК»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2D" w:rsidRPr="002878F4" w:rsidRDefault="000F272D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«Жилсервис-ДК»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2D" w:rsidRPr="002878F4" w:rsidRDefault="000F272D" w:rsidP="00B7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1085250003618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2D" w:rsidRPr="002878F4" w:rsidRDefault="000F272D" w:rsidP="00B7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5215001620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2D" w:rsidRPr="002878F4" w:rsidRDefault="000F272D" w:rsidP="00B734FA">
            <w:pPr>
              <w:pStyle w:val="a4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proofErr w:type="gramStart"/>
            <w:r w:rsidRPr="002878F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606310, Нижегородская обл., Дальнеконстантиновский район, р. п. Дальнее Константиново, ул. Советская, д. 10/5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2D" w:rsidRPr="002878F4" w:rsidRDefault="000F272D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№052-234 от 22.06.2016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2D" w:rsidRPr="002878F4" w:rsidRDefault="000F272D" w:rsidP="00B734FA">
            <w:pPr>
              <w:pStyle w:val="a4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proofErr w:type="gramStart"/>
            <w:r w:rsidRPr="002878F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606310, Нижегородская обл., Дальнеконстантиновский район, р. п. Дальнее Константиново, ул. Советская, д. 10/5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2D" w:rsidRPr="002878F4" w:rsidRDefault="000F272D" w:rsidP="00B734FA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Транспортирование отходов IV классов опасности</w:t>
            </w:r>
          </w:p>
          <w:p w:rsidR="000F272D" w:rsidRPr="002878F4" w:rsidRDefault="000F272D" w:rsidP="00B734FA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</w:p>
        </w:tc>
      </w:tr>
      <w:tr w:rsidR="000F272D" w:rsidRPr="002878F4" w:rsidTr="00C2591B">
        <w:trPr>
          <w:trHeight w:val="10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2D" w:rsidRPr="002878F4" w:rsidRDefault="000F272D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2D" w:rsidRPr="002878F4" w:rsidRDefault="000F272D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«Экосервис»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2D" w:rsidRPr="002878F4" w:rsidRDefault="000F272D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«Экосервис»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2D" w:rsidRPr="002878F4" w:rsidRDefault="000F272D" w:rsidP="00B7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hAnsi="Times New Roman" w:cs="Times New Roman"/>
                <w:sz w:val="20"/>
                <w:szCs w:val="20"/>
              </w:rPr>
              <w:t>1115260024186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2D" w:rsidRPr="002878F4" w:rsidRDefault="000F272D" w:rsidP="00B7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hAnsi="Times New Roman" w:cs="Times New Roman"/>
                <w:sz w:val="20"/>
                <w:szCs w:val="20"/>
              </w:rPr>
              <w:t>5260317577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2D" w:rsidRPr="002878F4" w:rsidRDefault="000F272D" w:rsidP="00B734FA">
            <w:pPr>
              <w:pStyle w:val="a4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878F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603093, г. Нижний Новгород, ул. </w:t>
            </w:r>
            <w:proofErr w:type="gramStart"/>
            <w:r w:rsidRPr="002878F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Деловая</w:t>
            </w:r>
            <w:proofErr w:type="gramEnd"/>
            <w:r w:rsidRPr="002878F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, д. 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2D" w:rsidRPr="002878F4" w:rsidRDefault="000F272D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№052-235 от 23.06.2016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2D" w:rsidRPr="002878F4" w:rsidRDefault="000F272D" w:rsidP="00B734FA">
            <w:pPr>
              <w:pStyle w:val="a4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878F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603093, г. Нижний Новгород, ул. </w:t>
            </w:r>
            <w:proofErr w:type="gramStart"/>
            <w:r w:rsidRPr="002878F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Деловая</w:t>
            </w:r>
            <w:proofErr w:type="gramEnd"/>
            <w:r w:rsidRPr="002878F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, д. 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2D" w:rsidRPr="002878F4" w:rsidRDefault="000F272D" w:rsidP="00B734FA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Сбор отходов IV класса опасности, </w:t>
            </w:r>
          </w:p>
          <w:p w:rsidR="000F272D" w:rsidRPr="002878F4" w:rsidRDefault="000F272D" w:rsidP="00B734FA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транспортирование отходов III-IV классов опасности</w:t>
            </w:r>
          </w:p>
          <w:p w:rsidR="000F272D" w:rsidRPr="002878F4" w:rsidRDefault="000F272D" w:rsidP="00B734FA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</w:p>
        </w:tc>
      </w:tr>
      <w:tr w:rsidR="000F272D" w:rsidRPr="002878F4" w:rsidTr="00C2591B">
        <w:trPr>
          <w:trHeight w:val="10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2D" w:rsidRPr="002878F4" w:rsidRDefault="000F272D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2D" w:rsidRPr="002878F4" w:rsidRDefault="000F272D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«Ремонтно-эксплуатационное предприятие 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2D" w:rsidRPr="002878F4" w:rsidRDefault="000F272D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«РЭП 2»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2D" w:rsidRPr="002878F4" w:rsidRDefault="000F272D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1035205644231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2D" w:rsidRPr="002878F4" w:rsidRDefault="000F272D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5261092848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2D" w:rsidRPr="002878F4" w:rsidRDefault="000F272D" w:rsidP="00B734FA">
            <w:pPr>
              <w:pStyle w:val="a4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878F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603137, г. Нижний Новгород, ул. Голованова, д. 49А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2D" w:rsidRPr="002878F4" w:rsidRDefault="000F272D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№052-236 от 24.06.2016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2D" w:rsidRPr="002878F4" w:rsidRDefault="000F272D" w:rsidP="00B734FA">
            <w:pPr>
              <w:pStyle w:val="a4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878F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603105 г. Нижний Новгород, ул. Салганская, д. 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2D" w:rsidRPr="002878F4" w:rsidRDefault="000F272D" w:rsidP="00B734FA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Сбор отходов IV класса опасности, транспортирования отходов III-IV классов опасности</w:t>
            </w:r>
          </w:p>
        </w:tc>
      </w:tr>
      <w:tr w:rsidR="000F272D" w:rsidRPr="002878F4" w:rsidTr="00C2591B">
        <w:trPr>
          <w:trHeight w:val="10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2D" w:rsidRPr="002878F4" w:rsidRDefault="000F272D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2D" w:rsidRPr="002878F4" w:rsidRDefault="000F272D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«Флот-Сервис»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2D" w:rsidRPr="002878F4" w:rsidRDefault="000F272D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«Флот-Сервис»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2D" w:rsidRPr="002878F4" w:rsidRDefault="000F272D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1045207147193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2D" w:rsidRPr="002878F4" w:rsidRDefault="000F272D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5257066958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2D" w:rsidRPr="002878F4" w:rsidRDefault="000F272D" w:rsidP="00B734FA">
            <w:pPr>
              <w:pStyle w:val="a4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878F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603086, г. Нижний Новгород, ул. Стрелка, д. 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2D" w:rsidRPr="002878F4" w:rsidRDefault="000F272D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№052-237 от 24.06.2016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2D" w:rsidRPr="002878F4" w:rsidRDefault="000F272D" w:rsidP="00B734FA">
            <w:pPr>
              <w:pStyle w:val="a4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878F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Нижегородская область, Кстовский район, 0,8 км восточнее д. Кузьминки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2D" w:rsidRPr="002878F4" w:rsidRDefault="000F272D" w:rsidP="00B734FA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сбор, транспортирование,  обработка отходов III-IV классов опасности</w:t>
            </w:r>
          </w:p>
        </w:tc>
      </w:tr>
      <w:tr w:rsidR="000F272D" w:rsidRPr="002878F4" w:rsidTr="00C2591B">
        <w:trPr>
          <w:trHeight w:val="10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2D" w:rsidRPr="002878F4" w:rsidRDefault="000F272D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2D" w:rsidRPr="002878F4" w:rsidRDefault="000F272D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«Компания Экострой»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2D" w:rsidRPr="002878F4" w:rsidRDefault="000F272D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«Компания Экострой»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2D" w:rsidRPr="002878F4" w:rsidRDefault="000F272D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1145247001140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2D" w:rsidRPr="002878F4" w:rsidRDefault="000F272D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5251010130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2D" w:rsidRPr="002878F4" w:rsidRDefault="000F272D" w:rsidP="00B734FA">
            <w:pPr>
              <w:pStyle w:val="a4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878F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607014, Нижегородская область, г. Кулебаки, ул. Некрасова, д. 12/1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2D" w:rsidRPr="002878F4" w:rsidRDefault="000F272D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№052-238 от 24.06.2016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2D" w:rsidRPr="002878F4" w:rsidRDefault="000F272D" w:rsidP="00B734FA">
            <w:pPr>
              <w:pStyle w:val="a4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878F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607014, Нижегородская область, г. Кулебаки, ул. Некрасова, д. 12/1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2D" w:rsidRPr="002878F4" w:rsidRDefault="000F272D" w:rsidP="00B734FA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2878F4">
              <w:rPr>
                <w:rFonts w:ascii="Times New Roman" w:hAnsi="Times New Roman" w:cs="Times New Roman"/>
                <w:lang w:val="ru-RU"/>
              </w:rPr>
              <w:t>Т</w:t>
            </w:r>
            <w:r w:rsidRPr="002878F4">
              <w:rPr>
                <w:rFonts w:ascii="Times New Roman" w:hAnsi="Times New Roman" w:cs="Times New Roman"/>
              </w:rPr>
              <w:t>ранспортировани</w:t>
            </w:r>
            <w:r w:rsidRPr="002878F4">
              <w:rPr>
                <w:rFonts w:ascii="Times New Roman" w:hAnsi="Times New Roman" w:cs="Times New Roman"/>
                <w:lang w:val="ru-RU"/>
              </w:rPr>
              <w:t>е</w:t>
            </w:r>
            <w:r w:rsidRPr="002878F4">
              <w:rPr>
                <w:rFonts w:ascii="Times New Roman" w:hAnsi="Times New Roman" w:cs="Times New Roman"/>
              </w:rPr>
              <w:t xml:space="preserve"> отходов </w:t>
            </w:r>
            <w:r w:rsidRPr="002878F4">
              <w:rPr>
                <w:rFonts w:ascii="Times New Roman" w:hAnsi="Times New Roman" w:cs="Times New Roman"/>
                <w:lang w:val="en-US"/>
              </w:rPr>
              <w:t>IV</w:t>
            </w:r>
            <w:r w:rsidRPr="002878F4">
              <w:rPr>
                <w:rFonts w:ascii="Times New Roman" w:hAnsi="Times New Roman" w:cs="Times New Roman"/>
              </w:rPr>
              <w:t xml:space="preserve"> класс</w:t>
            </w:r>
            <w:r w:rsidRPr="002878F4">
              <w:rPr>
                <w:rFonts w:ascii="Times New Roman" w:hAnsi="Times New Roman" w:cs="Times New Roman"/>
                <w:lang w:val="ru-RU"/>
              </w:rPr>
              <w:t xml:space="preserve">а </w:t>
            </w:r>
            <w:r w:rsidRPr="002878F4">
              <w:rPr>
                <w:rFonts w:ascii="Times New Roman" w:hAnsi="Times New Roman" w:cs="Times New Roman"/>
              </w:rPr>
              <w:t>опасности</w:t>
            </w:r>
          </w:p>
        </w:tc>
      </w:tr>
      <w:tr w:rsidR="000F272D" w:rsidRPr="002878F4" w:rsidTr="00C2591B">
        <w:trPr>
          <w:trHeight w:val="10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2D" w:rsidRPr="002878F4" w:rsidRDefault="000F272D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2D" w:rsidRPr="002878F4" w:rsidRDefault="000F272D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«Ведущая Утилизационная Компания в Регионах»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2D" w:rsidRPr="002878F4" w:rsidRDefault="000F272D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«ЛУК Регионы»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2D" w:rsidRPr="002878F4" w:rsidRDefault="000F272D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1155260007187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2D" w:rsidRPr="002878F4" w:rsidRDefault="000F272D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5260410382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2D" w:rsidRPr="002878F4" w:rsidRDefault="000F272D" w:rsidP="00B734FA">
            <w:pPr>
              <w:pStyle w:val="a4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878F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603126, г. Нижний Новгород, ул. Родионова, д. 192В, офис 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2D" w:rsidRPr="002878F4" w:rsidRDefault="000F272D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№052-239 от 24.06.2016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2D" w:rsidRPr="002878F4" w:rsidRDefault="000F272D" w:rsidP="00B734FA">
            <w:pPr>
              <w:pStyle w:val="a4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878F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606002, Нижегородская обл., г. Дзержинск, ул. Лермонтова, 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2D" w:rsidRPr="002878F4" w:rsidRDefault="000F272D" w:rsidP="00B734FA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Сбор, транспортирование отходов I </w:t>
            </w:r>
            <w:r w:rsidR="000C245F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–</w:t>
            </w:r>
            <w:r w:rsidRPr="002878F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 IV классов опасности</w:t>
            </w:r>
          </w:p>
        </w:tc>
      </w:tr>
      <w:tr w:rsidR="000F272D" w:rsidRPr="002878F4" w:rsidTr="00C2591B">
        <w:trPr>
          <w:trHeight w:val="10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2D" w:rsidRPr="002878F4" w:rsidRDefault="000F272D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2D" w:rsidRPr="002878F4" w:rsidRDefault="000F272D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Акционерное общество «Завод Красный Якорь»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2D" w:rsidRPr="002878F4" w:rsidRDefault="000F272D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«Завод Красный Якорь»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2D" w:rsidRPr="002878F4" w:rsidRDefault="000F272D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1025202391466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2D" w:rsidRPr="002878F4" w:rsidRDefault="000F272D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5257005049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2D" w:rsidRPr="002878F4" w:rsidRDefault="000F272D" w:rsidP="00B734FA">
            <w:pPr>
              <w:pStyle w:val="a4"/>
              <w:ind w:firstLine="9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878F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603950, г. Нижний Новгород, Московское шоссе, д. 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2D" w:rsidRPr="002878F4" w:rsidRDefault="000F272D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№052-240 от 24.06.2016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2D" w:rsidRPr="002878F4" w:rsidRDefault="000F272D" w:rsidP="00B734FA">
            <w:pPr>
              <w:pStyle w:val="a4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878F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603950, г. Нижний Новгород, Московское шоссе, д. 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2D" w:rsidRPr="002878F4" w:rsidRDefault="00F34A2C" w:rsidP="00B73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Сбор отходов</w:t>
            </w:r>
            <w:r w:rsidR="003C7C1A"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IV класса</w:t>
            </w:r>
            <w:r w:rsidR="000F272D"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опасности</w:t>
            </w:r>
          </w:p>
        </w:tc>
      </w:tr>
      <w:tr w:rsidR="006D3C5D" w:rsidRPr="002878F4" w:rsidTr="00C2591B">
        <w:trPr>
          <w:trHeight w:val="70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5D" w:rsidRPr="002878F4" w:rsidRDefault="006D3C5D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5D" w:rsidRPr="002878F4" w:rsidRDefault="006D3C5D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Закрытое акционерное общество «СА-НЭКО»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5D" w:rsidRPr="002878F4" w:rsidRDefault="006D3C5D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 «СА-НЭКО»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5D" w:rsidRPr="002878F4" w:rsidRDefault="006D3C5D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1040204223454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5D" w:rsidRPr="002878F4" w:rsidRDefault="006D3C5D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0276087150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5D" w:rsidRPr="002878F4" w:rsidRDefault="006D3C5D" w:rsidP="00B734FA">
            <w:pPr>
              <w:pStyle w:val="a4"/>
              <w:ind w:firstLine="9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878F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450055, Российская Федерация, Республика Башкортостан, г. Уфа, Октябрьский район, проспект Октября, д. 144/3, каб. 309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5D" w:rsidRPr="002878F4" w:rsidRDefault="006D3C5D" w:rsidP="006D3C5D">
            <w:pPr>
              <w:pStyle w:val="ConsPlusNonformat"/>
              <w:jc w:val="both"/>
              <w:rPr>
                <w:rFonts w:ascii="Times New Roman" w:hAnsi="Times New Roman" w:cs="Times New Roman"/>
                <w:lang w:val="ru-RU"/>
              </w:rPr>
            </w:pPr>
            <w:r w:rsidRPr="002878F4">
              <w:rPr>
                <w:rFonts w:ascii="Times New Roman" w:hAnsi="Times New Roman" w:cs="Times New Roman"/>
                <w:color w:val="FF0000"/>
                <w:lang w:val="ru-RU"/>
              </w:rPr>
              <w:t xml:space="preserve">Действие лицензии  </w:t>
            </w:r>
            <w:r w:rsidRPr="002878F4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№052-241 от 24.06.2016</w:t>
            </w:r>
            <w:r w:rsidRPr="002878F4">
              <w:rPr>
                <w:rFonts w:ascii="Times New Roman" w:eastAsia="Times New Roman" w:hAnsi="Times New Roman" w:cs="Times New Roman"/>
                <w:color w:val="FF0000"/>
                <w:lang w:val="ru-RU" w:eastAsia="ru-RU"/>
              </w:rPr>
              <w:t xml:space="preserve"> прекращено. Приказ от 26.09.2017 № 1213.</w:t>
            </w:r>
          </w:p>
        </w:tc>
      </w:tr>
      <w:tr w:rsidR="000F272D" w:rsidRPr="002878F4" w:rsidTr="00C2591B">
        <w:trPr>
          <w:trHeight w:val="10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2D" w:rsidRPr="002878F4" w:rsidRDefault="000F272D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2D" w:rsidRPr="002878F4" w:rsidRDefault="000F272D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«ПРОМЭКО»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2D" w:rsidRPr="002878F4" w:rsidRDefault="000F272D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«ПРОМЭКО»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2D" w:rsidRPr="002878F4" w:rsidRDefault="000454BE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1095257005793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2D" w:rsidRPr="002878F4" w:rsidRDefault="000454BE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5257112690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2D" w:rsidRPr="002878F4" w:rsidRDefault="000F272D" w:rsidP="00B734FA">
            <w:pPr>
              <w:pStyle w:val="a4"/>
              <w:ind w:firstLine="9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878F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603002, </w:t>
            </w:r>
            <w:proofErr w:type="gramStart"/>
            <w:r w:rsidRPr="002878F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Нижегородская</w:t>
            </w:r>
            <w:proofErr w:type="gramEnd"/>
            <w:r w:rsidRPr="002878F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обл., г. Нижний Новгород, ул. Интернациональная, д. 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2D" w:rsidRPr="002878F4" w:rsidRDefault="000F272D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№052-242 от 27.06.2016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2D" w:rsidRPr="002878F4" w:rsidRDefault="000454BE" w:rsidP="00B734FA">
            <w:pPr>
              <w:pStyle w:val="a4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878F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603002, </w:t>
            </w:r>
            <w:proofErr w:type="gramStart"/>
            <w:r w:rsidRPr="002878F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Нижегородская</w:t>
            </w:r>
            <w:proofErr w:type="gramEnd"/>
            <w:r w:rsidRPr="002878F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обл., г. Нижний Новгород, ул. Интернациональная, д. 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2D" w:rsidRPr="002878F4" w:rsidRDefault="000454BE" w:rsidP="00B734FA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Сбор</w:t>
            </w:r>
            <w:r w:rsidRPr="002878F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, транспортирование</w:t>
            </w:r>
            <w:r w:rsidRPr="0028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отходов IV класс</w:t>
            </w:r>
            <w:r w:rsidRPr="002878F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а </w:t>
            </w:r>
            <w:r w:rsidRPr="0028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опасности</w:t>
            </w:r>
          </w:p>
        </w:tc>
      </w:tr>
      <w:tr w:rsidR="000F272D" w:rsidRPr="002878F4" w:rsidTr="00C2591B">
        <w:trPr>
          <w:trHeight w:val="10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2D" w:rsidRPr="002878F4" w:rsidRDefault="000F272D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2D" w:rsidRPr="002878F4" w:rsidRDefault="000F272D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«БорПром»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2D" w:rsidRPr="002878F4" w:rsidRDefault="000F272D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«БорПром»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2D" w:rsidRPr="002878F4" w:rsidRDefault="000F272D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1145246012230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2D" w:rsidRPr="002878F4" w:rsidRDefault="000454BE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5246046741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2D" w:rsidRPr="002878F4" w:rsidRDefault="000F272D" w:rsidP="00B734FA">
            <w:pPr>
              <w:pStyle w:val="a4"/>
              <w:ind w:firstLine="9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878F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606440, Нижегородская обл., г. Бор, Стеклозаводское шоссе, д. 16, корпус 13, комната 401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2D" w:rsidRPr="002878F4" w:rsidRDefault="000F272D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№052-243 от 27.06.2016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2D" w:rsidRPr="002878F4" w:rsidRDefault="000F272D" w:rsidP="00B734FA">
            <w:pPr>
              <w:pStyle w:val="a4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878F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Нижегородская область, г. Бор, Редькинский сельсовет, на расстоянии 1,4 км к востоку от л. Глазково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2D" w:rsidRPr="002878F4" w:rsidRDefault="000F272D" w:rsidP="00B734FA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Сбора, транспортирование, размещение отходов </w:t>
            </w:r>
            <w:r w:rsidR="00352972" w:rsidRPr="002878F4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ru-RU" w:bidi="ar-SA"/>
              </w:rPr>
              <w:t>II</w:t>
            </w:r>
            <w:r w:rsidRPr="002878F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I </w:t>
            </w:r>
            <w:r w:rsidR="000C245F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–</w:t>
            </w:r>
            <w:r w:rsidRPr="002878F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 IV классов опасности</w:t>
            </w:r>
          </w:p>
        </w:tc>
      </w:tr>
      <w:tr w:rsidR="000F272D" w:rsidRPr="002878F4" w:rsidTr="00C2591B">
        <w:trPr>
          <w:trHeight w:val="10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2D" w:rsidRPr="002878F4" w:rsidRDefault="000F272D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2D" w:rsidRPr="002878F4" w:rsidRDefault="000F272D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«Энергоавтотранс»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2D" w:rsidRPr="002878F4" w:rsidRDefault="000F272D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«Энергоавтотранс»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2D" w:rsidRPr="002878F4" w:rsidRDefault="000F272D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1085254000457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2D" w:rsidRPr="002878F4" w:rsidRDefault="000F272D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5254082648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2D" w:rsidRPr="002878F4" w:rsidRDefault="000F272D" w:rsidP="00B734FA">
            <w:pPr>
              <w:pStyle w:val="a4"/>
              <w:ind w:firstLine="9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878F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607188, Нижегородская обл., г. Саров, проспект Мира, д. 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2D" w:rsidRPr="002878F4" w:rsidRDefault="000F272D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№052-244 от 28.06.2016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2D" w:rsidRPr="002878F4" w:rsidRDefault="000F272D" w:rsidP="00B734FA">
            <w:pPr>
              <w:pStyle w:val="a4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878F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607188, Нижегородская обл., г. Саров, ул. Димитрова, д. 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2D" w:rsidRPr="002878F4" w:rsidRDefault="000F272D" w:rsidP="00B734FA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Сбор, транспортирование отходов I-IV классов опасности</w:t>
            </w:r>
          </w:p>
        </w:tc>
      </w:tr>
      <w:tr w:rsidR="000F272D" w:rsidRPr="002878F4" w:rsidTr="00C2591B">
        <w:trPr>
          <w:trHeight w:val="10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2D" w:rsidRPr="002878F4" w:rsidRDefault="000F272D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2D" w:rsidRPr="002878F4" w:rsidRDefault="000F272D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«Чистый город»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2D" w:rsidRPr="002878F4" w:rsidRDefault="000F272D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«Чистый город»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2D" w:rsidRPr="002878F4" w:rsidRDefault="000F272D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1105254001412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2D" w:rsidRPr="002878F4" w:rsidRDefault="000F272D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5254483431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2D" w:rsidRPr="002878F4" w:rsidRDefault="000F272D" w:rsidP="00B734FA">
            <w:pPr>
              <w:pStyle w:val="a4"/>
              <w:ind w:firstLine="9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878F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606523, </w:t>
            </w:r>
            <w:proofErr w:type="gramStart"/>
            <w:r w:rsidRPr="002878F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Нижегородская</w:t>
            </w:r>
            <w:proofErr w:type="gramEnd"/>
            <w:r w:rsidRPr="002878F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обл., Городецкий район, г. Заволжье, пр. Дзержинского, д.2а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2D" w:rsidRPr="002878F4" w:rsidRDefault="000F272D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№052-245 от 28.06.2016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2D" w:rsidRPr="002878F4" w:rsidRDefault="000F272D" w:rsidP="00B734FA">
            <w:pPr>
              <w:pStyle w:val="a4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878F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606523, </w:t>
            </w:r>
            <w:proofErr w:type="gramStart"/>
            <w:r w:rsidRPr="002878F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Нижегородская</w:t>
            </w:r>
            <w:proofErr w:type="gramEnd"/>
            <w:r w:rsidRPr="002878F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обл., г. Саров, ул. Дмитрова, д. 62, строение 12, помещения № 5, 6, 7, 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2D" w:rsidRPr="002878F4" w:rsidRDefault="000F272D" w:rsidP="00B734FA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транспортирование отходов IV класса опасности</w:t>
            </w:r>
          </w:p>
        </w:tc>
      </w:tr>
      <w:tr w:rsidR="000F272D" w:rsidRPr="002878F4" w:rsidTr="00C2591B">
        <w:trPr>
          <w:trHeight w:val="10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2D" w:rsidRPr="002878F4" w:rsidRDefault="000F272D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2D" w:rsidRPr="002878F4" w:rsidRDefault="000F272D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«АрзамасРайСанКомТранс»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2D" w:rsidRPr="002878F4" w:rsidRDefault="000F272D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«АРСКТ»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2D" w:rsidRPr="002878F4" w:rsidRDefault="000F272D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1095243000456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2D" w:rsidRPr="002878F4" w:rsidRDefault="000F272D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5243026730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2D" w:rsidRPr="002878F4" w:rsidRDefault="000F272D" w:rsidP="00B734FA">
            <w:pPr>
              <w:pStyle w:val="a4"/>
              <w:ind w:firstLine="9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878F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607233, Нижегородская область, г. Арзамас, ул. Ленина, д. 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2D" w:rsidRPr="002878F4" w:rsidRDefault="000F272D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№052-246 от 28.06.2016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2D" w:rsidRPr="002878F4" w:rsidRDefault="000F272D" w:rsidP="00B734FA">
            <w:pPr>
              <w:pStyle w:val="a4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878F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Нижегородская область, г. Арзамас, ул. Молокозаводская, д. 57А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2D" w:rsidRPr="002878F4" w:rsidRDefault="000F272D" w:rsidP="00B734FA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Сбор, транспортирование отходов IV класса опасности</w:t>
            </w:r>
          </w:p>
        </w:tc>
      </w:tr>
      <w:tr w:rsidR="000F272D" w:rsidRPr="002878F4" w:rsidTr="00C2591B">
        <w:trPr>
          <w:trHeight w:val="10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2D" w:rsidRPr="002878F4" w:rsidRDefault="000F272D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2D" w:rsidRPr="002878F4" w:rsidRDefault="000F272D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«Автотранспортное предприятие»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2D" w:rsidRPr="002878F4" w:rsidRDefault="000F272D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«АТП»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2D" w:rsidRPr="002878F4" w:rsidRDefault="000F272D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1065256043632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2D" w:rsidRPr="002878F4" w:rsidRDefault="000F272D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5256064757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2D" w:rsidRPr="002878F4" w:rsidRDefault="000F272D" w:rsidP="00B734FA">
            <w:pPr>
              <w:pStyle w:val="a4"/>
              <w:ind w:firstLine="9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878F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603004, г. Нижний Новгород, пр. Молодежный, д.2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2D" w:rsidRPr="002878F4" w:rsidRDefault="000F272D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№052-247 от 28.06.2016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2D" w:rsidRPr="002878F4" w:rsidRDefault="000F272D" w:rsidP="00B734FA">
            <w:pPr>
              <w:pStyle w:val="a4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878F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603016, г. Нижний Новгород, ул. Монастырка, д.23</w:t>
            </w:r>
          </w:p>
          <w:p w:rsidR="000F272D" w:rsidRPr="002878F4" w:rsidRDefault="000F272D" w:rsidP="00B734FA">
            <w:pPr>
              <w:pStyle w:val="a4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2D" w:rsidRPr="002878F4" w:rsidRDefault="000F272D" w:rsidP="00B734FA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Сбор, транспортирование отходов I-IV классов опасности</w:t>
            </w:r>
          </w:p>
        </w:tc>
      </w:tr>
      <w:tr w:rsidR="000F272D" w:rsidRPr="002878F4" w:rsidTr="00C2591B">
        <w:trPr>
          <w:trHeight w:val="10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2D" w:rsidRPr="002878F4" w:rsidRDefault="000F272D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2D" w:rsidRPr="002878F4" w:rsidRDefault="000F272D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бюджетное учреждение «Управление благоустройства» </w:t>
            </w: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города Кстово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2D" w:rsidRPr="002878F4" w:rsidRDefault="000F272D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МБУ «Управление благоустройства»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2D" w:rsidRPr="002878F4" w:rsidRDefault="000F272D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1065250002685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2D" w:rsidRPr="002878F4" w:rsidRDefault="000F272D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5250035069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2D" w:rsidRPr="002878F4" w:rsidRDefault="000F272D" w:rsidP="00B734FA">
            <w:pPr>
              <w:pStyle w:val="a4"/>
              <w:ind w:firstLine="9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proofErr w:type="gramStart"/>
            <w:r w:rsidRPr="002878F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607662, Нижегородская обл., Кстовский район, г. Кстово, ул. Комсомольская, д.9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2D" w:rsidRPr="002878F4" w:rsidRDefault="000F272D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№052-248 от 28.06.2016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2D" w:rsidRPr="002878F4" w:rsidRDefault="000F272D" w:rsidP="00B734FA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proofErr w:type="gramStart"/>
            <w:r w:rsidRPr="002878F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607662, Нижегородская область, Кстовский район, г. Кстово,                                             ул. Комсомольская, д. 9.</w:t>
            </w:r>
            <w:proofErr w:type="gramEnd"/>
          </w:p>
          <w:p w:rsidR="000F272D" w:rsidRPr="002878F4" w:rsidRDefault="000F272D" w:rsidP="00B734FA">
            <w:pPr>
              <w:pStyle w:val="a4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2D" w:rsidRPr="002878F4" w:rsidRDefault="000F272D" w:rsidP="00B734FA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Сбор, транспортирование</w:t>
            </w:r>
          </w:p>
          <w:p w:rsidR="000F272D" w:rsidRPr="002878F4" w:rsidRDefault="000F272D" w:rsidP="00B734FA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 отходов IV класса опасности</w:t>
            </w:r>
          </w:p>
          <w:p w:rsidR="000F272D" w:rsidRPr="002878F4" w:rsidRDefault="000F272D" w:rsidP="00B734FA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</w:p>
        </w:tc>
      </w:tr>
      <w:tr w:rsidR="006A1A10" w:rsidRPr="002878F4" w:rsidTr="00C2591B">
        <w:trPr>
          <w:trHeight w:val="10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10" w:rsidRPr="002878F4" w:rsidRDefault="006A1A10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10" w:rsidRPr="002878F4" w:rsidRDefault="006A1A10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«АрзамасСанКомТранс»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10" w:rsidRPr="002878F4" w:rsidRDefault="006A1A10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«АСКТ»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10" w:rsidRPr="002878F4" w:rsidRDefault="006A1A10" w:rsidP="00B90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1075243002207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10" w:rsidRPr="002878F4" w:rsidRDefault="006A1A10" w:rsidP="00B90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5243025655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10" w:rsidRPr="002878F4" w:rsidRDefault="006A1A10" w:rsidP="00B734FA">
            <w:pPr>
              <w:pStyle w:val="a4"/>
              <w:ind w:firstLine="9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878F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607233, Нижегородская область, г. Арзамас, ул. Ленина, д. 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10" w:rsidRPr="002878F4" w:rsidRDefault="006A1A10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№052-249 от 28.06.2016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10" w:rsidRPr="002878F4" w:rsidRDefault="006A1A10" w:rsidP="00B734FA">
            <w:pPr>
              <w:tabs>
                <w:tab w:val="left" w:pos="851"/>
              </w:tabs>
              <w:autoSpaceDN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Нижегородская область, г. Арзамас, ул. Молокозаводская, д. 57А.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10" w:rsidRPr="002878F4" w:rsidRDefault="006A1A10" w:rsidP="00B734FA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Сбор, транспортирование</w:t>
            </w:r>
          </w:p>
          <w:p w:rsidR="006A1A10" w:rsidRPr="002878F4" w:rsidRDefault="006A1A10" w:rsidP="00B734FA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 отходов IV класса опасности</w:t>
            </w:r>
          </w:p>
          <w:p w:rsidR="006A1A10" w:rsidRPr="002878F4" w:rsidRDefault="006A1A10" w:rsidP="00B734FA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</w:p>
        </w:tc>
      </w:tr>
      <w:tr w:rsidR="000F272D" w:rsidRPr="002878F4" w:rsidTr="00C2591B">
        <w:trPr>
          <w:trHeight w:val="10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2D" w:rsidRPr="002878F4" w:rsidRDefault="000F272D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2D" w:rsidRPr="002878F4" w:rsidRDefault="000F272D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«СитиЛюкс-Сергач»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2D" w:rsidRPr="002878F4" w:rsidRDefault="000F272D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«СитиЛюкс-Сергач»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2D" w:rsidRPr="002878F4" w:rsidRDefault="000F272D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1155229010441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2D" w:rsidRPr="002878F4" w:rsidRDefault="000F272D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5229010287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2D" w:rsidRPr="002878F4" w:rsidRDefault="000F272D" w:rsidP="00B734FA">
            <w:pPr>
              <w:pStyle w:val="a4"/>
              <w:ind w:firstLine="9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878F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607510, Нижегородская область, г. Сергач, ул. Советская, д. 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2D" w:rsidRPr="002878F4" w:rsidRDefault="000F272D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№052-250 от 28.06.2016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2D" w:rsidRPr="002878F4" w:rsidRDefault="000F272D" w:rsidP="00B734FA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proofErr w:type="gramStart"/>
            <w:r w:rsidRPr="002878F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607500, Нижегородская область, Сергачский район, г. Сергач,       ул. Пионерская, д.7.</w:t>
            </w:r>
            <w:proofErr w:type="gramEnd"/>
          </w:p>
          <w:p w:rsidR="000F272D" w:rsidRPr="002878F4" w:rsidRDefault="000F272D" w:rsidP="00B734FA">
            <w:pPr>
              <w:pStyle w:val="a4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2D" w:rsidRPr="002878F4" w:rsidRDefault="000F272D" w:rsidP="00B734FA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Сбор, транспортирование</w:t>
            </w:r>
          </w:p>
          <w:p w:rsidR="000F272D" w:rsidRPr="002878F4" w:rsidRDefault="000F272D" w:rsidP="00B734FA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 отх</w:t>
            </w:r>
            <w:r w:rsidR="000454BE" w:rsidRPr="002878F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одов III </w:t>
            </w:r>
            <w:r w:rsidR="000C245F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–</w:t>
            </w:r>
            <w:r w:rsidR="000454BE" w:rsidRPr="002878F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 IV классов опасности</w:t>
            </w:r>
          </w:p>
        </w:tc>
      </w:tr>
      <w:tr w:rsidR="000F272D" w:rsidRPr="002878F4" w:rsidTr="00C2591B">
        <w:trPr>
          <w:trHeight w:val="10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2D" w:rsidRPr="002878F4" w:rsidRDefault="000F272D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2D" w:rsidRPr="002878F4" w:rsidRDefault="000F272D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«АГЖО-Север»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2D" w:rsidRPr="002878F4" w:rsidRDefault="000F272D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«АГЖО-Север»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2D" w:rsidRPr="002878F4" w:rsidRDefault="000F272D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1085235000883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2D" w:rsidRPr="002878F4" w:rsidRDefault="000F272D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5239009403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2D" w:rsidRPr="002878F4" w:rsidRDefault="000F272D" w:rsidP="00B734FA">
            <w:pPr>
              <w:pStyle w:val="a4"/>
              <w:ind w:firstLine="9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878F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606910, Нижегородская область, г. Шахунья, ул. Г. Веденина, д. 60А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2D" w:rsidRPr="002878F4" w:rsidRDefault="000F272D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№052-251 от 29.06.2016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2D" w:rsidRPr="002878F4" w:rsidRDefault="000F272D" w:rsidP="00B734FA">
            <w:pPr>
              <w:pStyle w:val="a4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878F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606910, Нижегородская область, г. Шахунья, ул. Г. Веденина, д. 60А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2D" w:rsidRPr="002878F4" w:rsidRDefault="000F272D" w:rsidP="00B734FA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Сбор, транспортирование отходов III-IV класса опасности</w:t>
            </w:r>
          </w:p>
        </w:tc>
      </w:tr>
      <w:tr w:rsidR="000F272D" w:rsidRPr="002878F4" w:rsidTr="00C2591B">
        <w:trPr>
          <w:trHeight w:val="10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2D" w:rsidRPr="002878F4" w:rsidRDefault="000F272D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2D" w:rsidRPr="002878F4" w:rsidRDefault="000F272D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«Наш Дом»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2D" w:rsidRPr="002878F4" w:rsidRDefault="000F272D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«Наш Дом»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2D" w:rsidRPr="002878F4" w:rsidRDefault="000F272D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1055227048700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2D" w:rsidRPr="002878F4" w:rsidRDefault="000F272D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5256053018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2D" w:rsidRPr="002878F4" w:rsidRDefault="000F272D" w:rsidP="00B734FA">
            <w:pPr>
              <w:pStyle w:val="a4"/>
              <w:ind w:firstLine="9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878F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603123, Нижегородская область, г. Нижний Новгород, ул. Шоссе Южное, д. 15, помещение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2D" w:rsidRPr="002878F4" w:rsidRDefault="000F272D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№052-252 от 29.06.2016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2D" w:rsidRPr="002878F4" w:rsidRDefault="000F272D" w:rsidP="00B734FA">
            <w:pPr>
              <w:pStyle w:val="a4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878F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603004, Нижегородская область, г. Нижний Новгород, пр</w:t>
            </w:r>
            <w:proofErr w:type="gramStart"/>
            <w:r w:rsidRPr="002878F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.М</w:t>
            </w:r>
            <w:proofErr w:type="gramEnd"/>
            <w:r w:rsidRPr="002878F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олодежный, д. 2 (управление); 603053, Нижегородская область, г. Нижний Новгород, ул.Борская, д. 32 (ремонтно-механический цех); 603016, Нижегородская область, г. Нижний Новгород, ул.Монастырка, д. 23 (отдел материально-технического снабжения)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2D" w:rsidRPr="002878F4" w:rsidRDefault="000F272D" w:rsidP="00B734FA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Сбор отходов IV класса опасности</w:t>
            </w:r>
          </w:p>
        </w:tc>
      </w:tr>
      <w:tr w:rsidR="000F272D" w:rsidRPr="002878F4" w:rsidTr="00C2591B">
        <w:trPr>
          <w:trHeight w:val="10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2D" w:rsidRPr="002878F4" w:rsidRDefault="000F272D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2D" w:rsidRPr="002878F4" w:rsidRDefault="000F272D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унитарное предприятие «Благоустройжилсервис»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2D" w:rsidRPr="002878F4" w:rsidRDefault="000F272D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МУП «Благоустройжилсервис»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2D" w:rsidRPr="002878F4" w:rsidRDefault="000F272D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1065254018279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2D" w:rsidRPr="002878F4" w:rsidRDefault="000F272D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5210003416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2D" w:rsidRPr="002878F4" w:rsidRDefault="000F272D" w:rsidP="00B734FA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607340, Нижегородская область, Вознесенский район,                   рабочий поселок </w:t>
            </w:r>
            <w:proofErr w:type="gramStart"/>
            <w:r w:rsidRPr="002878F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Вознесенское</w:t>
            </w:r>
            <w:proofErr w:type="gramEnd"/>
            <w:r w:rsidRPr="002878F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, ул. Восточная, д. 3В.</w:t>
            </w:r>
          </w:p>
          <w:p w:rsidR="000F272D" w:rsidRPr="002878F4" w:rsidRDefault="000F272D" w:rsidP="00B734FA">
            <w:pPr>
              <w:pStyle w:val="a4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2D" w:rsidRPr="002878F4" w:rsidRDefault="00880F4E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Приказ о прекращении действия лицензии от 11.04.2019 №0251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2D" w:rsidRPr="002878F4" w:rsidRDefault="000F272D" w:rsidP="00B734FA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607340, Нижегородская область, Вознесенский район, р.п. </w:t>
            </w:r>
            <w:proofErr w:type="gramStart"/>
            <w:r w:rsidRPr="002878F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Вознесенское</w:t>
            </w:r>
            <w:proofErr w:type="gramEnd"/>
            <w:r w:rsidRPr="002878F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, 7143 м к северо-востоку от д. 138 по ул. Ленина.</w:t>
            </w:r>
          </w:p>
          <w:p w:rsidR="000F272D" w:rsidRPr="002878F4" w:rsidRDefault="000F272D" w:rsidP="00B734FA">
            <w:pPr>
              <w:pStyle w:val="a4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2D" w:rsidRPr="002878F4" w:rsidRDefault="000F272D" w:rsidP="00B734FA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Сбор, транспортирование, размещение </w:t>
            </w:r>
          </w:p>
          <w:p w:rsidR="000F272D" w:rsidRPr="002878F4" w:rsidRDefault="000F272D" w:rsidP="00B734FA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отходов IV класса опасности</w:t>
            </w:r>
          </w:p>
          <w:p w:rsidR="000F272D" w:rsidRPr="002878F4" w:rsidRDefault="000F272D" w:rsidP="00B734FA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</w:p>
        </w:tc>
      </w:tr>
      <w:tr w:rsidR="000F272D" w:rsidRPr="002878F4" w:rsidTr="00C2591B">
        <w:trPr>
          <w:trHeight w:val="10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2D" w:rsidRPr="002878F4" w:rsidRDefault="000F272D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2D" w:rsidRPr="002878F4" w:rsidRDefault="000F272D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«СитиЛюкс»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2D" w:rsidRPr="002878F4" w:rsidRDefault="000F272D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«СитиЛюкс»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2D" w:rsidRPr="002878F4" w:rsidRDefault="000F272D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1145260048878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2D" w:rsidRPr="002878F4" w:rsidRDefault="000F272D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5260403233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2D" w:rsidRPr="002878F4" w:rsidRDefault="000F272D" w:rsidP="00B734FA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603000, г. Нижний Новгород,</w:t>
            </w:r>
            <w:r w:rsidR="000454BE" w:rsidRPr="002878F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 ул. Воровского, д. 3, офис 31.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2D" w:rsidRPr="002878F4" w:rsidRDefault="000F272D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№052-254 от 30.06.2016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2D" w:rsidRPr="002878F4" w:rsidRDefault="000F272D" w:rsidP="00B734FA">
            <w:pPr>
              <w:pStyle w:val="ConsPlusNonformat"/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603000, г. Нижний Новгород, ул. Воровского, д. 3, офис 31;</w:t>
            </w:r>
          </w:p>
          <w:p w:rsidR="000F272D" w:rsidRPr="002878F4" w:rsidRDefault="000F272D" w:rsidP="00B734FA">
            <w:pPr>
              <w:pStyle w:val="ConsPlusNonformat"/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603157, г. Нижний Новгород, ул. Коминтерна, д.41;</w:t>
            </w:r>
          </w:p>
          <w:p w:rsidR="000F272D" w:rsidRPr="002878F4" w:rsidRDefault="000F272D" w:rsidP="00B734FA">
            <w:pPr>
              <w:pStyle w:val="ConsPlusNonformat"/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603141, г. Нижний Новгород, ул. Геологов, д. 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BE" w:rsidRPr="002878F4" w:rsidRDefault="000454BE" w:rsidP="00B734FA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Транспортирование</w:t>
            </w:r>
          </w:p>
          <w:p w:rsidR="000F272D" w:rsidRPr="002878F4" w:rsidRDefault="000454BE" w:rsidP="00B734FA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 отходов IV класса опасности</w:t>
            </w:r>
          </w:p>
        </w:tc>
      </w:tr>
      <w:tr w:rsidR="000F272D" w:rsidRPr="002878F4" w:rsidTr="00C2591B">
        <w:trPr>
          <w:trHeight w:val="10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2D" w:rsidRPr="002878F4" w:rsidRDefault="000F272D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2D" w:rsidRPr="002878F4" w:rsidRDefault="000F272D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«РЕСУРС»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2D" w:rsidRPr="002878F4" w:rsidRDefault="000F272D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«РЕСУРС»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2D" w:rsidRPr="002878F4" w:rsidRDefault="000F272D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1155248001644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2D" w:rsidRPr="002878F4" w:rsidRDefault="000F272D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5236003033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2D" w:rsidRPr="002878F4" w:rsidRDefault="000F272D" w:rsidP="00B734FA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606541, Нижегородская область, г</w:t>
            </w:r>
            <w:r w:rsidR="000454BE" w:rsidRPr="002878F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. Чкаловск, ул. Пушкина, д. 46.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2D" w:rsidRPr="002878F4" w:rsidRDefault="000F272D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№052-255 от 30.06.2016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2D" w:rsidRPr="002878F4" w:rsidRDefault="000F272D" w:rsidP="00B734FA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606540, Нижегородская область, г. Чкаловск, ул. Пушкина, д. 44.</w:t>
            </w:r>
          </w:p>
          <w:p w:rsidR="000F272D" w:rsidRPr="002878F4" w:rsidRDefault="000F272D" w:rsidP="00B734FA">
            <w:pPr>
              <w:pStyle w:val="a4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2D" w:rsidRPr="002878F4" w:rsidRDefault="000F272D" w:rsidP="00B734FA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Транспортирование</w:t>
            </w:r>
          </w:p>
          <w:p w:rsidR="000F272D" w:rsidRPr="002878F4" w:rsidRDefault="000454BE" w:rsidP="00B734FA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 отходов IV класса опасности</w:t>
            </w:r>
          </w:p>
        </w:tc>
      </w:tr>
      <w:tr w:rsidR="000F272D" w:rsidRPr="002878F4" w:rsidTr="00C2591B">
        <w:trPr>
          <w:trHeight w:val="10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2D" w:rsidRPr="002878F4" w:rsidRDefault="000F272D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2D" w:rsidRPr="002878F4" w:rsidRDefault="000F272D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«СитиЛюкс СК»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2D" w:rsidRPr="002878F4" w:rsidRDefault="000F272D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«СитиЛюкс СК»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2D" w:rsidRPr="002878F4" w:rsidRDefault="000F272D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1155263003257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2D" w:rsidRPr="002878F4" w:rsidRDefault="000F272D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5263114688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2D" w:rsidRPr="002878F4" w:rsidRDefault="000F272D" w:rsidP="00B734FA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603139, г. Нижний Новгород, ул. Гаугеля, д. 21, оф. 33.</w:t>
            </w:r>
          </w:p>
          <w:p w:rsidR="000F272D" w:rsidRPr="002878F4" w:rsidRDefault="000F272D" w:rsidP="00B734FA">
            <w:pPr>
              <w:pStyle w:val="a4"/>
              <w:ind w:firstLine="9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2D" w:rsidRPr="002878F4" w:rsidRDefault="000F272D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№052-256 от </w:t>
            </w:r>
          </w:p>
          <w:p w:rsidR="000F272D" w:rsidRPr="002878F4" w:rsidRDefault="000F272D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30.06.2016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2D" w:rsidRPr="002878F4" w:rsidRDefault="000F272D" w:rsidP="00B734FA">
            <w:pPr>
              <w:pStyle w:val="ConsPlusNonformat"/>
              <w:numPr>
                <w:ilvl w:val="0"/>
                <w:numId w:val="14"/>
              </w:numPr>
              <w:ind w:left="34" w:firstLine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603139, г. Нижний Новгород, ул. Гаугеля, д. 21, офис 33;</w:t>
            </w:r>
          </w:p>
          <w:p w:rsidR="000F272D" w:rsidRPr="002878F4" w:rsidRDefault="000F272D" w:rsidP="00B734FA">
            <w:pPr>
              <w:pStyle w:val="ConsPlusNonformat"/>
              <w:numPr>
                <w:ilvl w:val="0"/>
                <w:numId w:val="14"/>
              </w:numPr>
              <w:ind w:left="34" w:firstLine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603157, г. Нижний Новгород, ул. Коминтерна, д.41;</w:t>
            </w:r>
          </w:p>
          <w:p w:rsidR="000F272D" w:rsidRPr="002878F4" w:rsidRDefault="000F272D" w:rsidP="00B734FA">
            <w:pPr>
              <w:pStyle w:val="ConsPlusNonformat"/>
              <w:numPr>
                <w:ilvl w:val="0"/>
                <w:numId w:val="14"/>
              </w:numPr>
              <w:ind w:left="34" w:firstLine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603141, г. Нижний Новгород, ул. Геологов, д. 1.</w:t>
            </w:r>
          </w:p>
          <w:p w:rsidR="000F272D" w:rsidRPr="002878F4" w:rsidRDefault="000F272D" w:rsidP="00B734FA">
            <w:pPr>
              <w:pStyle w:val="a4"/>
              <w:ind w:left="34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2D" w:rsidRPr="002878F4" w:rsidRDefault="000F272D" w:rsidP="00B734FA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Транспортирование</w:t>
            </w:r>
          </w:p>
          <w:p w:rsidR="000F272D" w:rsidRPr="002878F4" w:rsidRDefault="000F272D" w:rsidP="00B734FA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 отходов IV класса опасности</w:t>
            </w:r>
          </w:p>
          <w:p w:rsidR="000F272D" w:rsidRPr="002878F4" w:rsidRDefault="000F272D" w:rsidP="00B734FA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</w:p>
        </w:tc>
      </w:tr>
      <w:tr w:rsidR="000F272D" w:rsidRPr="002878F4" w:rsidTr="00C2591B">
        <w:trPr>
          <w:trHeight w:val="10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2D" w:rsidRPr="002878F4" w:rsidRDefault="000F272D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2D" w:rsidRPr="002878F4" w:rsidRDefault="000F272D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Открытое акционерное общество «Волговятсквторцветмет»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2D" w:rsidRPr="002878F4" w:rsidRDefault="000F272D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«Волговятсквторцветмет»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2D" w:rsidRPr="002878F4" w:rsidRDefault="000F272D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1025202396218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2D" w:rsidRPr="002878F4" w:rsidRDefault="000F272D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5257002538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2D" w:rsidRPr="002878F4" w:rsidRDefault="000F272D" w:rsidP="00B734FA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603108, г. Нижний Новгород, ул. </w:t>
            </w:r>
            <w:proofErr w:type="gramStart"/>
            <w:r w:rsidRPr="002878F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Ближняя</w:t>
            </w:r>
            <w:proofErr w:type="gramEnd"/>
            <w:r w:rsidRPr="002878F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, д. 6</w:t>
            </w:r>
          </w:p>
          <w:p w:rsidR="000F272D" w:rsidRPr="002878F4" w:rsidRDefault="000F272D" w:rsidP="00B734FA">
            <w:pPr>
              <w:pStyle w:val="a4"/>
              <w:ind w:firstLine="9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2D" w:rsidRPr="002878F4" w:rsidRDefault="000F272D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№052-257 от 30.06.2016</w:t>
            </w:r>
            <w:proofErr w:type="gramStart"/>
            <w:r w:rsidR="007E22DB" w:rsidRPr="002878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переоформлена</w:t>
            </w:r>
            <w:proofErr w:type="gramEnd"/>
            <w:r w:rsidR="007E22DB" w:rsidRPr="002878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на лицензию № (52)-4315-С от 01.09.2017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2D" w:rsidRPr="002878F4" w:rsidRDefault="000F272D" w:rsidP="00B734FA">
            <w:pPr>
              <w:pStyle w:val="ConsPlusNonformat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603108, г. Нижний Новгород, ул. </w:t>
            </w:r>
            <w:proofErr w:type="gramStart"/>
            <w:r w:rsidRPr="002878F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Ближняя</w:t>
            </w:r>
            <w:proofErr w:type="gramEnd"/>
            <w:r w:rsidRPr="002878F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, д. 6</w:t>
            </w:r>
          </w:p>
          <w:p w:rsidR="000F272D" w:rsidRPr="002878F4" w:rsidRDefault="000F272D" w:rsidP="00B734FA">
            <w:pPr>
              <w:pStyle w:val="a4"/>
              <w:ind w:left="34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2D" w:rsidRPr="002878F4" w:rsidRDefault="000F272D" w:rsidP="00B734FA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Сбор отходов II </w:t>
            </w:r>
            <w:r w:rsidR="000C245F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–</w:t>
            </w:r>
            <w:r w:rsidRPr="002878F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 IV классов опасности</w:t>
            </w:r>
          </w:p>
          <w:p w:rsidR="000F272D" w:rsidRPr="002878F4" w:rsidRDefault="000F272D" w:rsidP="00B734FA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</w:p>
        </w:tc>
      </w:tr>
      <w:tr w:rsidR="000F272D" w:rsidRPr="002878F4" w:rsidTr="00C2591B">
        <w:trPr>
          <w:trHeight w:val="10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2D" w:rsidRPr="002878F4" w:rsidRDefault="000F272D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2D" w:rsidRPr="002878F4" w:rsidRDefault="000F272D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унитарное предприятие «Управляющая компания»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2D" w:rsidRPr="002878F4" w:rsidRDefault="000F272D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МУП «Управляющая компания»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2D" w:rsidRPr="002878F4" w:rsidRDefault="000F272D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1075222000083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2D" w:rsidRPr="002878F4" w:rsidRDefault="000454BE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5204001114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2D" w:rsidRPr="002878F4" w:rsidRDefault="000F272D" w:rsidP="00B734FA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606360, Нижегородская область, рабочий поселок </w:t>
            </w:r>
            <w:proofErr w:type="gramStart"/>
            <w:r w:rsidRPr="002878F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Большое</w:t>
            </w:r>
            <w:proofErr w:type="gramEnd"/>
            <w:r w:rsidRPr="002878F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 Мурашкино, ул. Задоменка, д. 5.</w:t>
            </w:r>
          </w:p>
          <w:p w:rsidR="000F272D" w:rsidRPr="002878F4" w:rsidRDefault="000F272D" w:rsidP="00B734FA">
            <w:pPr>
              <w:pStyle w:val="a4"/>
              <w:ind w:firstLine="9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2D" w:rsidRPr="002878F4" w:rsidRDefault="000F272D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№052-258 от 30.06.2016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2D" w:rsidRPr="002878F4" w:rsidRDefault="000F272D" w:rsidP="00B734FA">
            <w:pPr>
              <w:pStyle w:val="ConsPlusNonformat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606360, Нижегородская область, р.п. Большое Мурашкино, на расстоянии 1,6 км к западу от садоводческого товарищества «Меховик».</w:t>
            </w:r>
          </w:p>
          <w:p w:rsidR="000F272D" w:rsidRPr="002878F4" w:rsidRDefault="000F272D" w:rsidP="00B734FA">
            <w:pPr>
              <w:pStyle w:val="a4"/>
              <w:ind w:left="34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2D" w:rsidRPr="002878F4" w:rsidRDefault="000F272D" w:rsidP="00B734FA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lastRenderedPageBreak/>
              <w:t>Сбор, транспортирование, размещение</w:t>
            </w:r>
          </w:p>
          <w:p w:rsidR="000F272D" w:rsidRPr="002878F4" w:rsidRDefault="000F272D" w:rsidP="00B734FA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 отходов IV класса опасности</w:t>
            </w:r>
          </w:p>
          <w:p w:rsidR="000F272D" w:rsidRPr="002878F4" w:rsidRDefault="000F272D" w:rsidP="00B734FA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</w:p>
        </w:tc>
      </w:tr>
      <w:tr w:rsidR="000F272D" w:rsidRPr="002878F4" w:rsidTr="00C2591B">
        <w:trPr>
          <w:trHeight w:val="10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2D" w:rsidRPr="002878F4" w:rsidRDefault="000F272D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2D" w:rsidRPr="002878F4" w:rsidRDefault="000F272D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«ЭкоСтройКом»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2D" w:rsidRPr="002878F4" w:rsidRDefault="000F272D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«ЭкоСтройКом»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2D" w:rsidRPr="002878F4" w:rsidRDefault="000F272D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1105248001693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2D" w:rsidRPr="002878F4" w:rsidRDefault="000F272D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5248029928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2D" w:rsidRPr="002878F4" w:rsidRDefault="000F272D" w:rsidP="00B734FA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606505, Нижегородская область, г. Городец, ул. М. Горького, д. 38.</w:t>
            </w:r>
          </w:p>
          <w:p w:rsidR="000F272D" w:rsidRPr="002878F4" w:rsidRDefault="000F272D" w:rsidP="00B734FA">
            <w:pPr>
              <w:pStyle w:val="a4"/>
              <w:ind w:firstLine="9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2D" w:rsidRPr="002878F4" w:rsidRDefault="000F272D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№052-259 от 04.07.2016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2D" w:rsidRPr="002878F4" w:rsidRDefault="000F272D" w:rsidP="00B734FA">
            <w:pPr>
              <w:pStyle w:val="ConsPlusNonformat"/>
              <w:numPr>
                <w:ilvl w:val="0"/>
                <w:numId w:val="15"/>
              </w:numPr>
              <w:ind w:left="34" w:firstLine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606523, Нижегородская область, г. Заволжье, пр</w:t>
            </w:r>
            <w:proofErr w:type="gramStart"/>
            <w:r w:rsidRPr="002878F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.Д</w:t>
            </w:r>
            <w:proofErr w:type="gramEnd"/>
            <w:r w:rsidRPr="002878F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зержинского, д. 2;</w:t>
            </w:r>
          </w:p>
          <w:p w:rsidR="000F272D" w:rsidRPr="002878F4" w:rsidRDefault="000F272D" w:rsidP="00B734FA">
            <w:pPr>
              <w:pStyle w:val="ConsPlusNonformat"/>
              <w:numPr>
                <w:ilvl w:val="0"/>
                <w:numId w:val="15"/>
              </w:numPr>
              <w:ind w:left="34" w:firstLine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606520, Нижегородская область, г. Заволжье, ул</w:t>
            </w:r>
            <w:proofErr w:type="gramStart"/>
            <w:r w:rsidRPr="002878F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.Л</w:t>
            </w:r>
            <w:proofErr w:type="gramEnd"/>
            <w:r w:rsidRPr="002878F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есозаводская, .район лесоторговой базы.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2D" w:rsidRPr="002878F4" w:rsidRDefault="000F272D" w:rsidP="00B734FA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Сбор, транспортирование</w:t>
            </w:r>
          </w:p>
          <w:p w:rsidR="000F272D" w:rsidRPr="002878F4" w:rsidRDefault="000F272D" w:rsidP="00B734FA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 отходов III </w:t>
            </w:r>
            <w:r w:rsidR="000C245F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–</w:t>
            </w:r>
            <w:r w:rsidRPr="002878F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 IV классов опасности</w:t>
            </w:r>
          </w:p>
          <w:p w:rsidR="000F272D" w:rsidRPr="002878F4" w:rsidRDefault="000F272D" w:rsidP="00B734FA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</w:p>
        </w:tc>
      </w:tr>
      <w:tr w:rsidR="000F272D" w:rsidRPr="002878F4" w:rsidTr="00C2591B">
        <w:trPr>
          <w:trHeight w:val="10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2D" w:rsidRPr="002878F4" w:rsidRDefault="000F272D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2D" w:rsidRPr="002878F4" w:rsidRDefault="000F272D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«СитиЛюкс плюс»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2D" w:rsidRPr="002878F4" w:rsidRDefault="000F272D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«СитиЛюкс плюс»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2D" w:rsidRPr="002878F4" w:rsidRDefault="000F272D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114526004812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2D" w:rsidRPr="002878F4" w:rsidRDefault="000F272D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5260403184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2D" w:rsidRPr="002878F4" w:rsidRDefault="000F272D" w:rsidP="00B734FA">
            <w:pPr>
              <w:pStyle w:val="a4"/>
              <w:ind w:firstLine="9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878F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603000, г. Нижний Новгород, ул. Воровского, д. 3, оф. 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2D" w:rsidRPr="002878F4" w:rsidRDefault="000F272D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№052-260 от 04.07.2016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2D" w:rsidRPr="002878F4" w:rsidRDefault="000F272D" w:rsidP="00B734FA">
            <w:pPr>
              <w:pStyle w:val="ConsPlusNonformat"/>
              <w:numPr>
                <w:ilvl w:val="0"/>
                <w:numId w:val="16"/>
              </w:numPr>
              <w:ind w:left="34" w:firstLine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603000, г. Нижний Новгород, ул. Воровского, д. 3, офис 31;</w:t>
            </w:r>
          </w:p>
          <w:p w:rsidR="000F272D" w:rsidRPr="002878F4" w:rsidRDefault="000F272D" w:rsidP="00B734FA">
            <w:pPr>
              <w:pStyle w:val="ConsPlusNonformat"/>
              <w:numPr>
                <w:ilvl w:val="0"/>
                <w:numId w:val="16"/>
              </w:numPr>
              <w:ind w:left="34" w:firstLine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603157, г. Нижний Новгород, ул. Коминтерна, д.41;</w:t>
            </w:r>
          </w:p>
          <w:p w:rsidR="000F272D" w:rsidRPr="002878F4" w:rsidRDefault="000F272D" w:rsidP="00B734FA">
            <w:pPr>
              <w:pStyle w:val="ConsPlusNonformat"/>
              <w:numPr>
                <w:ilvl w:val="0"/>
                <w:numId w:val="16"/>
              </w:numPr>
              <w:ind w:left="34" w:firstLine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603141, г. Нижний Новгород, ул. Геологов, д. 1.</w:t>
            </w:r>
          </w:p>
          <w:p w:rsidR="000F272D" w:rsidRPr="002878F4" w:rsidRDefault="000F272D" w:rsidP="00B734FA">
            <w:pPr>
              <w:pStyle w:val="a4"/>
              <w:ind w:left="34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2D" w:rsidRPr="002878F4" w:rsidRDefault="000F272D" w:rsidP="00B734FA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Транспортирование</w:t>
            </w:r>
          </w:p>
          <w:p w:rsidR="000F272D" w:rsidRPr="002878F4" w:rsidRDefault="000F272D" w:rsidP="00B734FA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 отходов IV класса опасности</w:t>
            </w:r>
          </w:p>
          <w:p w:rsidR="000F272D" w:rsidRPr="002878F4" w:rsidRDefault="000F272D" w:rsidP="00B734FA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</w:p>
        </w:tc>
      </w:tr>
      <w:tr w:rsidR="000F272D" w:rsidRPr="002878F4" w:rsidTr="00C2591B">
        <w:trPr>
          <w:trHeight w:val="10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2D" w:rsidRPr="002878F4" w:rsidRDefault="000F272D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2D" w:rsidRPr="002878F4" w:rsidRDefault="000F272D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предприятие  «Водоканал»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2D" w:rsidRPr="002878F4" w:rsidRDefault="000F272D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МП «Водоканал»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2D" w:rsidRPr="002878F4" w:rsidRDefault="000F272D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1065248019077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2D" w:rsidRPr="002878F4" w:rsidRDefault="000F272D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5240003928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2D" w:rsidRPr="002878F4" w:rsidRDefault="000F272D" w:rsidP="00B734FA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606670, Нижегородская область, рабочий поселок Сокольск</w:t>
            </w:r>
            <w:r w:rsidR="000454BE" w:rsidRPr="002878F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ое, ул. Парковая, д. 5.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2D" w:rsidRPr="002878F4" w:rsidRDefault="000F272D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№052-261 от 04.07.2016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2D" w:rsidRPr="002878F4" w:rsidRDefault="000F272D" w:rsidP="00B734FA">
            <w:pPr>
              <w:pStyle w:val="ConsPlusNonformat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606670, Нижегородская область, рабочий поселок Сокольское, ул. Парковая, д. 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2D" w:rsidRPr="002878F4" w:rsidRDefault="000F272D" w:rsidP="00B734FA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Сбор, транспортирование</w:t>
            </w:r>
          </w:p>
          <w:p w:rsidR="000F272D" w:rsidRPr="002878F4" w:rsidRDefault="000F272D" w:rsidP="00B734FA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 отходов III </w:t>
            </w:r>
            <w:r w:rsidR="000C245F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–</w:t>
            </w:r>
            <w:r w:rsidRPr="002878F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 IV классов опасности</w:t>
            </w:r>
          </w:p>
          <w:p w:rsidR="000F272D" w:rsidRPr="002878F4" w:rsidRDefault="000F272D" w:rsidP="00B734FA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</w:p>
        </w:tc>
      </w:tr>
      <w:tr w:rsidR="000F272D" w:rsidRPr="002878F4" w:rsidTr="00C2591B">
        <w:trPr>
          <w:trHeight w:val="10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2D" w:rsidRPr="002878F4" w:rsidRDefault="000F272D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2D" w:rsidRPr="002878F4" w:rsidRDefault="000F272D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«Жилсервис»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2D" w:rsidRPr="002878F4" w:rsidRDefault="000F272D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«Жилсервис»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2D" w:rsidRPr="002878F4" w:rsidRDefault="000F272D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1125248000680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2D" w:rsidRPr="002878F4" w:rsidRDefault="000F272D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5244024534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2D" w:rsidRPr="002878F4" w:rsidRDefault="000F272D" w:rsidP="00B734FA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606427, </w:t>
            </w:r>
            <w:proofErr w:type="gramStart"/>
            <w:r w:rsidRPr="002878F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Нижегородская</w:t>
            </w:r>
            <w:proofErr w:type="gramEnd"/>
            <w:r w:rsidRPr="002878F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 обл., Балахнинский район, рабочий пос</w:t>
            </w:r>
            <w:r w:rsidR="000454BE" w:rsidRPr="002878F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елок Лукино, ул. Победы, д. 24.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2D" w:rsidRPr="002878F4" w:rsidRDefault="000F272D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№052-262 от 04.07.2016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2D" w:rsidRPr="002878F4" w:rsidRDefault="000F272D" w:rsidP="00B734FA">
            <w:pPr>
              <w:pStyle w:val="ConsPlusNonformat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606407, Нижегородская обл., р.п. Первое Мая, ул. Садовая, д.36, пом.П</w:t>
            </w:r>
            <w:proofErr w:type="gramStart"/>
            <w:r w:rsidRPr="002878F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2</w:t>
            </w:r>
            <w:proofErr w:type="gramEnd"/>
            <w:r w:rsidRPr="002878F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.</w:t>
            </w:r>
          </w:p>
          <w:p w:rsidR="000F272D" w:rsidRPr="002878F4" w:rsidRDefault="000F272D" w:rsidP="00B734FA">
            <w:pPr>
              <w:pStyle w:val="a4"/>
              <w:ind w:left="34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2D" w:rsidRPr="002878F4" w:rsidRDefault="000F272D" w:rsidP="00B734FA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Транспортирование</w:t>
            </w:r>
          </w:p>
          <w:p w:rsidR="000F272D" w:rsidRPr="002878F4" w:rsidRDefault="000F272D" w:rsidP="00B734FA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 отходов IV класса опасности</w:t>
            </w:r>
          </w:p>
          <w:p w:rsidR="000F272D" w:rsidRPr="002878F4" w:rsidRDefault="000F272D" w:rsidP="00B734FA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</w:p>
        </w:tc>
      </w:tr>
      <w:tr w:rsidR="000F272D" w:rsidRPr="002878F4" w:rsidTr="00C2591B">
        <w:trPr>
          <w:trHeight w:val="10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2D" w:rsidRPr="002878F4" w:rsidRDefault="000F272D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2D" w:rsidRPr="002878F4" w:rsidRDefault="000F272D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«Домоуправляющая компания»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2D" w:rsidRPr="002878F4" w:rsidRDefault="000F272D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«ДУК»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2D" w:rsidRPr="002878F4" w:rsidRDefault="000F272D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1085252003088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2D" w:rsidRPr="002878F4" w:rsidRDefault="000F272D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5208004613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2D" w:rsidRPr="002878F4" w:rsidRDefault="000F272D" w:rsidP="00B734FA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606150, Нижегородская область, рабочий поселок Ва</w:t>
            </w:r>
            <w:r w:rsidR="000454BE" w:rsidRPr="002878F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ча, переулок Ленинский, д. 27 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2D" w:rsidRPr="002878F4" w:rsidRDefault="000F272D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№052-263 от 04.07.2016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2D" w:rsidRPr="002878F4" w:rsidRDefault="000F272D" w:rsidP="00B734FA">
            <w:pPr>
              <w:pStyle w:val="ConsPlusNonformat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606150, Нижегородская обл., р.п. Вача, ул. Больничная, д. 44.</w:t>
            </w:r>
          </w:p>
          <w:p w:rsidR="000F272D" w:rsidRPr="002878F4" w:rsidRDefault="000F272D" w:rsidP="00B734FA">
            <w:pPr>
              <w:pStyle w:val="a4"/>
              <w:ind w:left="34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2D" w:rsidRPr="002878F4" w:rsidRDefault="000F272D" w:rsidP="00B734FA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Транспортирование</w:t>
            </w:r>
          </w:p>
          <w:p w:rsidR="000F272D" w:rsidRPr="002878F4" w:rsidRDefault="000F272D" w:rsidP="00B734FA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 отходов IV класса опасности</w:t>
            </w:r>
          </w:p>
          <w:p w:rsidR="000F272D" w:rsidRPr="002878F4" w:rsidRDefault="000F272D" w:rsidP="00B734FA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</w:p>
        </w:tc>
      </w:tr>
      <w:tr w:rsidR="000F272D" w:rsidRPr="002878F4" w:rsidTr="00C2591B">
        <w:trPr>
          <w:trHeight w:val="10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2D" w:rsidRPr="002878F4" w:rsidRDefault="000F272D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2D" w:rsidRPr="002878F4" w:rsidRDefault="000F272D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«СитиЛюкс 52»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2D" w:rsidRPr="002878F4" w:rsidRDefault="000F272D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«СитиЛюкс 52»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2D" w:rsidRPr="002878F4" w:rsidRDefault="000F272D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1155258003196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2D" w:rsidRPr="002878F4" w:rsidRDefault="000F272D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5258122475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2D" w:rsidRPr="002878F4" w:rsidRDefault="000F272D" w:rsidP="00B734FA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603058, г. Нижний Новгород, ул. Новикова-Прибоя, д. 4, оф. 14.</w:t>
            </w:r>
          </w:p>
          <w:p w:rsidR="000F272D" w:rsidRPr="002878F4" w:rsidRDefault="000F272D" w:rsidP="00B734FA">
            <w:pPr>
              <w:pStyle w:val="a4"/>
              <w:ind w:firstLine="9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2D" w:rsidRPr="002878F4" w:rsidRDefault="000F272D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№052-264 от 04.07.2016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2D" w:rsidRPr="002878F4" w:rsidRDefault="000F272D" w:rsidP="00B734FA">
            <w:pPr>
              <w:pStyle w:val="ConsPlusNonformat"/>
              <w:numPr>
                <w:ilvl w:val="0"/>
                <w:numId w:val="14"/>
              </w:numPr>
              <w:ind w:left="34" w:firstLine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603058, г. Нижний Новгород, ул. Новикова-Прибоя, д. 4, оф.14;</w:t>
            </w:r>
          </w:p>
          <w:p w:rsidR="000F272D" w:rsidRPr="002878F4" w:rsidRDefault="000F272D" w:rsidP="00B734FA">
            <w:pPr>
              <w:pStyle w:val="ConsPlusNonformat"/>
              <w:numPr>
                <w:ilvl w:val="0"/>
                <w:numId w:val="14"/>
              </w:numPr>
              <w:ind w:left="34" w:firstLine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603157, г. Нижний Новгород, ул. Коминтерна, д.41;</w:t>
            </w:r>
          </w:p>
          <w:p w:rsidR="000F272D" w:rsidRPr="002878F4" w:rsidRDefault="000F272D" w:rsidP="00B734FA">
            <w:pPr>
              <w:pStyle w:val="ConsPlusNonformat"/>
              <w:numPr>
                <w:ilvl w:val="0"/>
                <w:numId w:val="14"/>
              </w:numPr>
              <w:ind w:left="34" w:firstLine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603141, г. Нижний Новгород, ул. Геологов, д. 1.</w:t>
            </w:r>
          </w:p>
          <w:p w:rsidR="000F272D" w:rsidRPr="002878F4" w:rsidRDefault="000F272D" w:rsidP="00B734FA">
            <w:pPr>
              <w:pStyle w:val="a4"/>
              <w:ind w:left="34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2D" w:rsidRPr="002878F4" w:rsidRDefault="000F272D" w:rsidP="00B734FA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Транспортирование</w:t>
            </w:r>
          </w:p>
          <w:p w:rsidR="000F272D" w:rsidRPr="002878F4" w:rsidRDefault="000F272D" w:rsidP="00B734FA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 отходов IV класса опасности</w:t>
            </w:r>
          </w:p>
          <w:p w:rsidR="000F272D" w:rsidRPr="002878F4" w:rsidRDefault="000F272D" w:rsidP="00B734FA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</w:p>
        </w:tc>
      </w:tr>
      <w:tr w:rsidR="000F272D" w:rsidRPr="002878F4" w:rsidTr="00C2591B">
        <w:trPr>
          <w:trHeight w:val="10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2D" w:rsidRPr="002878F4" w:rsidRDefault="000F272D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2D" w:rsidRPr="002878F4" w:rsidRDefault="000F272D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Открытое акционерное общество «СитиЛюкс НН»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2D" w:rsidRPr="002878F4" w:rsidRDefault="000F272D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«СитиЛюкс НН»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2D" w:rsidRPr="002878F4" w:rsidRDefault="000F272D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1155257003186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2D" w:rsidRPr="002878F4" w:rsidRDefault="000F272D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5257084971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2D" w:rsidRPr="002878F4" w:rsidRDefault="000F272D" w:rsidP="00B734FA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603002, г. Нижний Новгород, ул. Обухова, д. 6, оф. 3.</w:t>
            </w:r>
          </w:p>
          <w:p w:rsidR="000F272D" w:rsidRPr="002878F4" w:rsidRDefault="000F272D" w:rsidP="00B734FA">
            <w:pPr>
              <w:pStyle w:val="a4"/>
              <w:ind w:firstLine="9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2D" w:rsidRPr="002878F4" w:rsidRDefault="000F272D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№052-265 от 04.07.2016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2D" w:rsidRPr="002878F4" w:rsidRDefault="000F272D" w:rsidP="00B734FA">
            <w:pPr>
              <w:pStyle w:val="ConsPlusNonformat"/>
              <w:numPr>
                <w:ilvl w:val="0"/>
                <w:numId w:val="14"/>
              </w:numPr>
              <w:ind w:left="34" w:firstLine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603002, г. Нижний Новгород, ул. Обухова, д. 6, офис 3;</w:t>
            </w:r>
          </w:p>
          <w:p w:rsidR="000F272D" w:rsidRPr="002878F4" w:rsidRDefault="000F272D" w:rsidP="00B734FA">
            <w:pPr>
              <w:pStyle w:val="ConsPlusNonformat"/>
              <w:numPr>
                <w:ilvl w:val="0"/>
                <w:numId w:val="14"/>
              </w:numPr>
              <w:ind w:left="34" w:firstLine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603157, г. Нижний Новгород, ул. Коминтерна, д.41;</w:t>
            </w:r>
          </w:p>
          <w:p w:rsidR="000F272D" w:rsidRPr="002878F4" w:rsidRDefault="000F272D" w:rsidP="00B734FA">
            <w:pPr>
              <w:pStyle w:val="ConsPlusNonformat"/>
              <w:numPr>
                <w:ilvl w:val="0"/>
                <w:numId w:val="14"/>
              </w:numPr>
              <w:ind w:left="34" w:firstLine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603141, г. Нижний Новгород, ул. Геологов, д. 1.</w:t>
            </w:r>
          </w:p>
          <w:p w:rsidR="000F272D" w:rsidRPr="002878F4" w:rsidRDefault="000F272D" w:rsidP="00B734FA">
            <w:pPr>
              <w:pStyle w:val="a4"/>
              <w:ind w:left="34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2D" w:rsidRPr="002878F4" w:rsidRDefault="000F272D" w:rsidP="00B734FA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Транспортирование</w:t>
            </w:r>
          </w:p>
          <w:p w:rsidR="000F272D" w:rsidRPr="002878F4" w:rsidRDefault="000F272D" w:rsidP="00B734FA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 отходов IV класса опасности</w:t>
            </w:r>
          </w:p>
          <w:p w:rsidR="000F272D" w:rsidRPr="002878F4" w:rsidRDefault="000F272D" w:rsidP="00B734FA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</w:p>
        </w:tc>
      </w:tr>
      <w:tr w:rsidR="000F272D" w:rsidRPr="002878F4" w:rsidTr="00C2591B">
        <w:trPr>
          <w:trHeight w:val="42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2D" w:rsidRPr="002878F4" w:rsidRDefault="000F272D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2D" w:rsidRPr="002878F4" w:rsidRDefault="000F272D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Открытое акционерное общество «Павловский машиностроительный завод «Восход»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2D" w:rsidRPr="002878F4" w:rsidRDefault="000F272D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«ПМЗ «Восход»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2D" w:rsidRPr="002878F4" w:rsidRDefault="000F272D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1025202120074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2D" w:rsidRPr="002878F4" w:rsidRDefault="000454BE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5252000375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2D" w:rsidRPr="002878F4" w:rsidRDefault="000F272D" w:rsidP="00B734FA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606100, Нижегородская область, Павловский район, г. Павлово, ул</w:t>
            </w:r>
            <w:proofErr w:type="gramStart"/>
            <w:r w:rsidRPr="002878F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.К</w:t>
            </w:r>
            <w:proofErr w:type="gramEnd"/>
            <w:r w:rsidRPr="002878F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оммунистическая , д. 78А.</w:t>
            </w:r>
          </w:p>
          <w:p w:rsidR="000F272D" w:rsidRPr="002878F4" w:rsidRDefault="000F272D" w:rsidP="00B734FA">
            <w:pPr>
              <w:pStyle w:val="a4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2D" w:rsidRPr="002878F4" w:rsidRDefault="000F272D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№052-266 от 04.07.2016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2D" w:rsidRPr="002878F4" w:rsidRDefault="000F272D" w:rsidP="00B734FA">
            <w:pPr>
              <w:pStyle w:val="ConsPlusNonformat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606100, Нижегородская область, Павловский район, г. Павлово, ул</w:t>
            </w:r>
            <w:proofErr w:type="gramStart"/>
            <w:r w:rsidRPr="002878F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.К</w:t>
            </w:r>
            <w:proofErr w:type="gramEnd"/>
            <w:r w:rsidRPr="002878F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оммунистическая , д. 78А.</w:t>
            </w:r>
          </w:p>
          <w:p w:rsidR="000F272D" w:rsidRPr="002878F4" w:rsidRDefault="000F272D" w:rsidP="00B734FA">
            <w:pPr>
              <w:pStyle w:val="a4"/>
              <w:ind w:left="34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2D" w:rsidRPr="002878F4" w:rsidRDefault="000F272D" w:rsidP="00B734FA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Транспортирование</w:t>
            </w:r>
          </w:p>
          <w:p w:rsidR="000F272D" w:rsidRPr="002878F4" w:rsidRDefault="000F272D" w:rsidP="00B734FA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 отходов I </w:t>
            </w:r>
            <w:r w:rsidR="000C245F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–</w:t>
            </w:r>
            <w:r w:rsidRPr="002878F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 IV классов опасности</w:t>
            </w:r>
          </w:p>
          <w:p w:rsidR="000F272D" w:rsidRPr="002878F4" w:rsidRDefault="000F272D" w:rsidP="00B734FA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</w:p>
        </w:tc>
      </w:tr>
      <w:tr w:rsidR="000F272D" w:rsidRPr="002878F4" w:rsidTr="00C2591B">
        <w:trPr>
          <w:trHeight w:val="10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2D" w:rsidRPr="002878F4" w:rsidRDefault="000F272D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2D" w:rsidRPr="002878F4" w:rsidRDefault="000F272D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Публичное акционерное общество  «Нижегородский телевизионный завод им. В. И. Ленина»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2D" w:rsidRPr="002878F4" w:rsidRDefault="000F272D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«НИТЕЛ»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2D" w:rsidRPr="002878F4" w:rsidRDefault="000F272D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1025203563879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2D" w:rsidRPr="002878F4" w:rsidRDefault="000F272D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5261001745</w:t>
            </w:r>
          </w:p>
          <w:p w:rsidR="000F272D" w:rsidRPr="002878F4" w:rsidRDefault="000F272D" w:rsidP="00B734F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F272D" w:rsidRPr="002878F4" w:rsidRDefault="000F272D" w:rsidP="00B734F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2D" w:rsidRPr="002878F4" w:rsidRDefault="000F272D" w:rsidP="00B734FA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603009, г. Нижний Новгород, пр. Гагарина, д. 37.</w:t>
            </w:r>
          </w:p>
          <w:p w:rsidR="000F272D" w:rsidRPr="002878F4" w:rsidRDefault="000F272D" w:rsidP="00B734FA">
            <w:pPr>
              <w:pStyle w:val="a4"/>
              <w:ind w:firstLine="9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2D" w:rsidRPr="002878F4" w:rsidRDefault="000F272D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№052-267 от 04.07.2016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2D" w:rsidRPr="002878F4" w:rsidRDefault="000F272D" w:rsidP="00B734FA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603009, г. Нижний Новгород, пр. Гагарина, д. 37.</w:t>
            </w:r>
          </w:p>
          <w:p w:rsidR="000F272D" w:rsidRPr="002878F4" w:rsidRDefault="000F272D" w:rsidP="00B734FA">
            <w:pPr>
              <w:pStyle w:val="a4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2D" w:rsidRPr="002878F4" w:rsidRDefault="000F272D" w:rsidP="00B734FA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Сбор отходов IV класса опасности, транспортирование</w:t>
            </w:r>
          </w:p>
          <w:p w:rsidR="000F272D" w:rsidRPr="002878F4" w:rsidRDefault="000F272D" w:rsidP="00B734FA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 отходов II </w:t>
            </w:r>
            <w:r w:rsidR="000C245F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–</w:t>
            </w:r>
            <w:r w:rsidR="000454BE" w:rsidRPr="002878F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 IV классов опасности, </w:t>
            </w:r>
          </w:p>
        </w:tc>
      </w:tr>
      <w:tr w:rsidR="000F272D" w:rsidRPr="002878F4" w:rsidTr="00C2591B">
        <w:trPr>
          <w:trHeight w:val="10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2D" w:rsidRPr="002878F4" w:rsidRDefault="000F272D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2D" w:rsidRPr="002878F4" w:rsidRDefault="000F272D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«Фарбе-НН»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2D" w:rsidRPr="002878F4" w:rsidRDefault="000F272D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«Фарбе-НН»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2D" w:rsidRPr="002878F4" w:rsidRDefault="000F272D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1025203731893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2D" w:rsidRPr="002878F4" w:rsidRDefault="000F272D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5262087657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2D" w:rsidRPr="002878F4" w:rsidRDefault="000F272D" w:rsidP="00B734FA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603105, г. Нижний Новгород, ул. Чачиной, д. 3.</w:t>
            </w:r>
          </w:p>
          <w:p w:rsidR="000F272D" w:rsidRPr="002878F4" w:rsidRDefault="000F272D" w:rsidP="00B734FA">
            <w:pPr>
              <w:pStyle w:val="a4"/>
              <w:ind w:firstLine="9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2D" w:rsidRPr="002878F4" w:rsidRDefault="000F272D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№052-268 от 04.07.2016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2D" w:rsidRPr="002878F4" w:rsidRDefault="000F272D" w:rsidP="00B734FA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603105, г. Нижний Новгород, ул. Чачиной, д. 3.</w:t>
            </w:r>
          </w:p>
          <w:p w:rsidR="000F272D" w:rsidRPr="002878F4" w:rsidRDefault="000F272D" w:rsidP="00B734FA">
            <w:pPr>
              <w:pStyle w:val="a4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2D" w:rsidRPr="002878F4" w:rsidRDefault="000F272D" w:rsidP="00B734FA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Транспортирование</w:t>
            </w:r>
          </w:p>
          <w:p w:rsidR="000F272D" w:rsidRPr="002878F4" w:rsidRDefault="000454BE" w:rsidP="00B734FA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 отходов IV класса опасности</w:t>
            </w:r>
          </w:p>
        </w:tc>
      </w:tr>
      <w:tr w:rsidR="00F2304E" w:rsidRPr="002878F4" w:rsidTr="00C2591B">
        <w:trPr>
          <w:trHeight w:val="10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04E" w:rsidRPr="002878F4" w:rsidRDefault="00F2304E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04E" w:rsidRPr="002878F4" w:rsidRDefault="00F2304E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Общество с </w:t>
            </w:r>
            <w:proofErr w:type="gramStart"/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ограниченной</w:t>
            </w:r>
            <w:proofErr w:type="gramEnd"/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ответственностью</w:t>
            </w:r>
            <w:r w:rsidR="007E1EA1" w:rsidRPr="002878F4">
              <w:rPr>
                <w:rStyle w:val="1"/>
                <w:rFonts w:ascii="Times New Roman" w:hAnsi="Times New Roman" w:cs="Times New Roman"/>
                <w:bCs/>
                <w:sz w:val="20"/>
                <w:szCs w:val="20"/>
              </w:rPr>
              <w:t>г. Богородска «</w:t>
            </w:r>
            <w:r w:rsidR="007E1EA1" w:rsidRPr="002878F4">
              <w:rPr>
                <w:rFonts w:ascii="Times New Roman" w:hAnsi="Times New Roman" w:cs="Times New Roman"/>
                <w:sz w:val="20"/>
                <w:szCs w:val="20"/>
              </w:rPr>
              <w:t>Проспект</w:t>
            </w:r>
            <w:r w:rsidR="007E1EA1" w:rsidRPr="002878F4">
              <w:rPr>
                <w:rStyle w:val="1"/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04E" w:rsidRPr="002878F4" w:rsidRDefault="00F2304E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Style w:val="1"/>
                <w:rFonts w:ascii="Times New Roman" w:hAnsi="Times New Roman" w:cs="Times New Roman"/>
                <w:bCs/>
                <w:sz w:val="20"/>
                <w:szCs w:val="20"/>
              </w:rPr>
              <w:t>ООО г. Богородска «</w:t>
            </w:r>
            <w:r w:rsidRPr="002878F4">
              <w:rPr>
                <w:rFonts w:ascii="Times New Roman" w:hAnsi="Times New Roman" w:cs="Times New Roman"/>
                <w:sz w:val="20"/>
                <w:szCs w:val="20"/>
              </w:rPr>
              <w:t>Проспект</w:t>
            </w:r>
            <w:r w:rsidRPr="002878F4">
              <w:rPr>
                <w:rStyle w:val="1"/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04E" w:rsidRPr="002878F4" w:rsidRDefault="00F2304E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hAnsi="Times New Roman" w:cs="Times New Roman"/>
                <w:sz w:val="20"/>
                <w:szCs w:val="20"/>
              </w:rPr>
              <w:t>1115252002403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04E" w:rsidRPr="002878F4" w:rsidRDefault="00F2304E" w:rsidP="00B734FA">
            <w:pPr>
              <w:pStyle w:val="ConsPlusNonformat"/>
              <w:rPr>
                <w:rFonts w:ascii="Times New Roman" w:hAnsi="Times New Roman" w:cs="Times New Roman"/>
              </w:rPr>
            </w:pPr>
            <w:r w:rsidRPr="002878F4">
              <w:rPr>
                <w:rFonts w:ascii="Times New Roman" w:hAnsi="Times New Roman" w:cs="Times New Roman"/>
              </w:rPr>
              <w:t>5245018526</w:t>
            </w:r>
          </w:p>
          <w:p w:rsidR="00F2304E" w:rsidRPr="002878F4" w:rsidRDefault="00F2304E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04E" w:rsidRPr="002878F4" w:rsidRDefault="00F2304E" w:rsidP="00B734FA">
            <w:pPr>
              <w:pStyle w:val="ConsPlusNonformat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2878F4">
              <w:rPr>
                <w:rFonts w:ascii="Times New Roman" w:hAnsi="Times New Roman" w:cs="Times New Roman"/>
                <w:bCs/>
                <w:lang w:val="ru-RU"/>
              </w:rPr>
              <w:t>607602, Нижегородская область, г. Богородск, ул. Минина, д. 2.</w:t>
            </w:r>
          </w:p>
          <w:p w:rsidR="00F2304E" w:rsidRPr="002878F4" w:rsidRDefault="00F2304E" w:rsidP="00B734FA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04E" w:rsidRPr="002878F4" w:rsidRDefault="00F2304E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№052-269 от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04E" w:rsidRPr="002878F4" w:rsidRDefault="00F2304E" w:rsidP="00B734FA">
            <w:pPr>
              <w:pStyle w:val="ConsPlusNonformat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2878F4">
              <w:rPr>
                <w:rFonts w:ascii="Times New Roman" w:hAnsi="Times New Roman" w:cs="Times New Roman"/>
                <w:bCs/>
                <w:lang w:val="ru-RU"/>
              </w:rPr>
              <w:t>607602, Нижегородская область, г. Богородск, ул. Минина, д. 2.</w:t>
            </w:r>
          </w:p>
          <w:p w:rsidR="00F2304E" w:rsidRPr="002878F4" w:rsidRDefault="00F2304E" w:rsidP="00B734FA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04E" w:rsidRPr="002878F4" w:rsidRDefault="00F2304E" w:rsidP="00B734F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878F4">
              <w:rPr>
                <w:rFonts w:ascii="Times New Roman" w:hAnsi="Times New Roman" w:cs="Times New Roman"/>
              </w:rPr>
              <w:t>Сбор, транспортирование</w:t>
            </w:r>
          </w:p>
          <w:p w:rsidR="00F2304E" w:rsidRPr="002878F4" w:rsidRDefault="00F2304E" w:rsidP="00B734F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878F4">
              <w:rPr>
                <w:rFonts w:ascii="Times New Roman" w:hAnsi="Times New Roman" w:cs="Times New Roman"/>
              </w:rPr>
              <w:t xml:space="preserve"> отходов </w:t>
            </w:r>
            <w:r w:rsidRPr="002878F4">
              <w:rPr>
                <w:rFonts w:ascii="Times New Roman" w:hAnsi="Times New Roman" w:cs="Times New Roman"/>
                <w:lang w:val="en-US"/>
              </w:rPr>
              <w:t>IV</w:t>
            </w:r>
            <w:r w:rsidRPr="002878F4">
              <w:rPr>
                <w:rFonts w:ascii="Times New Roman" w:hAnsi="Times New Roman" w:cs="Times New Roman"/>
              </w:rPr>
              <w:t xml:space="preserve"> класса опасности</w:t>
            </w:r>
          </w:p>
          <w:p w:rsidR="00F2304E" w:rsidRPr="002878F4" w:rsidRDefault="00F2304E" w:rsidP="00B734FA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F2304E" w:rsidRPr="002878F4" w:rsidTr="00C2591B">
        <w:trPr>
          <w:trHeight w:val="10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04E" w:rsidRPr="002878F4" w:rsidRDefault="00F2304E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0C6" w:rsidRPr="002878F4" w:rsidRDefault="000940C6" w:rsidP="00B734F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878F4">
              <w:rPr>
                <w:rFonts w:ascii="Times New Roman" w:hAnsi="Times New Roman" w:cs="Times New Roman"/>
              </w:rPr>
              <w:t>Муниципально</w:t>
            </w:r>
            <w:r w:rsidRPr="002878F4">
              <w:rPr>
                <w:rFonts w:ascii="Times New Roman" w:hAnsi="Times New Roman" w:cs="Times New Roman"/>
                <w:lang w:val="ru-RU"/>
              </w:rPr>
              <w:t xml:space="preserve">е </w:t>
            </w:r>
            <w:r w:rsidRPr="002878F4">
              <w:rPr>
                <w:rFonts w:ascii="Times New Roman" w:hAnsi="Times New Roman" w:cs="Times New Roman"/>
              </w:rPr>
              <w:t>унитарно</w:t>
            </w:r>
            <w:r w:rsidRPr="002878F4">
              <w:rPr>
                <w:rFonts w:ascii="Times New Roman" w:hAnsi="Times New Roman" w:cs="Times New Roman"/>
                <w:lang w:val="ru-RU"/>
              </w:rPr>
              <w:t>е</w:t>
            </w:r>
            <w:r w:rsidRPr="002878F4">
              <w:rPr>
                <w:rFonts w:ascii="Times New Roman" w:hAnsi="Times New Roman" w:cs="Times New Roman"/>
              </w:rPr>
              <w:t xml:space="preserve"> предприят</w:t>
            </w:r>
            <w:r w:rsidRPr="002878F4">
              <w:rPr>
                <w:rFonts w:ascii="Times New Roman" w:hAnsi="Times New Roman" w:cs="Times New Roman"/>
                <w:lang w:val="ru-RU"/>
              </w:rPr>
              <w:t xml:space="preserve">ие </w:t>
            </w:r>
            <w:r w:rsidRPr="002878F4">
              <w:rPr>
                <w:rFonts w:ascii="Times New Roman" w:hAnsi="Times New Roman" w:cs="Times New Roman"/>
              </w:rPr>
              <w:t>городского округа г. Бор   «Благоустройство»</w:t>
            </w:r>
          </w:p>
          <w:p w:rsidR="00F2304E" w:rsidRPr="002878F4" w:rsidRDefault="00F2304E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04E" w:rsidRPr="002878F4" w:rsidRDefault="000940C6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Style w:val="1"/>
                <w:rFonts w:ascii="Times New Roman" w:hAnsi="Times New Roman" w:cs="Times New Roman"/>
                <w:bCs/>
                <w:sz w:val="20"/>
                <w:szCs w:val="20"/>
              </w:rPr>
              <w:t>МУП «</w:t>
            </w:r>
            <w:r w:rsidRPr="002878F4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  <w:r w:rsidRPr="002878F4">
              <w:rPr>
                <w:rStyle w:val="1"/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04E" w:rsidRPr="002878F4" w:rsidRDefault="000940C6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hAnsi="Times New Roman" w:cs="Times New Roman"/>
                <w:sz w:val="20"/>
                <w:szCs w:val="20"/>
              </w:rPr>
              <w:t>1135246002055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04E" w:rsidRPr="002878F4" w:rsidRDefault="000940C6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hAnsi="Times New Roman" w:cs="Times New Roman"/>
                <w:sz w:val="20"/>
                <w:szCs w:val="20"/>
              </w:rPr>
              <w:t>5246044511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0C6" w:rsidRPr="002878F4" w:rsidRDefault="000940C6" w:rsidP="00B734FA">
            <w:pPr>
              <w:pStyle w:val="ConsPlusNonformat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2878F4">
              <w:rPr>
                <w:rFonts w:ascii="Times New Roman" w:hAnsi="Times New Roman" w:cs="Times New Roman"/>
                <w:bCs/>
                <w:lang w:val="ru-RU"/>
              </w:rPr>
              <w:t>606440, Нижегородская область, г. Бор, шоссе Стеклозаводское,  д.1.</w:t>
            </w:r>
          </w:p>
          <w:p w:rsidR="00F2304E" w:rsidRPr="002878F4" w:rsidRDefault="00F2304E" w:rsidP="00B734FA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04E" w:rsidRPr="002878F4" w:rsidRDefault="00F2304E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№052-270 от 04.07.2016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0C6" w:rsidRPr="002878F4" w:rsidRDefault="000940C6" w:rsidP="00B734FA">
            <w:pPr>
              <w:pStyle w:val="ConsPlusNonformat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2878F4">
              <w:rPr>
                <w:rFonts w:ascii="Times New Roman" w:hAnsi="Times New Roman" w:cs="Times New Roman"/>
                <w:bCs/>
                <w:lang w:val="ru-RU"/>
              </w:rPr>
              <w:t>606440, Нижегородская область, г. Бор, ул. Полевая, д. 19А.</w:t>
            </w:r>
          </w:p>
          <w:p w:rsidR="00F2304E" w:rsidRPr="002878F4" w:rsidRDefault="00F2304E" w:rsidP="00B734FA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04E" w:rsidRPr="002878F4" w:rsidRDefault="00F2304E" w:rsidP="00B734F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878F4">
              <w:rPr>
                <w:rFonts w:ascii="Times New Roman" w:hAnsi="Times New Roman" w:cs="Times New Roman"/>
              </w:rPr>
              <w:t>Транспортирование</w:t>
            </w:r>
          </w:p>
          <w:p w:rsidR="00F2304E" w:rsidRPr="002878F4" w:rsidRDefault="00F2304E" w:rsidP="00B734F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878F4">
              <w:rPr>
                <w:rFonts w:ascii="Times New Roman" w:hAnsi="Times New Roman" w:cs="Times New Roman"/>
              </w:rPr>
              <w:t xml:space="preserve"> отходов </w:t>
            </w:r>
            <w:r w:rsidRPr="002878F4">
              <w:rPr>
                <w:rFonts w:ascii="Times New Roman" w:hAnsi="Times New Roman" w:cs="Times New Roman"/>
                <w:lang w:val="en-US"/>
              </w:rPr>
              <w:t>IV</w:t>
            </w:r>
            <w:r w:rsidRPr="002878F4">
              <w:rPr>
                <w:rFonts w:ascii="Times New Roman" w:hAnsi="Times New Roman" w:cs="Times New Roman"/>
              </w:rPr>
              <w:t xml:space="preserve"> класса опасности</w:t>
            </w:r>
          </w:p>
          <w:p w:rsidR="00F2304E" w:rsidRPr="002878F4" w:rsidRDefault="00F2304E" w:rsidP="00B734FA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</w:p>
        </w:tc>
      </w:tr>
      <w:tr w:rsidR="00F2304E" w:rsidRPr="002878F4" w:rsidTr="00C2591B">
        <w:trPr>
          <w:trHeight w:val="10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04E" w:rsidRPr="002878F4" w:rsidRDefault="00F2304E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04E" w:rsidRPr="002878F4" w:rsidRDefault="007E1EA1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Общество с ограниченной ответственностью </w:t>
            </w:r>
            <w:r w:rsidRPr="002878F4">
              <w:rPr>
                <w:rStyle w:val="1"/>
                <w:rFonts w:ascii="Times New Roman" w:hAnsi="Times New Roman" w:cs="Times New Roman"/>
                <w:bCs/>
                <w:sz w:val="20"/>
                <w:szCs w:val="20"/>
              </w:rPr>
              <w:t>«Волгаспецстрой»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04E" w:rsidRPr="002878F4" w:rsidRDefault="00F2304E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Style w:val="1"/>
                <w:rFonts w:ascii="Times New Roman" w:hAnsi="Times New Roman" w:cs="Times New Roman"/>
                <w:bCs/>
                <w:sz w:val="20"/>
                <w:szCs w:val="20"/>
              </w:rPr>
              <w:t>ООО «Волгаспецстрой»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04E" w:rsidRPr="002878F4" w:rsidRDefault="00F2304E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hAnsi="Times New Roman" w:cs="Times New Roman"/>
                <w:sz w:val="20"/>
                <w:szCs w:val="20"/>
              </w:rPr>
              <w:t>1085262002308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04E" w:rsidRPr="002878F4" w:rsidRDefault="00F2304E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hAnsi="Times New Roman" w:cs="Times New Roman"/>
                <w:sz w:val="20"/>
                <w:szCs w:val="20"/>
              </w:rPr>
              <w:t>5262224374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04E" w:rsidRPr="002878F4" w:rsidRDefault="00F2304E" w:rsidP="00B734FA">
            <w:pPr>
              <w:pStyle w:val="ConsPlusNonformat"/>
              <w:jc w:val="both"/>
              <w:rPr>
                <w:rFonts w:ascii="Times New Roman" w:hAnsi="Times New Roman" w:cs="Times New Roman"/>
                <w:kern w:val="28"/>
                <w:lang w:val="ru-RU"/>
              </w:rPr>
            </w:pPr>
            <w:r w:rsidRPr="002878F4">
              <w:rPr>
                <w:rFonts w:ascii="Times New Roman" w:hAnsi="Times New Roman" w:cs="Times New Roman"/>
                <w:kern w:val="28"/>
              </w:rPr>
              <w:t>603089, г. Нижний Новгород, ул. Гаражная, д. 9.</w:t>
            </w:r>
          </w:p>
          <w:p w:rsidR="00F2304E" w:rsidRPr="002878F4" w:rsidRDefault="00F2304E" w:rsidP="00B734FA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04E" w:rsidRPr="002878F4" w:rsidRDefault="00F2304E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№052-271 от 07.07.2016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04E" w:rsidRPr="002878F4" w:rsidRDefault="00F2304E" w:rsidP="00B734FA">
            <w:pPr>
              <w:pStyle w:val="ConsPlusNonformat"/>
              <w:jc w:val="both"/>
              <w:rPr>
                <w:rFonts w:ascii="Times New Roman" w:hAnsi="Times New Roman" w:cs="Times New Roman"/>
                <w:kern w:val="28"/>
                <w:lang w:val="ru-RU"/>
              </w:rPr>
            </w:pPr>
            <w:r w:rsidRPr="002878F4">
              <w:rPr>
                <w:rFonts w:ascii="Times New Roman" w:hAnsi="Times New Roman" w:cs="Times New Roman"/>
                <w:kern w:val="28"/>
              </w:rPr>
              <w:t>603109, г. Нижний Новгород, ул. Сергиевская, д. 8</w:t>
            </w:r>
            <w:r w:rsidRPr="002878F4">
              <w:rPr>
                <w:rFonts w:ascii="Times New Roman" w:hAnsi="Times New Roman" w:cs="Times New Roman"/>
                <w:kern w:val="28"/>
                <w:lang w:val="ru-RU"/>
              </w:rPr>
              <w:t>.</w:t>
            </w:r>
          </w:p>
          <w:p w:rsidR="00F2304E" w:rsidRPr="002878F4" w:rsidRDefault="00F2304E" w:rsidP="00B734FA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04E" w:rsidRPr="002878F4" w:rsidRDefault="00F2304E" w:rsidP="00B734F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878F4">
              <w:rPr>
                <w:rFonts w:ascii="Times New Roman" w:hAnsi="Times New Roman" w:cs="Times New Roman"/>
              </w:rPr>
              <w:t xml:space="preserve">Сбор, транспортирование, обработка, утилизация </w:t>
            </w:r>
          </w:p>
          <w:p w:rsidR="00F2304E" w:rsidRPr="002878F4" w:rsidRDefault="00F2304E" w:rsidP="00B734F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878F4">
              <w:rPr>
                <w:rFonts w:ascii="Times New Roman" w:hAnsi="Times New Roman" w:cs="Times New Roman"/>
              </w:rPr>
              <w:t>отходов III-IV классов опасности</w:t>
            </w:r>
          </w:p>
          <w:p w:rsidR="00F2304E" w:rsidRPr="002878F4" w:rsidRDefault="00F2304E" w:rsidP="00B734FA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F2304E" w:rsidRPr="002878F4" w:rsidTr="00C2591B">
        <w:trPr>
          <w:trHeight w:val="10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04E" w:rsidRPr="002878F4" w:rsidRDefault="00F2304E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04E" w:rsidRPr="002878F4" w:rsidRDefault="007E1EA1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Открытое акционерное общество «ГАЗ»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04E" w:rsidRPr="002878F4" w:rsidRDefault="00F2304E" w:rsidP="00B734FA">
            <w:pPr>
              <w:spacing w:line="240" w:lineRule="auto"/>
              <w:jc w:val="center"/>
              <w:rPr>
                <w:rStyle w:val="1"/>
                <w:rFonts w:ascii="Times New Roman" w:hAnsi="Times New Roman" w:cs="Times New Roman"/>
                <w:bCs/>
                <w:sz w:val="20"/>
                <w:szCs w:val="20"/>
              </w:rPr>
            </w:pPr>
            <w:r w:rsidRPr="002878F4">
              <w:rPr>
                <w:rStyle w:val="1"/>
                <w:rFonts w:ascii="Times New Roman" w:hAnsi="Times New Roman" w:cs="Times New Roman"/>
                <w:bCs/>
                <w:sz w:val="20"/>
                <w:szCs w:val="20"/>
              </w:rPr>
              <w:t>ОАО «</w:t>
            </w:r>
            <w:r w:rsidRPr="002878F4">
              <w:rPr>
                <w:rFonts w:ascii="Times New Roman" w:hAnsi="Times New Roman" w:cs="Times New Roman"/>
                <w:sz w:val="20"/>
                <w:szCs w:val="20"/>
              </w:rPr>
              <w:t>ГАЗ</w:t>
            </w:r>
            <w:r w:rsidRPr="002878F4">
              <w:rPr>
                <w:rStyle w:val="1"/>
                <w:rFonts w:ascii="Times New Roman" w:hAnsi="Times New Roman" w:cs="Times New Roman"/>
                <w:bCs/>
                <w:sz w:val="20"/>
                <w:szCs w:val="20"/>
              </w:rPr>
              <w:t xml:space="preserve">» </w:t>
            </w:r>
          </w:p>
          <w:p w:rsidR="00F2304E" w:rsidRPr="002878F4" w:rsidRDefault="00F2304E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04E" w:rsidRPr="002878F4" w:rsidRDefault="00F2304E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hAnsi="Times New Roman" w:cs="Times New Roman"/>
                <w:sz w:val="20"/>
                <w:szCs w:val="20"/>
              </w:rPr>
              <w:t>1025202265571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04E" w:rsidRPr="002878F4" w:rsidRDefault="00F2304E" w:rsidP="00B734FA">
            <w:pPr>
              <w:pStyle w:val="ConsPlusNonformat"/>
              <w:rPr>
                <w:rFonts w:ascii="Times New Roman" w:hAnsi="Times New Roman" w:cs="Times New Roman"/>
              </w:rPr>
            </w:pPr>
            <w:r w:rsidRPr="002878F4">
              <w:rPr>
                <w:rFonts w:ascii="Times New Roman" w:hAnsi="Times New Roman" w:cs="Times New Roman"/>
              </w:rPr>
              <w:t>5200000046</w:t>
            </w:r>
          </w:p>
          <w:p w:rsidR="00F2304E" w:rsidRPr="002878F4" w:rsidRDefault="00F2304E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04E" w:rsidRPr="002878F4" w:rsidRDefault="00F2304E" w:rsidP="00B734FA">
            <w:pPr>
              <w:pStyle w:val="ConsPlusNonformat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2878F4">
              <w:rPr>
                <w:rFonts w:ascii="Times New Roman" w:hAnsi="Times New Roman" w:cs="Times New Roman"/>
                <w:bCs/>
                <w:lang w:val="ru-RU"/>
              </w:rPr>
              <w:t>603004, Нижегородская область, г. Нижний Новгород, проспект Ленина, д. 88.</w:t>
            </w:r>
          </w:p>
          <w:p w:rsidR="00F2304E" w:rsidRPr="002878F4" w:rsidRDefault="00F2304E" w:rsidP="00B734FA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04E" w:rsidRPr="002878F4" w:rsidRDefault="00F2304E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№052-272 от</w:t>
            </w:r>
            <w:r w:rsidR="000940C6"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07.07.2016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04E" w:rsidRPr="002878F4" w:rsidRDefault="00F2304E" w:rsidP="00B734FA">
            <w:pPr>
              <w:pStyle w:val="ConsPlusNonformat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2878F4">
              <w:rPr>
                <w:rFonts w:ascii="Times New Roman" w:hAnsi="Times New Roman" w:cs="Times New Roman"/>
                <w:bCs/>
                <w:lang w:val="ru-RU"/>
              </w:rPr>
              <w:t>603004, Нижегородская область, г. Нижний Новгород, пр. Ленина, д. 88.</w:t>
            </w:r>
          </w:p>
          <w:p w:rsidR="00F2304E" w:rsidRPr="002878F4" w:rsidRDefault="00F2304E" w:rsidP="00B734FA">
            <w:pPr>
              <w:pStyle w:val="ConsPlusNonformat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F2304E" w:rsidRPr="002878F4" w:rsidRDefault="00F2304E" w:rsidP="00B734FA">
            <w:pPr>
              <w:pStyle w:val="ConsPlusNonformat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2878F4">
              <w:rPr>
                <w:rFonts w:ascii="Times New Roman" w:hAnsi="Times New Roman" w:cs="Times New Roman"/>
              </w:rPr>
              <w:t>Нижегородская область, г. Дзержинск, квартал 45,47,107, Игумновского лесничества ГП «Дзержинский лесхоз»</w:t>
            </w:r>
            <w:r w:rsidRPr="002878F4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F2304E" w:rsidRPr="002878F4" w:rsidRDefault="00F2304E" w:rsidP="00B734FA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04E" w:rsidRPr="002878F4" w:rsidRDefault="00F2304E" w:rsidP="00B734F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878F4">
              <w:rPr>
                <w:rFonts w:ascii="Times New Roman" w:hAnsi="Times New Roman" w:cs="Times New Roman"/>
              </w:rPr>
              <w:t xml:space="preserve">Обезвреживание отходов </w:t>
            </w:r>
            <w:r w:rsidRPr="002878F4">
              <w:rPr>
                <w:rFonts w:ascii="Times New Roman" w:hAnsi="Times New Roman" w:cs="Times New Roman"/>
                <w:lang w:val="en-US"/>
              </w:rPr>
              <w:t>IV</w:t>
            </w:r>
            <w:r w:rsidRPr="002878F4">
              <w:rPr>
                <w:rFonts w:ascii="Times New Roman" w:hAnsi="Times New Roman" w:cs="Times New Roman"/>
              </w:rPr>
              <w:t xml:space="preserve"> класса опасности, </w:t>
            </w:r>
          </w:p>
          <w:p w:rsidR="00F2304E" w:rsidRPr="002878F4" w:rsidRDefault="00F2304E" w:rsidP="00B734FA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2878F4">
              <w:rPr>
                <w:rFonts w:ascii="Times New Roman" w:hAnsi="Times New Roman" w:cs="Times New Roman"/>
              </w:rPr>
              <w:t xml:space="preserve">размещение отходов </w:t>
            </w:r>
            <w:r w:rsidRPr="002878F4">
              <w:rPr>
                <w:rFonts w:ascii="Times New Roman" w:hAnsi="Times New Roman" w:cs="Times New Roman"/>
                <w:lang w:val="en-US"/>
              </w:rPr>
              <w:t>III</w:t>
            </w:r>
            <w:r w:rsidRPr="002878F4">
              <w:rPr>
                <w:rFonts w:ascii="Times New Roman" w:hAnsi="Times New Roman" w:cs="Times New Roman"/>
              </w:rPr>
              <w:t xml:space="preserve"> </w:t>
            </w:r>
            <w:r w:rsidR="000C245F">
              <w:rPr>
                <w:rFonts w:ascii="Times New Roman" w:hAnsi="Times New Roman" w:cs="Times New Roman"/>
              </w:rPr>
              <w:t>–</w:t>
            </w:r>
            <w:r w:rsidRPr="002878F4">
              <w:rPr>
                <w:rFonts w:ascii="Times New Roman" w:hAnsi="Times New Roman" w:cs="Times New Roman"/>
              </w:rPr>
              <w:t xml:space="preserve"> </w:t>
            </w:r>
            <w:r w:rsidRPr="002878F4">
              <w:rPr>
                <w:rFonts w:ascii="Times New Roman" w:hAnsi="Times New Roman" w:cs="Times New Roman"/>
                <w:lang w:val="en-US"/>
              </w:rPr>
              <w:t>IV</w:t>
            </w:r>
            <w:r w:rsidRPr="002878F4">
              <w:rPr>
                <w:rFonts w:ascii="Times New Roman" w:hAnsi="Times New Roman" w:cs="Times New Roman"/>
              </w:rPr>
              <w:t xml:space="preserve"> классов опасности</w:t>
            </w:r>
          </w:p>
        </w:tc>
      </w:tr>
      <w:tr w:rsidR="00F2304E" w:rsidRPr="002878F4" w:rsidTr="00C2591B">
        <w:trPr>
          <w:trHeight w:val="10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04E" w:rsidRPr="002878F4" w:rsidRDefault="00F2304E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04E" w:rsidRPr="002878F4" w:rsidRDefault="007E1EA1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Общество с ограниченной ответственностью </w:t>
            </w:r>
            <w:r w:rsidRPr="002878F4">
              <w:rPr>
                <w:rStyle w:val="1"/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2878F4">
              <w:rPr>
                <w:rFonts w:ascii="Times New Roman" w:hAnsi="Times New Roman" w:cs="Times New Roman"/>
                <w:sz w:val="20"/>
                <w:szCs w:val="20"/>
              </w:rPr>
              <w:t>Экоресурсы сервис</w:t>
            </w:r>
            <w:r w:rsidRPr="002878F4">
              <w:rPr>
                <w:rStyle w:val="1"/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04E" w:rsidRPr="002878F4" w:rsidRDefault="000940C6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Style w:val="1"/>
                <w:rFonts w:ascii="Times New Roman" w:hAnsi="Times New Roman" w:cs="Times New Roman"/>
                <w:bCs/>
                <w:sz w:val="20"/>
                <w:szCs w:val="20"/>
              </w:rPr>
              <w:t>ООО «</w:t>
            </w:r>
            <w:r w:rsidRPr="002878F4">
              <w:rPr>
                <w:rFonts w:ascii="Times New Roman" w:hAnsi="Times New Roman" w:cs="Times New Roman"/>
                <w:sz w:val="20"/>
                <w:szCs w:val="20"/>
              </w:rPr>
              <w:t>Экоресурсы сервис</w:t>
            </w:r>
            <w:r w:rsidRPr="002878F4">
              <w:rPr>
                <w:rStyle w:val="1"/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04E" w:rsidRPr="002878F4" w:rsidRDefault="000940C6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hAnsi="Times New Roman" w:cs="Times New Roman"/>
                <w:sz w:val="20"/>
                <w:szCs w:val="20"/>
              </w:rPr>
              <w:t>1115261001778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04E" w:rsidRPr="002878F4" w:rsidRDefault="000940C6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hAnsi="Times New Roman" w:cs="Times New Roman"/>
                <w:sz w:val="20"/>
                <w:szCs w:val="20"/>
              </w:rPr>
              <w:t>5261076290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0C6" w:rsidRPr="002878F4" w:rsidRDefault="000940C6" w:rsidP="00B734FA">
            <w:pPr>
              <w:pStyle w:val="ConsPlusNonformat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2878F4">
              <w:rPr>
                <w:rFonts w:ascii="Times New Roman" w:hAnsi="Times New Roman" w:cs="Times New Roman"/>
                <w:bCs/>
                <w:lang w:val="ru-RU"/>
              </w:rPr>
              <w:t>603159, Нижегородская область, г. Нижний Новгород, ул. Карла Маркса, д. 40.</w:t>
            </w:r>
          </w:p>
          <w:p w:rsidR="00F2304E" w:rsidRPr="002878F4" w:rsidRDefault="00F2304E" w:rsidP="00B734FA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04E" w:rsidRPr="002878F4" w:rsidRDefault="00F2304E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№052-273 от</w:t>
            </w:r>
            <w:r w:rsidR="000940C6"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11.07.2016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0C6" w:rsidRPr="002878F4" w:rsidRDefault="000940C6" w:rsidP="00B734FA">
            <w:pPr>
              <w:pStyle w:val="ConsPlusNonformat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2878F4">
              <w:rPr>
                <w:rFonts w:ascii="Times New Roman" w:hAnsi="Times New Roman" w:cs="Times New Roman"/>
              </w:rPr>
              <w:t>607610, Нижегородская область, Богородский район, ОАО «Каменское», участок 1/330, 1/331</w:t>
            </w:r>
            <w:r w:rsidRPr="002878F4">
              <w:rPr>
                <w:rFonts w:ascii="Times New Roman" w:hAnsi="Times New Roman" w:cs="Times New Roman"/>
                <w:bCs/>
                <w:lang w:val="ru-RU"/>
              </w:rPr>
              <w:t>.</w:t>
            </w:r>
          </w:p>
          <w:p w:rsidR="00F2304E" w:rsidRPr="002878F4" w:rsidRDefault="00F2304E" w:rsidP="00B734FA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0C6" w:rsidRPr="002878F4" w:rsidRDefault="000940C6" w:rsidP="00B734F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878F4">
              <w:rPr>
                <w:rFonts w:ascii="Times New Roman" w:hAnsi="Times New Roman" w:cs="Times New Roman"/>
              </w:rPr>
              <w:t>Сбор, транспортирование, обработка</w:t>
            </w:r>
          </w:p>
          <w:p w:rsidR="000940C6" w:rsidRPr="002878F4" w:rsidRDefault="000940C6" w:rsidP="00B734F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878F4">
              <w:rPr>
                <w:rFonts w:ascii="Times New Roman" w:hAnsi="Times New Roman" w:cs="Times New Roman"/>
              </w:rPr>
              <w:t xml:space="preserve"> отходов </w:t>
            </w:r>
            <w:r w:rsidRPr="002878F4">
              <w:rPr>
                <w:rFonts w:ascii="Times New Roman" w:hAnsi="Times New Roman" w:cs="Times New Roman"/>
                <w:lang w:val="en-US"/>
              </w:rPr>
              <w:t>IV</w:t>
            </w:r>
            <w:r w:rsidRPr="002878F4">
              <w:rPr>
                <w:rFonts w:ascii="Times New Roman" w:hAnsi="Times New Roman" w:cs="Times New Roman"/>
              </w:rPr>
              <w:t xml:space="preserve"> класса опасности</w:t>
            </w:r>
          </w:p>
          <w:p w:rsidR="00F2304E" w:rsidRPr="002878F4" w:rsidRDefault="00F2304E" w:rsidP="00B734FA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F2304E" w:rsidRPr="002878F4" w:rsidTr="00C2591B">
        <w:trPr>
          <w:trHeight w:val="10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04E" w:rsidRPr="002878F4" w:rsidRDefault="00F2304E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EA1" w:rsidRPr="002878F4" w:rsidRDefault="007E1EA1" w:rsidP="00B734F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878F4">
              <w:rPr>
                <w:rFonts w:ascii="Times New Roman" w:hAnsi="Times New Roman" w:cs="Times New Roman"/>
              </w:rPr>
              <w:t>Индивидуально</w:t>
            </w:r>
            <w:r w:rsidRPr="002878F4">
              <w:rPr>
                <w:rFonts w:ascii="Times New Roman" w:hAnsi="Times New Roman" w:cs="Times New Roman"/>
                <w:lang w:val="ru-RU"/>
              </w:rPr>
              <w:t xml:space="preserve">й </w:t>
            </w:r>
            <w:r w:rsidRPr="002878F4">
              <w:rPr>
                <w:rFonts w:ascii="Times New Roman" w:hAnsi="Times New Roman" w:cs="Times New Roman"/>
              </w:rPr>
              <w:t>предпринимател</w:t>
            </w:r>
            <w:r w:rsidRPr="002878F4">
              <w:rPr>
                <w:rFonts w:ascii="Times New Roman" w:hAnsi="Times New Roman" w:cs="Times New Roman"/>
                <w:lang w:val="ru-RU"/>
              </w:rPr>
              <w:t>ь</w:t>
            </w:r>
          </w:p>
          <w:p w:rsidR="007E1EA1" w:rsidRPr="002878F4" w:rsidRDefault="007E1EA1" w:rsidP="00B734FA">
            <w:pPr>
              <w:pStyle w:val="ConsPlusNonforma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878F4">
              <w:rPr>
                <w:rFonts w:ascii="Times New Roman" w:hAnsi="Times New Roman" w:cs="Times New Roman"/>
              </w:rPr>
              <w:t>Климов АлександрВикторович</w:t>
            </w:r>
          </w:p>
          <w:p w:rsidR="00F2304E" w:rsidRPr="002878F4" w:rsidRDefault="00F2304E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EA1" w:rsidRPr="002878F4" w:rsidRDefault="007E1EA1" w:rsidP="00B734FA">
            <w:pPr>
              <w:pStyle w:val="ConsPlusNonforma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878F4">
              <w:rPr>
                <w:rFonts w:ascii="Times New Roman" w:hAnsi="Times New Roman" w:cs="Times New Roman"/>
                <w:lang w:val="ru-RU"/>
              </w:rPr>
              <w:lastRenderedPageBreak/>
              <w:t>ИП</w:t>
            </w:r>
          </w:p>
          <w:p w:rsidR="007E1EA1" w:rsidRPr="002878F4" w:rsidRDefault="007E1EA1" w:rsidP="00B734FA">
            <w:pPr>
              <w:pStyle w:val="ConsPlusNonforma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878F4">
              <w:rPr>
                <w:rFonts w:ascii="Times New Roman" w:hAnsi="Times New Roman" w:cs="Times New Roman"/>
              </w:rPr>
              <w:t>Климов АлександрВикторович</w:t>
            </w:r>
          </w:p>
          <w:p w:rsidR="00F2304E" w:rsidRPr="002878F4" w:rsidRDefault="00F2304E" w:rsidP="00B734FA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04E" w:rsidRPr="002878F4" w:rsidRDefault="000940C6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307525915000017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04E" w:rsidRPr="002878F4" w:rsidRDefault="000940C6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564900145495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0C6" w:rsidRPr="002878F4" w:rsidRDefault="000940C6" w:rsidP="00B734FA">
            <w:pPr>
              <w:pStyle w:val="ConsPlusNonformat"/>
              <w:jc w:val="both"/>
              <w:rPr>
                <w:rFonts w:ascii="Times New Roman" w:hAnsi="Times New Roman" w:cs="Times New Roman"/>
                <w:kern w:val="28"/>
                <w:lang w:val="ru-RU"/>
              </w:rPr>
            </w:pPr>
            <w:r w:rsidRPr="002878F4">
              <w:rPr>
                <w:rFonts w:ascii="Times New Roman" w:hAnsi="Times New Roman" w:cs="Times New Roman"/>
              </w:rPr>
              <w:t>603047, г. Нижний Новгород, ул. Красных Зорь, д.14, кв.10</w:t>
            </w:r>
            <w:r w:rsidRPr="002878F4">
              <w:rPr>
                <w:rFonts w:ascii="Times New Roman" w:hAnsi="Times New Roman" w:cs="Times New Roman"/>
                <w:kern w:val="28"/>
              </w:rPr>
              <w:t>.</w:t>
            </w:r>
          </w:p>
          <w:p w:rsidR="00F2304E" w:rsidRPr="002878F4" w:rsidRDefault="00F2304E" w:rsidP="00B734FA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04E" w:rsidRPr="002878F4" w:rsidRDefault="00F2304E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№052-274 от</w:t>
            </w:r>
            <w:r w:rsidR="000940C6"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11.07.2016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0C6" w:rsidRPr="002878F4" w:rsidRDefault="000940C6" w:rsidP="00B734FA">
            <w:pPr>
              <w:pStyle w:val="ConsPlusNonformat"/>
              <w:jc w:val="both"/>
              <w:rPr>
                <w:rFonts w:ascii="Times New Roman" w:hAnsi="Times New Roman" w:cs="Times New Roman"/>
                <w:kern w:val="28"/>
                <w:lang w:val="ru-RU"/>
              </w:rPr>
            </w:pPr>
            <w:r w:rsidRPr="002878F4">
              <w:rPr>
                <w:rFonts w:ascii="Times New Roman" w:hAnsi="Times New Roman" w:cs="Times New Roman"/>
              </w:rPr>
              <w:t>603069, г. Нижний Новгород, пос. Мостоотряд, д.51</w:t>
            </w:r>
            <w:r w:rsidRPr="002878F4">
              <w:rPr>
                <w:rFonts w:ascii="Times New Roman" w:hAnsi="Times New Roman" w:cs="Times New Roman"/>
                <w:kern w:val="28"/>
                <w:lang w:val="ru-RU"/>
              </w:rPr>
              <w:t>.</w:t>
            </w:r>
          </w:p>
          <w:p w:rsidR="00F2304E" w:rsidRPr="002878F4" w:rsidRDefault="00F2304E" w:rsidP="00B734FA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0C6" w:rsidRPr="002878F4" w:rsidRDefault="000940C6" w:rsidP="00B734F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878F4">
              <w:rPr>
                <w:rFonts w:ascii="Times New Roman" w:hAnsi="Times New Roman" w:cs="Times New Roman"/>
              </w:rPr>
              <w:t>Сбор, транспортирование отходов IV класса опасности</w:t>
            </w:r>
          </w:p>
          <w:p w:rsidR="00F2304E" w:rsidRPr="002878F4" w:rsidRDefault="00F2304E" w:rsidP="00B734FA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F2304E" w:rsidRPr="002878F4" w:rsidTr="00C2591B">
        <w:trPr>
          <w:trHeight w:val="10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04E" w:rsidRPr="002878F4" w:rsidRDefault="00F2304E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04E" w:rsidRPr="002878F4" w:rsidRDefault="007E1EA1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Общество с ограниченной ответственностью </w:t>
            </w:r>
            <w:r w:rsidRPr="002878F4">
              <w:rPr>
                <w:rStyle w:val="1"/>
                <w:rFonts w:ascii="Times New Roman" w:hAnsi="Times New Roman" w:cs="Times New Roman"/>
                <w:bCs/>
                <w:sz w:val="20"/>
                <w:szCs w:val="20"/>
              </w:rPr>
              <w:t>ООО «</w:t>
            </w:r>
            <w:r w:rsidRPr="002878F4">
              <w:rPr>
                <w:rFonts w:ascii="Times New Roman" w:hAnsi="Times New Roman" w:cs="Times New Roman"/>
                <w:sz w:val="20"/>
                <w:szCs w:val="20"/>
              </w:rPr>
              <w:t>Транс-Саройл</w:t>
            </w:r>
            <w:r w:rsidRPr="002878F4">
              <w:rPr>
                <w:rStyle w:val="1"/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04E" w:rsidRPr="002878F4" w:rsidRDefault="00F2304E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Style w:val="1"/>
                <w:rFonts w:ascii="Times New Roman" w:hAnsi="Times New Roman" w:cs="Times New Roman"/>
                <w:bCs/>
                <w:sz w:val="20"/>
                <w:szCs w:val="20"/>
              </w:rPr>
              <w:t>ООО «</w:t>
            </w:r>
            <w:r w:rsidRPr="002878F4">
              <w:rPr>
                <w:rFonts w:ascii="Times New Roman" w:hAnsi="Times New Roman" w:cs="Times New Roman"/>
                <w:sz w:val="20"/>
                <w:szCs w:val="20"/>
              </w:rPr>
              <w:t>Транс-Саройл</w:t>
            </w:r>
            <w:r w:rsidRPr="002878F4">
              <w:rPr>
                <w:rStyle w:val="1"/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04E" w:rsidRPr="002878F4" w:rsidRDefault="00F2304E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hAnsi="Times New Roman" w:cs="Times New Roman"/>
                <w:sz w:val="20"/>
                <w:szCs w:val="20"/>
              </w:rPr>
              <w:t>1126449000600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04E" w:rsidRPr="002878F4" w:rsidRDefault="00F2304E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hAnsi="Times New Roman" w:cs="Times New Roman"/>
                <w:sz w:val="20"/>
                <w:szCs w:val="20"/>
              </w:rPr>
              <w:t>6449063617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04E" w:rsidRPr="002878F4" w:rsidRDefault="00F2304E" w:rsidP="00B734FA">
            <w:pPr>
              <w:pStyle w:val="ConsPlusNonformat"/>
              <w:jc w:val="both"/>
              <w:rPr>
                <w:rFonts w:ascii="Times New Roman" w:hAnsi="Times New Roman" w:cs="Times New Roman"/>
                <w:lang w:val="ru-RU"/>
              </w:rPr>
            </w:pPr>
            <w:r w:rsidRPr="002878F4">
              <w:rPr>
                <w:rFonts w:ascii="Times New Roman" w:hAnsi="Times New Roman" w:cs="Times New Roman"/>
              </w:rPr>
              <w:t>413116, Саратовская область, г. Энгельс, ул. Промышленная, д. 3</w:t>
            </w:r>
            <w:r w:rsidRPr="002878F4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F2304E" w:rsidRPr="002878F4" w:rsidRDefault="00F2304E" w:rsidP="00B734FA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04E" w:rsidRPr="002878F4" w:rsidRDefault="00F2304E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№052-275</w:t>
            </w:r>
            <w:r w:rsidR="000940C6"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14.07.2016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04E" w:rsidRPr="002878F4" w:rsidRDefault="00F2304E" w:rsidP="00B734FA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ind w:left="0"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78F4">
              <w:rPr>
                <w:rFonts w:ascii="Times New Roman" w:hAnsi="Times New Roman" w:cs="Times New Roman"/>
                <w:sz w:val="20"/>
                <w:szCs w:val="20"/>
              </w:rPr>
              <w:t>413116, Саратовская область, г. Энгельс, ул. Промышленная, д. 3;</w:t>
            </w:r>
          </w:p>
          <w:p w:rsidR="00F2304E" w:rsidRPr="002878F4" w:rsidRDefault="00F2304E" w:rsidP="00B734FA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ind w:left="0"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78F4">
              <w:rPr>
                <w:rFonts w:ascii="Times New Roman" w:hAnsi="Times New Roman" w:cs="Times New Roman"/>
                <w:sz w:val="20"/>
                <w:szCs w:val="20"/>
              </w:rPr>
              <w:t>Саратовская область, Саратовский муниципальный район, Александровское муниципальное образование, у развилки автодорог Саратов-Волгоград-Воронеж.</w:t>
            </w:r>
          </w:p>
          <w:p w:rsidR="00F2304E" w:rsidRPr="002878F4" w:rsidRDefault="00F2304E" w:rsidP="00B734FA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04E" w:rsidRPr="002878F4" w:rsidRDefault="00F2304E" w:rsidP="00B734F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878F4">
              <w:rPr>
                <w:rFonts w:ascii="Times New Roman" w:hAnsi="Times New Roman" w:cs="Times New Roman"/>
              </w:rPr>
              <w:t>Сбор, транспортирование, обезвреживание</w:t>
            </w:r>
          </w:p>
          <w:p w:rsidR="00F2304E" w:rsidRPr="002878F4" w:rsidRDefault="00F2304E" w:rsidP="00B734FA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2878F4">
              <w:rPr>
                <w:rFonts w:ascii="Times New Roman" w:hAnsi="Times New Roman" w:cs="Times New Roman"/>
              </w:rPr>
              <w:t xml:space="preserve"> III-IV классов опасности</w:t>
            </w:r>
          </w:p>
        </w:tc>
      </w:tr>
      <w:tr w:rsidR="00F2304E" w:rsidRPr="002878F4" w:rsidTr="00C2591B">
        <w:trPr>
          <w:trHeight w:val="10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04E" w:rsidRPr="002878F4" w:rsidRDefault="00F2304E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04E" w:rsidRPr="002878F4" w:rsidRDefault="007E1EA1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Общество с ограниченной ответственностью </w:t>
            </w:r>
            <w:r w:rsidRPr="002878F4">
              <w:rPr>
                <w:rStyle w:val="1"/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2878F4">
              <w:rPr>
                <w:rFonts w:ascii="Times New Roman" w:hAnsi="Times New Roman" w:cs="Times New Roman"/>
                <w:sz w:val="20"/>
                <w:szCs w:val="20"/>
              </w:rPr>
              <w:t>Башнефть-Розница</w:t>
            </w:r>
            <w:r w:rsidRPr="002878F4">
              <w:rPr>
                <w:rStyle w:val="1"/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0C6" w:rsidRPr="002878F4" w:rsidRDefault="000940C6" w:rsidP="00B734FA">
            <w:pPr>
              <w:spacing w:line="240" w:lineRule="auto"/>
              <w:jc w:val="center"/>
              <w:rPr>
                <w:rStyle w:val="1"/>
                <w:rFonts w:ascii="Times New Roman" w:hAnsi="Times New Roman" w:cs="Times New Roman"/>
                <w:bCs/>
                <w:sz w:val="20"/>
                <w:szCs w:val="20"/>
              </w:rPr>
            </w:pPr>
            <w:r w:rsidRPr="002878F4">
              <w:rPr>
                <w:rStyle w:val="1"/>
                <w:rFonts w:ascii="Times New Roman" w:hAnsi="Times New Roman" w:cs="Times New Roman"/>
                <w:bCs/>
                <w:sz w:val="20"/>
                <w:szCs w:val="20"/>
              </w:rPr>
              <w:t>ООО «</w:t>
            </w:r>
            <w:r w:rsidRPr="002878F4">
              <w:rPr>
                <w:rFonts w:ascii="Times New Roman" w:hAnsi="Times New Roman" w:cs="Times New Roman"/>
                <w:sz w:val="20"/>
                <w:szCs w:val="20"/>
              </w:rPr>
              <w:t>Башнефть-Розница</w:t>
            </w:r>
            <w:r w:rsidRPr="002878F4">
              <w:rPr>
                <w:rStyle w:val="1"/>
                <w:rFonts w:ascii="Times New Roman" w:hAnsi="Times New Roman" w:cs="Times New Roman"/>
                <w:bCs/>
                <w:sz w:val="20"/>
                <w:szCs w:val="20"/>
              </w:rPr>
              <w:t xml:space="preserve">» </w:t>
            </w:r>
          </w:p>
          <w:p w:rsidR="00F2304E" w:rsidRPr="002878F4" w:rsidRDefault="00F2304E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04E" w:rsidRPr="002878F4" w:rsidRDefault="000940C6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hAnsi="Times New Roman" w:cs="Times New Roman"/>
                <w:sz w:val="20"/>
                <w:szCs w:val="20"/>
              </w:rPr>
              <w:t>1031800564157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04E" w:rsidRPr="002878F4" w:rsidRDefault="000940C6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hAnsi="Times New Roman" w:cs="Times New Roman"/>
                <w:sz w:val="20"/>
                <w:szCs w:val="20"/>
              </w:rPr>
              <w:t>1831090630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0C6" w:rsidRPr="002878F4" w:rsidRDefault="000940C6" w:rsidP="00B734FA">
            <w:pPr>
              <w:pStyle w:val="ConsPlusNonformat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2878F4">
              <w:rPr>
                <w:rFonts w:ascii="Times New Roman" w:hAnsi="Times New Roman" w:cs="Times New Roman"/>
                <w:bCs/>
                <w:lang w:val="ru-RU"/>
              </w:rPr>
              <w:t>450001, Республика Башкортостан, г. Уфа, ул. Бессонова, д. 2.</w:t>
            </w:r>
          </w:p>
          <w:p w:rsidR="00F2304E" w:rsidRPr="002878F4" w:rsidRDefault="00F2304E" w:rsidP="00B734FA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04E" w:rsidRPr="002878F4" w:rsidRDefault="00F2304E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№052-276</w:t>
            </w:r>
            <w:r w:rsidR="000940C6"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14.07.2016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0C6" w:rsidRPr="002878F4" w:rsidRDefault="000940C6" w:rsidP="00B734FA">
            <w:pPr>
              <w:pStyle w:val="a7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0"/>
                <w:szCs w:val="20"/>
              </w:rPr>
            </w:pPr>
            <w:r w:rsidRPr="002878F4">
              <w:rPr>
                <w:color w:val="000000"/>
                <w:sz w:val="20"/>
                <w:szCs w:val="20"/>
              </w:rPr>
              <w:t>450051, Республика Башкортостан, г</w:t>
            </w:r>
            <w:proofErr w:type="gramStart"/>
            <w:r w:rsidRPr="002878F4">
              <w:rPr>
                <w:color w:val="000000"/>
                <w:sz w:val="20"/>
                <w:szCs w:val="20"/>
              </w:rPr>
              <w:t>.У</w:t>
            </w:r>
            <w:proofErr w:type="gramEnd"/>
            <w:r w:rsidRPr="002878F4">
              <w:rPr>
                <w:color w:val="000000"/>
                <w:sz w:val="20"/>
                <w:szCs w:val="20"/>
              </w:rPr>
              <w:t>фа, Орджоникидзевский район, ул.Чекмагушевская, д. 1А;</w:t>
            </w:r>
          </w:p>
          <w:p w:rsidR="000940C6" w:rsidRPr="002878F4" w:rsidRDefault="000940C6" w:rsidP="00B734FA">
            <w:pPr>
              <w:pStyle w:val="a7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0"/>
                <w:szCs w:val="20"/>
              </w:rPr>
            </w:pPr>
            <w:r w:rsidRPr="002878F4">
              <w:rPr>
                <w:color w:val="000000"/>
                <w:sz w:val="20"/>
                <w:szCs w:val="20"/>
              </w:rPr>
              <w:t>452485, Республика Башкортостан, Салаватский р-н, с</w:t>
            </w:r>
            <w:proofErr w:type="gramStart"/>
            <w:r w:rsidRPr="002878F4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2878F4">
              <w:rPr>
                <w:color w:val="000000"/>
                <w:sz w:val="20"/>
                <w:szCs w:val="20"/>
              </w:rPr>
              <w:t>урсалимкино, ул.Крупская, д.1;</w:t>
            </w:r>
          </w:p>
          <w:p w:rsidR="000940C6" w:rsidRPr="002878F4" w:rsidRDefault="000940C6" w:rsidP="00B734FA">
            <w:pPr>
              <w:pStyle w:val="a7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0"/>
                <w:szCs w:val="20"/>
              </w:rPr>
            </w:pPr>
            <w:r w:rsidRPr="002878F4">
              <w:rPr>
                <w:color w:val="000000"/>
                <w:sz w:val="20"/>
                <w:szCs w:val="20"/>
              </w:rPr>
              <w:t>452750, Республика Башкортостан, г</w:t>
            </w:r>
            <w:proofErr w:type="gramStart"/>
            <w:r w:rsidRPr="002878F4">
              <w:rPr>
                <w:color w:val="000000"/>
                <w:sz w:val="20"/>
                <w:szCs w:val="20"/>
              </w:rPr>
              <w:t>.Т</w:t>
            </w:r>
            <w:proofErr w:type="gramEnd"/>
            <w:r w:rsidRPr="002878F4">
              <w:rPr>
                <w:color w:val="000000"/>
                <w:sz w:val="20"/>
                <w:szCs w:val="20"/>
              </w:rPr>
              <w:t>уймазы, ул. Советская, д.2;</w:t>
            </w:r>
          </w:p>
          <w:p w:rsidR="000940C6" w:rsidRPr="002878F4" w:rsidRDefault="000940C6" w:rsidP="00B734FA">
            <w:pPr>
              <w:pStyle w:val="a7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0"/>
                <w:szCs w:val="20"/>
              </w:rPr>
            </w:pPr>
            <w:r w:rsidRPr="002878F4">
              <w:rPr>
                <w:color w:val="000000"/>
                <w:sz w:val="20"/>
                <w:szCs w:val="20"/>
              </w:rPr>
              <w:t>452001, Республика Башкортостан, г</w:t>
            </w:r>
            <w:proofErr w:type="gramStart"/>
            <w:r w:rsidRPr="002878F4">
              <w:rPr>
                <w:color w:val="000000"/>
                <w:sz w:val="20"/>
                <w:szCs w:val="20"/>
              </w:rPr>
              <w:t>.Б</w:t>
            </w:r>
            <w:proofErr w:type="gramEnd"/>
            <w:r w:rsidRPr="002878F4">
              <w:rPr>
                <w:color w:val="000000"/>
                <w:sz w:val="20"/>
                <w:szCs w:val="20"/>
              </w:rPr>
              <w:t>елебей, ул. Советская, д.125А;</w:t>
            </w:r>
          </w:p>
          <w:p w:rsidR="000940C6" w:rsidRPr="002878F4" w:rsidRDefault="000940C6" w:rsidP="00B734FA">
            <w:pPr>
              <w:pStyle w:val="a7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0"/>
                <w:szCs w:val="20"/>
              </w:rPr>
            </w:pPr>
            <w:r w:rsidRPr="002878F4">
              <w:rPr>
                <w:color w:val="000000"/>
                <w:sz w:val="20"/>
                <w:szCs w:val="20"/>
              </w:rPr>
              <w:t>452120, Республика Башкортостан, Альшеевский р-н, с. Раевский, ул</w:t>
            </w:r>
            <w:proofErr w:type="gramStart"/>
            <w:r w:rsidRPr="002878F4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2878F4">
              <w:rPr>
                <w:color w:val="000000"/>
                <w:sz w:val="20"/>
                <w:szCs w:val="20"/>
              </w:rPr>
              <w:t>омплексная, д.6А;</w:t>
            </w:r>
          </w:p>
          <w:p w:rsidR="000940C6" w:rsidRPr="002878F4" w:rsidRDefault="000940C6" w:rsidP="00B734FA">
            <w:pPr>
              <w:pStyle w:val="a7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0"/>
                <w:szCs w:val="20"/>
              </w:rPr>
            </w:pPr>
            <w:r w:rsidRPr="002878F4">
              <w:rPr>
                <w:color w:val="000000"/>
                <w:sz w:val="20"/>
                <w:szCs w:val="20"/>
              </w:rPr>
              <w:t>453521, Республика Башкортостан, Белорецкий р-н, с</w:t>
            </w:r>
            <w:proofErr w:type="gramStart"/>
            <w:r w:rsidRPr="002878F4">
              <w:rPr>
                <w:color w:val="000000"/>
                <w:sz w:val="20"/>
                <w:szCs w:val="20"/>
              </w:rPr>
              <w:t>.Ж</w:t>
            </w:r>
            <w:proofErr w:type="gramEnd"/>
            <w:r w:rsidRPr="002878F4">
              <w:rPr>
                <w:color w:val="000000"/>
                <w:sz w:val="20"/>
                <w:szCs w:val="20"/>
              </w:rPr>
              <w:t>елезнодорожный, ул. Нефтебазовая, д.1;</w:t>
            </w:r>
          </w:p>
          <w:p w:rsidR="000940C6" w:rsidRPr="002878F4" w:rsidRDefault="000940C6" w:rsidP="00B734FA">
            <w:pPr>
              <w:pStyle w:val="a7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0"/>
                <w:szCs w:val="20"/>
              </w:rPr>
            </w:pPr>
            <w:r w:rsidRPr="002878F4">
              <w:rPr>
                <w:color w:val="000000"/>
                <w:sz w:val="20"/>
                <w:szCs w:val="20"/>
              </w:rPr>
              <w:t>453833, Республика Башкортостан, г</w:t>
            </w:r>
            <w:proofErr w:type="gramStart"/>
            <w:r w:rsidRPr="002878F4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2878F4">
              <w:rPr>
                <w:color w:val="000000"/>
                <w:sz w:val="20"/>
                <w:szCs w:val="20"/>
              </w:rPr>
              <w:t>ибай, ул.Нефтебаза, д.1;</w:t>
            </w:r>
          </w:p>
          <w:p w:rsidR="000940C6" w:rsidRPr="002878F4" w:rsidRDefault="000940C6" w:rsidP="00B734FA">
            <w:pPr>
              <w:pStyle w:val="a7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0"/>
                <w:szCs w:val="20"/>
              </w:rPr>
            </w:pPr>
            <w:r w:rsidRPr="002878F4">
              <w:rPr>
                <w:color w:val="000000"/>
                <w:sz w:val="20"/>
                <w:szCs w:val="20"/>
              </w:rPr>
              <w:t xml:space="preserve">453618, Республика Башкортостан, Абзелиловский р-н, </w:t>
            </w:r>
            <w:proofErr w:type="gramStart"/>
            <w:r w:rsidRPr="002878F4">
              <w:rPr>
                <w:color w:val="000000"/>
                <w:sz w:val="20"/>
                <w:szCs w:val="20"/>
              </w:rPr>
              <w:lastRenderedPageBreak/>
              <w:t>с</w:t>
            </w:r>
            <w:proofErr w:type="gramEnd"/>
            <w:r w:rsidRPr="002878F4">
              <w:rPr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2878F4">
              <w:rPr>
                <w:color w:val="000000"/>
                <w:sz w:val="20"/>
                <w:szCs w:val="20"/>
              </w:rPr>
              <w:t>Красная</w:t>
            </w:r>
            <w:proofErr w:type="gramEnd"/>
            <w:r w:rsidRPr="002878F4">
              <w:rPr>
                <w:color w:val="000000"/>
                <w:sz w:val="20"/>
                <w:szCs w:val="20"/>
              </w:rPr>
              <w:t xml:space="preserve"> Башкирия, ул.50 лет Победы, 5а;</w:t>
            </w:r>
          </w:p>
          <w:p w:rsidR="000940C6" w:rsidRPr="002878F4" w:rsidRDefault="000940C6" w:rsidP="00B734FA">
            <w:pPr>
              <w:pStyle w:val="a7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0"/>
                <w:szCs w:val="20"/>
              </w:rPr>
            </w:pPr>
            <w:r w:rsidRPr="002878F4">
              <w:rPr>
                <w:color w:val="000000"/>
                <w:sz w:val="20"/>
                <w:szCs w:val="20"/>
              </w:rPr>
              <w:t>452680, Республика Башкортостан, г. Нефтекамск, ул</w:t>
            </w:r>
            <w:proofErr w:type="gramStart"/>
            <w:r w:rsidRPr="002878F4">
              <w:rPr>
                <w:color w:val="000000"/>
                <w:sz w:val="20"/>
                <w:szCs w:val="20"/>
              </w:rPr>
              <w:t>.З</w:t>
            </w:r>
            <w:proofErr w:type="gramEnd"/>
            <w:r w:rsidRPr="002878F4">
              <w:rPr>
                <w:color w:val="000000"/>
                <w:sz w:val="20"/>
                <w:szCs w:val="20"/>
              </w:rPr>
              <w:t>аводская, д.2А;</w:t>
            </w:r>
          </w:p>
          <w:p w:rsidR="000940C6" w:rsidRPr="002878F4" w:rsidRDefault="000940C6" w:rsidP="00B734FA">
            <w:pPr>
              <w:pStyle w:val="a7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0"/>
                <w:szCs w:val="20"/>
              </w:rPr>
            </w:pPr>
            <w:r w:rsidRPr="002878F4">
              <w:rPr>
                <w:color w:val="000000"/>
                <w:sz w:val="20"/>
                <w:szCs w:val="20"/>
              </w:rPr>
              <w:t>453306, Республика Башкортостан, г</w:t>
            </w:r>
            <w:proofErr w:type="gramStart"/>
            <w:r w:rsidRPr="002878F4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2878F4">
              <w:rPr>
                <w:color w:val="000000"/>
                <w:sz w:val="20"/>
                <w:szCs w:val="20"/>
              </w:rPr>
              <w:t>умертау, ул. Палатникова, д.8;</w:t>
            </w:r>
          </w:p>
          <w:p w:rsidR="000940C6" w:rsidRPr="002878F4" w:rsidRDefault="000940C6" w:rsidP="00B734FA">
            <w:pPr>
              <w:pStyle w:val="a7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0"/>
                <w:szCs w:val="20"/>
              </w:rPr>
            </w:pPr>
            <w:r w:rsidRPr="002878F4">
              <w:rPr>
                <w:color w:val="000000"/>
                <w:sz w:val="20"/>
                <w:szCs w:val="20"/>
              </w:rPr>
              <w:t>453256, Республика Башкортостан, г</w:t>
            </w:r>
            <w:proofErr w:type="gramStart"/>
            <w:r w:rsidRPr="002878F4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2878F4">
              <w:rPr>
                <w:color w:val="000000"/>
                <w:sz w:val="20"/>
                <w:szCs w:val="20"/>
              </w:rPr>
              <w:t>алават, ул. Нуриманова, 1;</w:t>
            </w:r>
          </w:p>
          <w:p w:rsidR="000940C6" w:rsidRPr="002878F4" w:rsidRDefault="000940C6" w:rsidP="00B734FA">
            <w:pPr>
              <w:pStyle w:val="a7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0"/>
                <w:szCs w:val="20"/>
              </w:rPr>
            </w:pPr>
            <w:r w:rsidRPr="002878F4">
              <w:rPr>
                <w:color w:val="000000"/>
                <w:sz w:val="20"/>
                <w:szCs w:val="20"/>
              </w:rPr>
              <w:t>460009, Оренбургская область, г</w:t>
            </w:r>
            <w:proofErr w:type="gramStart"/>
            <w:r w:rsidRPr="002878F4">
              <w:rPr>
                <w:color w:val="000000"/>
                <w:sz w:val="20"/>
                <w:szCs w:val="20"/>
              </w:rPr>
              <w:t>.О</w:t>
            </w:r>
            <w:proofErr w:type="gramEnd"/>
            <w:r w:rsidRPr="002878F4">
              <w:rPr>
                <w:color w:val="000000"/>
                <w:sz w:val="20"/>
                <w:szCs w:val="20"/>
              </w:rPr>
              <w:t>ренбург, ул.Деповская, д.49;</w:t>
            </w:r>
          </w:p>
          <w:p w:rsidR="000940C6" w:rsidRPr="002878F4" w:rsidRDefault="000940C6" w:rsidP="00B734FA">
            <w:pPr>
              <w:pStyle w:val="a7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0"/>
                <w:szCs w:val="20"/>
              </w:rPr>
            </w:pPr>
            <w:r w:rsidRPr="002878F4">
              <w:rPr>
                <w:color w:val="000000"/>
                <w:sz w:val="20"/>
                <w:szCs w:val="20"/>
              </w:rPr>
              <w:t>462407, Оренбургская область, г</w:t>
            </w:r>
            <w:proofErr w:type="gramStart"/>
            <w:r w:rsidRPr="002878F4">
              <w:rPr>
                <w:color w:val="000000"/>
                <w:sz w:val="20"/>
                <w:szCs w:val="20"/>
              </w:rPr>
              <w:t>.О</w:t>
            </w:r>
            <w:proofErr w:type="gramEnd"/>
            <w:r w:rsidRPr="002878F4">
              <w:rPr>
                <w:color w:val="000000"/>
                <w:sz w:val="20"/>
                <w:szCs w:val="20"/>
              </w:rPr>
              <w:t>рск, ул.Водоканальная, д.3;</w:t>
            </w:r>
          </w:p>
          <w:p w:rsidR="000940C6" w:rsidRPr="002878F4" w:rsidRDefault="000940C6" w:rsidP="00B734FA">
            <w:pPr>
              <w:pStyle w:val="a7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0"/>
                <w:szCs w:val="20"/>
              </w:rPr>
            </w:pPr>
            <w:r w:rsidRPr="002878F4">
              <w:rPr>
                <w:color w:val="000000"/>
                <w:sz w:val="20"/>
                <w:szCs w:val="20"/>
                <w:shd w:val="clear" w:color="auto" w:fill="FFFFFF"/>
              </w:rPr>
              <w:t>4627</w:t>
            </w:r>
            <w:r w:rsidRPr="002878F4">
              <w:rPr>
                <w:color w:val="1F497D"/>
                <w:sz w:val="20"/>
                <w:szCs w:val="20"/>
                <w:shd w:val="clear" w:color="auto" w:fill="FFFFFF"/>
              </w:rPr>
              <w:t>33</w:t>
            </w:r>
            <w:r w:rsidRPr="002878F4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2878F4">
              <w:rPr>
                <w:color w:val="000000"/>
                <w:sz w:val="20"/>
                <w:szCs w:val="20"/>
                <w:shd w:val="clear" w:color="auto" w:fill="FFFFFF"/>
              </w:rPr>
              <w:t>Оренбургскаяобласть, Домбаровский р-н, пос</w:t>
            </w:r>
            <w:proofErr w:type="gramStart"/>
            <w:r w:rsidRPr="002878F4">
              <w:rPr>
                <w:color w:val="000000"/>
                <w:sz w:val="20"/>
                <w:szCs w:val="20"/>
                <w:shd w:val="clear" w:color="auto" w:fill="FFFFFF"/>
              </w:rPr>
              <w:t>.Д</w:t>
            </w:r>
            <w:proofErr w:type="gramEnd"/>
            <w:r w:rsidRPr="002878F4">
              <w:rPr>
                <w:color w:val="000000"/>
                <w:sz w:val="20"/>
                <w:szCs w:val="20"/>
                <w:shd w:val="clear" w:color="auto" w:fill="FFFFFF"/>
              </w:rPr>
              <w:t>омбаровский, ул.Промышленная, д.11;</w:t>
            </w:r>
          </w:p>
          <w:p w:rsidR="000940C6" w:rsidRPr="002878F4" w:rsidRDefault="000940C6" w:rsidP="00B734FA">
            <w:pPr>
              <w:pStyle w:val="a7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0"/>
                <w:szCs w:val="20"/>
              </w:rPr>
            </w:pPr>
            <w:r w:rsidRPr="002878F4">
              <w:rPr>
                <w:color w:val="000000"/>
                <w:sz w:val="20"/>
                <w:szCs w:val="20"/>
                <w:shd w:val="clear" w:color="auto" w:fill="FFFFFF"/>
              </w:rPr>
              <w:t>462820, Оренбургская область, Адамовский район, пос</w:t>
            </w:r>
            <w:proofErr w:type="gramStart"/>
            <w:r w:rsidRPr="002878F4">
              <w:rPr>
                <w:color w:val="000000"/>
                <w:sz w:val="20"/>
                <w:szCs w:val="20"/>
                <w:shd w:val="clear" w:color="auto" w:fill="FFFFFF"/>
              </w:rPr>
              <w:t>.Ш</w:t>
            </w:r>
            <w:proofErr w:type="gramEnd"/>
            <w:r w:rsidRPr="002878F4">
              <w:rPr>
                <w:color w:val="000000"/>
                <w:sz w:val="20"/>
                <w:szCs w:val="20"/>
                <w:shd w:val="clear" w:color="auto" w:fill="FFFFFF"/>
              </w:rPr>
              <w:t>ильда, ул. Садовая, д.83;</w:t>
            </w:r>
          </w:p>
          <w:p w:rsidR="000940C6" w:rsidRPr="002878F4" w:rsidRDefault="000940C6" w:rsidP="00B734FA">
            <w:pPr>
              <w:pStyle w:val="a7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0"/>
                <w:szCs w:val="20"/>
              </w:rPr>
            </w:pPr>
            <w:r w:rsidRPr="002878F4">
              <w:rPr>
                <w:color w:val="000000"/>
                <w:sz w:val="20"/>
                <w:szCs w:val="20"/>
                <w:shd w:val="clear" w:color="auto" w:fill="FFFFFF"/>
              </w:rPr>
              <w:t>461130, Оренбургская область, Сорочинский район, г</w:t>
            </w:r>
            <w:proofErr w:type="gramStart"/>
            <w:r w:rsidRPr="002878F4">
              <w:rPr>
                <w:color w:val="000000"/>
                <w:sz w:val="20"/>
                <w:szCs w:val="20"/>
                <w:shd w:val="clear" w:color="auto" w:fill="FFFFFF"/>
              </w:rPr>
              <w:t>.С</w:t>
            </w:r>
            <w:proofErr w:type="gramEnd"/>
            <w:r w:rsidRPr="002878F4">
              <w:rPr>
                <w:color w:val="000000"/>
                <w:sz w:val="20"/>
                <w:szCs w:val="20"/>
                <w:shd w:val="clear" w:color="auto" w:fill="FFFFFF"/>
              </w:rPr>
              <w:t>орочинск, ул.Дзержинского, д.91;</w:t>
            </w:r>
          </w:p>
          <w:p w:rsidR="000940C6" w:rsidRPr="002878F4" w:rsidRDefault="000940C6" w:rsidP="00B734FA">
            <w:pPr>
              <w:pStyle w:val="a7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0"/>
                <w:szCs w:val="20"/>
              </w:rPr>
            </w:pPr>
            <w:r w:rsidRPr="002878F4">
              <w:rPr>
                <w:color w:val="000000"/>
                <w:sz w:val="20"/>
                <w:szCs w:val="20"/>
                <w:shd w:val="clear" w:color="auto" w:fill="FFFFFF"/>
              </w:rPr>
              <w:t>461210, Оренбургская область, Новосергиевский район, пос</w:t>
            </w:r>
            <w:proofErr w:type="gramStart"/>
            <w:r w:rsidRPr="002878F4">
              <w:rPr>
                <w:color w:val="000000"/>
                <w:sz w:val="20"/>
                <w:szCs w:val="20"/>
                <w:shd w:val="clear" w:color="auto" w:fill="FFFFFF"/>
              </w:rPr>
              <w:t>.Н</w:t>
            </w:r>
            <w:proofErr w:type="gramEnd"/>
            <w:r w:rsidRPr="002878F4">
              <w:rPr>
                <w:color w:val="000000"/>
                <w:sz w:val="20"/>
                <w:szCs w:val="20"/>
                <w:shd w:val="clear" w:color="auto" w:fill="FFFFFF"/>
              </w:rPr>
              <w:t>овосергиевка, ул.К.Маркса, д.49;</w:t>
            </w:r>
          </w:p>
          <w:p w:rsidR="000940C6" w:rsidRPr="002878F4" w:rsidRDefault="000940C6" w:rsidP="00B734FA">
            <w:pPr>
              <w:pStyle w:val="a7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0"/>
                <w:szCs w:val="20"/>
              </w:rPr>
            </w:pPr>
            <w:r w:rsidRPr="002878F4">
              <w:rPr>
                <w:color w:val="000000"/>
                <w:sz w:val="20"/>
                <w:szCs w:val="20"/>
                <w:shd w:val="clear" w:color="auto" w:fill="FFFFFF"/>
              </w:rPr>
              <w:t>461744, Оренбургская область, г</w:t>
            </w:r>
            <w:proofErr w:type="gramStart"/>
            <w:r w:rsidRPr="002878F4">
              <w:rPr>
                <w:color w:val="000000"/>
                <w:sz w:val="20"/>
                <w:szCs w:val="20"/>
                <w:shd w:val="clear" w:color="auto" w:fill="FFFFFF"/>
              </w:rPr>
              <w:t>.А</w:t>
            </w:r>
            <w:proofErr w:type="gramEnd"/>
            <w:r w:rsidRPr="002878F4">
              <w:rPr>
                <w:color w:val="000000"/>
                <w:sz w:val="20"/>
                <w:szCs w:val="20"/>
                <w:shd w:val="clear" w:color="auto" w:fill="FFFFFF"/>
              </w:rPr>
              <w:t>бдулино, ул.Куйбышева, д.1;</w:t>
            </w:r>
          </w:p>
          <w:p w:rsidR="000940C6" w:rsidRPr="002878F4" w:rsidRDefault="000940C6" w:rsidP="00B734FA">
            <w:pPr>
              <w:pStyle w:val="a7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0"/>
                <w:szCs w:val="20"/>
              </w:rPr>
            </w:pPr>
            <w:r w:rsidRPr="002878F4">
              <w:rPr>
                <w:color w:val="000000"/>
                <w:sz w:val="20"/>
                <w:szCs w:val="20"/>
                <w:shd w:val="clear" w:color="auto" w:fill="FFFFFF"/>
              </w:rPr>
              <w:t>461600, Оренбургская область, г</w:t>
            </w:r>
            <w:proofErr w:type="gramStart"/>
            <w:r w:rsidRPr="002878F4">
              <w:rPr>
                <w:color w:val="000000"/>
                <w:sz w:val="20"/>
                <w:szCs w:val="20"/>
                <w:shd w:val="clear" w:color="auto" w:fill="FFFFFF"/>
              </w:rPr>
              <w:t>.Б</w:t>
            </w:r>
            <w:proofErr w:type="gramEnd"/>
            <w:r w:rsidRPr="002878F4">
              <w:rPr>
                <w:color w:val="000000"/>
                <w:sz w:val="20"/>
                <w:szCs w:val="20"/>
                <w:shd w:val="clear" w:color="auto" w:fill="FFFFFF"/>
              </w:rPr>
              <w:t>угуруслан, ул. Фруктовая, д.2;</w:t>
            </w:r>
          </w:p>
          <w:p w:rsidR="000940C6" w:rsidRPr="002878F4" w:rsidRDefault="000940C6" w:rsidP="00B734FA">
            <w:pPr>
              <w:pStyle w:val="a7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0"/>
                <w:szCs w:val="20"/>
              </w:rPr>
            </w:pPr>
            <w:r w:rsidRPr="002878F4">
              <w:rPr>
                <w:color w:val="000000"/>
                <w:sz w:val="20"/>
                <w:szCs w:val="20"/>
                <w:shd w:val="clear" w:color="auto" w:fill="FFFFFF"/>
              </w:rPr>
              <w:t xml:space="preserve">461010, Оренбургская </w:t>
            </w:r>
            <w:r w:rsidRPr="002878F4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область, г</w:t>
            </w:r>
            <w:proofErr w:type="gramStart"/>
            <w:r w:rsidRPr="002878F4">
              <w:rPr>
                <w:color w:val="000000"/>
                <w:sz w:val="20"/>
                <w:szCs w:val="20"/>
                <w:shd w:val="clear" w:color="auto" w:fill="FFFFFF"/>
              </w:rPr>
              <w:t>.Б</w:t>
            </w:r>
            <w:proofErr w:type="gramEnd"/>
            <w:r w:rsidRPr="002878F4">
              <w:rPr>
                <w:color w:val="000000"/>
                <w:sz w:val="20"/>
                <w:szCs w:val="20"/>
                <w:shd w:val="clear" w:color="auto" w:fill="FFFFFF"/>
              </w:rPr>
              <w:t>узулук, ул.Совхозная, д.1;</w:t>
            </w:r>
          </w:p>
          <w:p w:rsidR="000940C6" w:rsidRPr="002878F4" w:rsidRDefault="000940C6" w:rsidP="00B734FA">
            <w:pPr>
              <w:pStyle w:val="a7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0"/>
                <w:szCs w:val="20"/>
              </w:rPr>
            </w:pPr>
            <w:r w:rsidRPr="002878F4">
              <w:rPr>
                <w:color w:val="000000"/>
                <w:sz w:val="20"/>
                <w:szCs w:val="20"/>
                <w:shd w:val="clear" w:color="auto" w:fill="FFFFFF"/>
              </w:rPr>
              <w:t>462100, Оренбургская область, пос</w:t>
            </w:r>
            <w:proofErr w:type="gramStart"/>
            <w:r w:rsidRPr="002878F4">
              <w:rPr>
                <w:color w:val="000000"/>
                <w:sz w:val="20"/>
                <w:szCs w:val="20"/>
                <w:shd w:val="clear" w:color="auto" w:fill="FFFFFF"/>
              </w:rPr>
              <w:t>.С</w:t>
            </w:r>
            <w:proofErr w:type="gramEnd"/>
            <w:r w:rsidRPr="002878F4">
              <w:rPr>
                <w:color w:val="000000"/>
                <w:sz w:val="20"/>
                <w:szCs w:val="20"/>
                <w:shd w:val="clear" w:color="auto" w:fill="FFFFFF"/>
              </w:rPr>
              <w:t>аракташ, ул.Южная, д.2.</w:t>
            </w:r>
          </w:p>
          <w:p w:rsidR="00F2304E" w:rsidRPr="002878F4" w:rsidRDefault="00F2304E" w:rsidP="00B734FA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0C6" w:rsidRPr="002878F4" w:rsidRDefault="000940C6" w:rsidP="00B734F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878F4">
              <w:rPr>
                <w:rFonts w:ascii="Times New Roman" w:hAnsi="Times New Roman" w:cs="Times New Roman"/>
              </w:rPr>
              <w:lastRenderedPageBreak/>
              <w:t xml:space="preserve">Транспортирование отходов </w:t>
            </w:r>
            <w:r w:rsidRPr="002878F4">
              <w:rPr>
                <w:rFonts w:ascii="Times New Roman" w:hAnsi="Times New Roman" w:cs="Times New Roman"/>
                <w:lang w:val="en-US"/>
              </w:rPr>
              <w:t>I</w:t>
            </w:r>
            <w:r w:rsidRPr="002878F4">
              <w:rPr>
                <w:rFonts w:ascii="Times New Roman" w:hAnsi="Times New Roman" w:cs="Times New Roman"/>
              </w:rPr>
              <w:t xml:space="preserve"> </w:t>
            </w:r>
            <w:r w:rsidR="000C245F">
              <w:rPr>
                <w:rFonts w:ascii="Times New Roman" w:hAnsi="Times New Roman" w:cs="Times New Roman"/>
              </w:rPr>
              <w:t>–</w:t>
            </w:r>
            <w:r w:rsidRPr="002878F4">
              <w:rPr>
                <w:rFonts w:ascii="Times New Roman" w:hAnsi="Times New Roman" w:cs="Times New Roman"/>
              </w:rPr>
              <w:t xml:space="preserve"> </w:t>
            </w:r>
            <w:r w:rsidRPr="002878F4">
              <w:rPr>
                <w:rFonts w:ascii="Times New Roman" w:hAnsi="Times New Roman" w:cs="Times New Roman"/>
                <w:lang w:val="en-US"/>
              </w:rPr>
              <w:t>IV</w:t>
            </w:r>
            <w:r w:rsidRPr="002878F4">
              <w:rPr>
                <w:rFonts w:ascii="Times New Roman" w:hAnsi="Times New Roman" w:cs="Times New Roman"/>
              </w:rPr>
              <w:t xml:space="preserve"> классов опасности</w:t>
            </w:r>
          </w:p>
          <w:p w:rsidR="00F2304E" w:rsidRPr="002878F4" w:rsidRDefault="00F2304E" w:rsidP="00B734FA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F2304E" w:rsidRPr="002878F4" w:rsidTr="00C2591B">
        <w:trPr>
          <w:trHeight w:val="10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04E" w:rsidRPr="002878F4" w:rsidRDefault="00F2304E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0C6" w:rsidRPr="002878F4" w:rsidRDefault="000940C6" w:rsidP="00B734F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878F4">
              <w:rPr>
                <w:rFonts w:ascii="Times New Roman" w:hAnsi="Times New Roman" w:cs="Times New Roman"/>
              </w:rPr>
              <w:t>Обществ</w:t>
            </w:r>
            <w:r w:rsidRPr="002878F4">
              <w:rPr>
                <w:rFonts w:ascii="Times New Roman" w:hAnsi="Times New Roman" w:cs="Times New Roman"/>
                <w:lang w:val="ru-RU"/>
              </w:rPr>
              <w:t>о</w:t>
            </w:r>
            <w:r w:rsidRPr="002878F4">
              <w:rPr>
                <w:rFonts w:ascii="Times New Roman" w:hAnsi="Times New Roman" w:cs="Times New Roman"/>
              </w:rPr>
              <w:t xml:space="preserve"> с ограниченной ответственностью </w:t>
            </w:r>
          </w:p>
          <w:p w:rsidR="000940C6" w:rsidRPr="002878F4" w:rsidRDefault="000940C6" w:rsidP="00B734F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878F4">
              <w:rPr>
                <w:rFonts w:ascii="Times New Roman" w:hAnsi="Times New Roman" w:cs="Times New Roman"/>
              </w:rPr>
              <w:t>«МусПроМ»</w:t>
            </w:r>
          </w:p>
          <w:p w:rsidR="00F2304E" w:rsidRPr="002878F4" w:rsidRDefault="00F2304E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04E" w:rsidRPr="002878F4" w:rsidRDefault="000940C6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Style w:val="1"/>
                <w:rFonts w:ascii="Times New Roman" w:hAnsi="Times New Roman" w:cs="Times New Roman"/>
                <w:bCs/>
                <w:sz w:val="20"/>
                <w:szCs w:val="20"/>
              </w:rPr>
              <w:t xml:space="preserve">ООО </w:t>
            </w:r>
            <w:r w:rsidRPr="002878F4">
              <w:rPr>
                <w:rFonts w:ascii="Times New Roman" w:hAnsi="Times New Roman" w:cs="Times New Roman"/>
                <w:sz w:val="20"/>
                <w:szCs w:val="20"/>
              </w:rPr>
              <w:t>«МПМ»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04E" w:rsidRPr="002878F4" w:rsidRDefault="000940C6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1135256000571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04E" w:rsidRPr="002878F4" w:rsidRDefault="000940C6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5256117600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0C6" w:rsidRPr="002878F4" w:rsidRDefault="000940C6" w:rsidP="00B734FA">
            <w:pPr>
              <w:pStyle w:val="ConsPlusNonformat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2878F4">
              <w:rPr>
                <w:rFonts w:ascii="Times New Roman" w:hAnsi="Times New Roman" w:cs="Times New Roman"/>
              </w:rPr>
              <w:t>603101</w:t>
            </w:r>
            <w:proofErr w:type="gramStart"/>
            <w:r w:rsidRPr="002878F4">
              <w:rPr>
                <w:rFonts w:ascii="Times New Roman" w:hAnsi="Times New Roman" w:cs="Times New Roman"/>
              </w:rPr>
              <w:t>,</w:t>
            </w:r>
            <w:r w:rsidRPr="002878F4">
              <w:rPr>
                <w:rFonts w:ascii="Times New Roman" w:hAnsi="Times New Roman" w:cs="Times New Roman"/>
                <w:lang w:val="ru-RU"/>
              </w:rPr>
              <w:t>Нижегородская</w:t>
            </w:r>
            <w:proofErr w:type="gramEnd"/>
            <w:r w:rsidRPr="002878F4">
              <w:rPr>
                <w:rFonts w:ascii="Times New Roman" w:hAnsi="Times New Roman" w:cs="Times New Roman"/>
                <w:lang w:val="ru-RU"/>
              </w:rPr>
              <w:t xml:space="preserve"> область,</w:t>
            </w:r>
            <w:r w:rsidRPr="002878F4">
              <w:rPr>
                <w:rFonts w:ascii="Times New Roman" w:hAnsi="Times New Roman" w:cs="Times New Roman"/>
              </w:rPr>
              <w:t xml:space="preserve"> г. Н</w:t>
            </w:r>
            <w:r w:rsidRPr="002878F4">
              <w:rPr>
                <w:rFonts w:ascii="Times New Roman" w:hAnsi="Times New Roman" w:cs="Times New Roman"/>
                <w:lang w:val="ru-RU"/>
              </w:rPr>
              <w:t xml:space="preserve">ижний </w:t>
            </w:r>
            <w:r w:rsidRPr="002878F4">
              <w:rPr>
                <w:rFonts w:ascii="Times New Roman" w:hAnsi="Times New Roman" w:cs="Times New Roman"/>
              </w:rPr>
              <w:t>Новгород, ул. Ватутина, д. 1 А, кв.27</w:t>
            </w:r>
            <w:r w:rsidRPr="002878F4">
              <w:rPr>
                <w:rFonts w:ascii="Times New Roman" w:hAnsi="Times New Roman" w:cs="Times New Roman"/>
                <w:bCs/>
                <w:lang w:val="ru-RU"/>
              </w:rPr>
              <w:t>.</w:t>
            </w:r>
          </w:p>
          <w:p w:rsidR="00F2304E" w:rsidRPr="002878F4" w:rsidRDefault="00F2304E" w:rsidP="00B734FA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04E" w:rsidRPr="002878F4" w:rsidRDefault="00F2304E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№052-277</w:t>
            </w:r>
            <w:r w:rsidR="000940C6"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20.07.2016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04E" w:rsidRPr="002878F4" w:rsidRDefault="000940C6" w:rsidP="00B734FA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2878F4">
              <w:rPr>
                <w:rFonts w:ascii="Times New Roman" w:hAnsi="Times New Roman" w:cs="Times New Roman"/>
              </w:rPr>
              <w:t>603041, г. Н</w:t>
            </w:r>
            <w:r w:rsidRPr="002878F4">
              <w:rPr>
                <w:rFonts w:ascii="Times New Roman" w:hAnsi="Times New Roman" w:cs="Times New Roman"/>
                <w:lang w:val="ru-RU"/>
              </w:rPr>
              <w:t>ижний</w:t>
            </w:r>
            <w:r w:rsidRPr="002878F4">
              <w:rPr>
                <w:rFonts w:ascii="Times New Roman" w:hAnsi="Times New Roman" w:cs="Times New Roman"/>
              </w:rPr>
              <w:t xml:space="preserve"> Новгород, Восточный проезд, д. 11</w:t>
            </w:r>
            <w:r w:rsidRPr="002878F4">
              <w:rPr>
                <w:rFonts w:ascii="Times New Roman" w:hAnsi="Times New Roman" w:cs="Times New Roman"/>
                <w:bCs/>
                <w:lang w:val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0C6" w:rsidRPr="002878F4" w:rsidRDefault="000940C6" w:rsidP="00B734F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878F4">
              <w:rPr>
                <w:rFonts w:ascii="Times New Roman" w:hAnsi="Times New Roman" w:cs="Times New Roman"/>
              </w:rPr>
              <w:t xml:space="preserve">Транспортирование отходов </w:t>
            </w:r>
            <w:r w:rsidRPr="002878F4">
              <w:rPr>
                <w:rFonts w:ascii="Times New Roman" w:hAnsi="Times New Roman" w:cs="Times New Roman"/>
                <w:lang w:val="en-US"/>
              </w:rPr>
              <w:t>IV</w:t>
            </w:r>
            <w:r w:rsidRPr="002878F4">
              <w:rPr>
                <w:rFonts w:ascii="Times New Roman" w:hAnsi="Times New Roman" w:cs="Times New Roman"/>
              </w:rPr>
              <w:t xml:space="preserve"> класса опасности</w:t>
            </w:r>
          </w:p>
          <w:p w:rsidR="00F2304E" w:rsidRPr="002878F4" w:rsidRDefault="00F2304E" w:rsidP="00B734FA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</w:p>
        </w:tc>
      </w:tr>
      <w:tr w:rsidR="00BF490E" w:rsidRPr="002878F4" w:rsidTr="00C2591B">
        <w:trPr>
          <w:trHeight w:val="10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0E" w:rsidRPr="002878F4" w:rsidRDefault="00BF490E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0E" w:rsidRPr="002878F4" w:rsidRDefault="00BF490E" w:rsidP="00B734FA">
            <w:pPr>
              <w:pStyle w:val="ConsPlusNonforma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878F4">
              <w:rPr>
                <w:rFonts w:ascii="Times New Roman" w:hAnsi="Times New Roman" w:cs="Times New Roman"/>
                <w:lang w:val="ru-RU"/>
              </w:rPr>
              <w:t>Общество с ограниченной ответственностью «ГАЗвторресурс»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0E" w:rsidRPr="002878F4" w:rsidRDefault="00BF490E" w:rsidP="00B734FA">
            <w:pPr>
              <w:spacing w:after="0" w:line="240" w:lineRule="auto"/>
              <w:ind w:left="-108"/>
              <w:jc w:val="center"/>
              <w:rPr>
                <w:rStyle w:val="1"/>
                <w:rFonts w:ascii="Times New Roman" w:hAnsi="Times New Roman" w:cs="Times New Roman"/>
                <w:bCs/>
                <w:sz w:val="20"/>
                <w:szCs w:val="20"/>
              </w:rPr>
            </w:pPr>
            <w:r w:rsidRPr="002878F4">
              <w:rPr>
                <w:rStyle w:val="1"/>
                <w:rFonts w:ascii="Times New Roman" w:hAnsi="Times New Roman" w:cs="Times New Roman"/>
                <w:bCs/>
                <w:sz w:val="20"/>
                <w:szCs w:val="20"/>
              </w:rPr>
              <w:t>ООО «ГАЗвторесурс»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0E" w:rsidRPr="002878F4" w:rsidRDefault="00BF490E" w:rsidP="00B73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1035204882338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0E" w:rsidRPr="002878F4" w:rsidRDefault="00BF490E" w:rsidP="00B73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5256044670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0E" w:rsidRPr="002878F4" w:rsidRDefault="00BF490E" w:rsidP="00B734FA">
            <w:pPr>
              <w:pStyle w:val="ConsPlusNonformat"/>
              <w:jc w:val="both"/>
              <w:rPr>
                <w:rFonts w:ascii="Times New Roman" w:hAnsi="Times New Roman" w:cs="Times New Roman"/>
                <w:lang w:val="ru-RU"/>
              </w:rPr>
            </w:pPr>
            <w:r w:rsidRPr="002878F4">
              <w:rPr>
                <w:rFonts w:ascii="Times New Roman" w:hAnsi="Times New Roman" w:cs="Times New Roman"/>
                <w:lang w:val="ru-RU"/>
              </w:rPr>
              <w:t>603004, г. Нижний Новгород проспект Ленина, д.88.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0E" w:rsidRPr="002878F4" w:rsidRDefault="00BF490E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№052-278</w:t>
            </w:r>
            <w:r w:rsidR="00F311E7"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25.07.2016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0E" w:rsidRPr="002878F4" w:rsidRDefault="00BF490E" w:rsidP="00B734FA">
            <w:pPr>
              <w:pStyle w:val="ConsPlusNonformat"/>
              <w:jc w:val="both"/>
              <w:rPr>
                <w:rFonts w:ascii="Times New Roman" w:hAnsi="Times New Roman" w:cs="Times New Roman"/>
                <w:lang w:val="ru-RU"/>
              </w:rPr>
            </w:pPr>
            <w:r w:rsidRPr="002878F4">
              <w:rPr>
                <w:rFonts w:ascii="Times New Roman" w:hAnsi="Times New Roman" w:cs="Times New Roman"/>
                <w:lang w:val="ru-RU"/>
              </w:rPr>
              <w:t>1.</w:t>
            </w:r>
            <w:r w:rsidRPr="002878F4">
              <w:rPr>
                <w:rFonts w:ascii="Times New Roman" w:hAnsi="Times New Roman" w:cs="Times New Roman"/>
                <w:lang w:val="ru-RU"/>
              </w:rPr>
              <w:tab/>
              <w:t>603004, г. Нижний Новгород проспект Ленина, д.88;</w:t>
            </w:r>
          </w:p>
          <w:p w:rsidR="00BF490E" w:rsidRPr="002878F4" w:rsidRDefault="00BF490E" w:rsidP="00B734FA">
            <w:pPr>
              <w:pStyle w:val="ConsPlusNonformat"/>
              <w:jc w:val="both"/>
              <w:rPr>
                <w:rFonts w:ascii="Times New Roman" w:hAnsi="Times New Roman" w:cs="Times New Roman"/>
                <w:lang w:val="ru-RU"/>
              </w:rPr>
            </w:pPr>
            <w:r w:rsidRPr="002878F4">
              <w:rPr>
                <w:rFonts w:ascii="Times New Roman" w:hAnsi="Times New Roman" w:cs="Times New Roman"/>
                <w:lang w:val="ru-RU"/>
              </w:rPr>
              <w:t>2.</w:t>
            </w:r>
            <w:r w:rsidRPr="002878F4">
              <w:rPr>
                <w:rFonts w:ascii="Times New Roman" w:hAnsi="Times New Roman" w:cs="Times New Roman"/>
                <w:lang w:val="ru-RU"/>
              </w:rPr>
              <w:tab/>
              <w:t>603004, г. Нижний Новгород, ул. Поющева, 10.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0E" w:rsidRPr="002878F4" w:rsidRDefault="00BF490E" w:rsidP="00B734F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878F4">
              <w:rPr>
                <w:rFonts w:ascii="Times New Roman" w:hAnsi="Times New Roman" w:cs="Times New Roman"/>
                <w:lang w:val="ru-RU"/>
              </w:rPr>
              <w:t>С</w:t>
            </w:r>
            <w:r w:rsidRPr="002878F4">
              <w:rPr>
                <w:rFonts w:ascii="Times New Roman" w:hAnsi="Times New Roman" w:cs="Times New Roman"/>
              </w:rPr>
              <w:t>боротходов III – IV классов опасности, транспортировани</w:t>
            </w:r>
            <w:r w:rsidRPr="002878F4">
              <w:rPr>
                <w:rFonts w:ascii="Times New Roman" w:hAnsi="Times New Roman" w:cs="Times New Roman"/>
                <w:lang w:val="ru-RU"/>
              </w:rPr>
              <w:t xml:space="preserve">е </w:t>
            </w:r>
            <w:r w:rsidRPr="002878F4">
              <w:rPr>
                <w:rFonts w:ascii="Times New Roman" w:hAnsi="Times New Roman" w:cs="Times New Roman"/>
              </w:rPr>
              <w:t>отходов IV класса опасности, обработк</w:t>
            </w:r>
            <w:r w:rsidRPr="002878F4">
              <w:rPr>
                <w:rFonts w:ascii="Times New Roman" w:hAnsi="Times New Roman" w:cs="Times New Roman"/>
                <w:lang w:val="ru-RU"/>
              </w:rPr>
              <w:t>а</w:t>
            </w:r>
            <w:r w:rsidRPr="002878F4">
              <w:rPr>
                <w:rFonts w:ascii="Times New Roman" w:hAnsi="Times New Roman" w:cs="Times New Roman"/>
              </w:rPr>
              <w:t xml:space="preserve"> отходов III – IV классов опасности, утилизаци</w:t>
            </w:r>
            <w:r w:rsidRPr="002878F4">
              <w:rPr>
                <w:rFonts w:ascii="Times New Roman" w:hAnsi="Times New Roman" w:cs="Times New Roman"/>
                <w:lang w:val="ru-RU"/>
              </w:rPr>
              <w:t xml:space="preserve">я </w:t>
            </w:r>
            <w:r w:rsidRPr="002878F4">
              <w:rPr>
                <w:rFonts w:ascii="Times New Roman" w:hAnsi="Times New Roman" w:cs="Times New Roman"/>
              </w:rPr>
              <w:t>отходов III – IV классов опасности</w:t>
            </w:r>
          </w:p>
        </w:tc>
      </w:tr>
      <w:tr w:rsidR="00BF490E" w:rsidRPr="002878F4" w:rsidTr="00C2591B">
        <w:trPr>
          <w:trHeight w:val="10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0E" w:rsidRPr="002878F4" w:rsidRDefault="00BF490E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0E" w:rsidRPr="002878F4" w:rsidRDefault="00BF490E" w:rsidP="00B734FA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878F4">
              <w:rPr>
                <w:rFonts w:ascii="Times New Roman" w:hAnsi="Times New Roman" w:cs="Times New Roman"/>
                <w:lang w:val="ru-RU"/>
              </w:rPr>
              <w:t>Общество с ограниченной ответственностью «Домоуправляющая» компания Сеченовского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0E" w:rsidRPr="002878F4" w:rsidRDefault="00BF490E" w:rsidP="00B734FA">
            <w:pPr>
              <w:spacing w:after="0" w:line="240" w:lineRule="auto"/>
              <w:jc w:val="center"/>
              <w:rPr>
                <w:rStyle w:val="1"/>
                <w:rFonts w:ascii="Times New Roman" w:hAnsi="Times New Roman" w:cs="Times New Roman"/>
                <w:bCs/>
                <w:sz w:val="20"/>
                <w:szCs w:val="20"/>
              </w:rPr>
            </w:pPr>
            <w:r w:rsidRPr="002878F4">
              <w:rPr>
                <w:rStyle w:val="1"/>
                <w:rFonts w:ascii="Times New Roman" w:hAnsi="Times New Roman" w:cs="Times New Roman"/>
                <w:bCs/>
                <w:sz w:val="20"/>
                <w:szCs w:val="20"/>
              </w:rPr>
              <w:t>ООО «ДУК Сеченовского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0E" w:rsidRPr="002878F4" w:rsidRDefault="00BF490E" w:rsidP="00B73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1125229000797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0E" w:rsidRPr="002878F4" w:rsidRDefault="00BF490E" w:rsidP="00B73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5230004249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0E" w:rsidRPr="002878F4" w:rsidRDefault="00BF490E" w:rsidP="00B734FA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2878F4">
              <w:rPr>
                <w:rFonts w:ascii="Times New Roman" w:hAnsi="Times New Roman" w:cs="Times New Roman"/>
                <w:bCs/>
              </w:rPr>
              <w:t>607580, Нижегородская область, Сеченовский район, село Сеченово, пл. Советская, д. 9, оф. 4.</w:t>
            </w:r>
          </w:p>
          <w:p w:rsidR="00BF490E" w:rsidRPr="002878F4" w:rsidRDefault="00BF490E" w:rsidP="00B734F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0E" w:rsidRPr="002878F4" w:rsidRDefault="00BF490E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№052-279 от 25.07.2016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0E" w:rsidRPr="002878F4" w:rsidRDefault="00BF490E" w:rsidP="00B734FA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2878F4">
              <w:rPr>
                <w:rFonts w:ascii="Times New Roman" w:hAnsi="Times New Roman" w:cs="Times New Roman"/>
                <w:bCs/>
              </w:rPr>
              <w:t>607580, Нижегородская область, Сеченовский район, село Сеченово, пл. Советская, д. 9, оф. 4.</w:t>
            </w:r>
          </w:p>
          <w:p w:rsidR="00BF490E" w:rsidRPr="002878F4" w:rsidRDefault="00BF490E" w:rsidP="00B734F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0E" w:rsidRPr="002878F4" w:rsidRDefault="00BF490E" w:rsidP="00B734F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878F4">
              <w:rPr>
                <w:rFonts w:ascii="Times New Roman" w:hAnsi="Times New Roman" w:cs="Times New Roman"/>
                <w:lang w:val="ru-RU"/>
              </w:rPr>
              <w:t>Т</w:t>
            </w:r>
            <w:r w:rsidRPr="002878F4">
              <w:rPr>
                <w:rFonts w:ascii="Times New Roman" w:hAnsi="Times New Roman" w:cs="Times New Roman"/>
              </w:rPr>
              <w:t>ранспортировани</w:t>
            </w:r>
            <w:r w:rsidRPr="002878F4">
              <w:rPr>
                <w:rFonts w:ascii="Times New Roman" w:hAnsi="Times New Roman" w:cs="Times New Roman"/>
                <w:lang w:val="ru-RU"/>
              </w:rPr>
              <w:t>е</w:t>
            </w:r>
            <w:r w:rsidRPr="002878F4">
              <w:rPr>
                <w:rFonts w:ascii="Times New Roman" w:hAnsi="Times New Roman" w:cs="Times New Roman"/>
              </w:rPr>
              <w:t xml:space="preserve"> отходов III </w:t>
            </w:r>
            <w:r w:rsidR="000C245F">
              <w:rPr>
                <w:rFonts w:ascii="Times New Roman" w:hAnsi="Times New Roman" w:cs="Times New Roman"/>
              </w:rPr>
              <w:t>–</w:t>
            </w:r>
            <w:r w:rsidRPr="002878F4">
              <w:rPr>
                <w:rFonts w:ascii="Times New Roman" w:hAnsi="Times New Roman" w:cs="Times New Roman"/>
              </w:rPr>
              <w:t xml:space="preserve"> IV классов опасности</w:t>
            </w:r>
          </w:p>
        </w:tc>
      </w:tr>
      <w:tr w:rsidR="00BF490E" w:rsidRPr="002878F4" w:rsidTr="00C2591B">
        <w:trPr>
          <w:trHeight w:val="10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0E" w:rsidRPr="002878F4" w:rsidRDefault="00BF490E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0E" w:rsidRPr="002878F4" w:rsidRDefault="00C0785B" w:rsidP="00B734FA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878F4">
              <w:rPr>
                <w:rFonts w:ascii="Times New Roman" w:hAnsi="Times New Roman" w:cs="Times New Roman"/>
                <w:lang w:val="ru-RU"/>
              </w:rPr>
              <w:t>Открытое акционерное общество «Волговятмашэлектроснабсбыт»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0E" w:rsidRPr="002878F4" w:rsidRDefault="00C0785B" w:rsidP="00B734FA">
            <w:pPr>
              <w:spacing w:after="0" w:line="240" w:lineRule="auto"/>
              <w:jc w:val="center"/>
              <w:rPr>
                <w:rStyle w:val="1"/>
                <w:rFonts w:ascii="Times New Roman" w:hAnsi="Times New Roman" w:cs="Times New Roman"/>
                <w:bCs/>
                <w:sz w:val="20"/>
                <w:szCs w:val="20"/>
              </w:rPr>
            </w:pPr>
            <w:r w:rsidRPr="002878F4">
              <w:rPr>
                <w:rStyle w:val="1"/>
                <w:rFonts w:ascii="Times New Roman" w:hAnsi="Times New Roman" w:cs="Times New Roman"/>
                <w:bCs/>
                <w:sz w:val="20"/>
                <w:szCs w:val="20"/>
              </w:rPr>
              <w:t>ООО «ВВМЭСС»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0E" w:rsidRPr="002878F4" w:rsidRDefault="00C0785B" w:rsidP="00B73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1025204411935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0E" w:rsidRPr="002878F4" w:rsidRDefault="00C0785B" w:rsidP="00B73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5263005417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0E" w:rsidRPr="002878F4" w:rsidRDefault="00C0785B" w:rsidP="00B734FA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2878F4">
              <w:rPr>
                <w:rFonts w:ascii="Times New Roman" w:hAnsi="Times New Roman" w:cs="Times New Roman"/>
                <w:bCs/>
              </w:rPr>
              <w:t>603127, г. Нижний Новгород, ул. Коновалова, д. 6.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0E" w:rsidRPr="002878F4" w:rsidRDefault="00C0785B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№052-280 от 26.07.2016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85B" w:rsidRPr="002878F4" w:rsidRDefault="00C0785B" w:rsidP="00B734FA">
            <w:pPr>
              <w:pStyle w:val="ConsPlusNonformat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2878F4">
              <w:rPr>
                <w:rFonts w:ascii="Times New Roman" w:hAnsi="Times New Roman" w:cs="Times New Roman"/>
                <w:bCs/>
              </w:rPr>
              <w:t>603127, г. Нижний Новгород, ул. Коновалова, д. 6,</w:t>
            </w:r>
          </w:p>
          <w:p w:rsidR="00C0785B" w:rsidRPr="002878F4" w:rsidRDefault="00C0785B" w:rsidP="00B734FA">
            <w:pPr>
              <w:pStyle w:val="ConsPlusNonformat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2878F4">
              <w:rPr>
                <w:rFonts w:ascii="Times New Roman" w:hAnsi="Times New Roman" w:cs="Times New Roman"/>
                <w:bCs/>
              </w:rPr>
              <w:t xml:space="preserve"> 603037, г. Нижний Новгород, ул. Торфяная, д. 40, </w:t>
            </w:r>
          </w:p>
          <w:p w:rsidR="00BF490E" w:rsidRPr="002878F4" w:rsidRDefault="00C0785B" w:rsidP="00B734FA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2878F4">
              <w:rPr>
                <w:rFonts w:ascii="Times New Roman" w:hAnsi="Times New Roman" w:cs="Times New Roman"/>
                <w:bCs/>
              </w:rPr>
              <w:t>603037, г. Нижний Новгород, ул. Торфяная, д. 41.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0E" w:rsidRPr="002878F4" w:rsidRDefault="00C0785B" w:rsidP="00B734FA">
            <w:pPr>
              <w:pStyle w:val="ConsPlusNonformat"/>
              <w:jc w:val="both"/>
              <w:rPr>
                <w:rFonts w:ascii="Times New Roman" w:hAnsi="Times New Roman" w:cs="Times New Roman"/>
                <w:lang w:val="ru-RU"/>
              </w:rPr>
            </w:pPr>
            <w:r w:rsidRPr="002878F4">
              <w:rPr>
                <w:rFonts w:ascii="Times New Roman" w:hAnsi="Times New Roman" w:cs="Times New Roman"/>
                <w:lang w:val="ru-RU"/>
              </w:rPr>
              <w:t>Сбор, транспортирование отходов IV класса опасности</w:t>
            </w:r>
          </w:p>
        </w:tc>
      </w:tr>
      <w:tr w:rsidR="00C0785B" w:rsidRPr="002878F4" w:rsidTr="00C2591B">
        <w:trPr>
          <w:trHeight w:val="10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85B" w:rsidRPr="002878F4" w:rsidRDefault="00C0785B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85B" w:rsidRPr="002878F4" w:rsidRDefault="00F311E7" w:rsidP="00B734FA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878F4">
              <w:rPr>
                <w:rFonts w:ascii="Times New Roman" w:hAnsi="Times New Roman" w:cs="Times New Roman"/>
                <w:lang w:val="ru-RU"/>
              </w:rPr>
              <w:t>Муниципальное унитарное предприятие «Городской жилфонд»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85B" w:rsidRPr="002878F4" w:rsidRDefault="00F311E7" w:rsidP="00B734FA">
            <w:pPr>
              <w:spacing w:after="0" w:line="240" w:lineRule="auto"/>
              <w:jc w:val="center"/>
              <w:rPr>
                <w:rStyle w:val="1"/>
                <w:rFonts w:ascii="Times New Roman" w:hAnsi="Times New Roman" w:cs="Times New Roman"/>
                <w:bCs/>
                <w:sz w:val="20"/>
                <w:szCs w:val="20"/>
              </w:rPr>
            </w:pPr>
            <w:r w:rsidRPr="002878F4">
              <w:rPr>
                <w:rStyle w:val="1"/>
                <w:rFonts w:ascii="Times New Roman" w:hAnsi="Times New Roman" w:cs="Times New Roman"/>
                <w:bCs/>
                <w:sz w:val="20"/>
                <w:szCs w:val="20"/>
              </w:rPr>
              <w:t>МУП «Городской жилфонд»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85B" w:rsidRPr="002878F4" w:rsidRDefault="00F311E7" w:rsidP="00B73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1085229000438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85B" w:rsidRPr="002878F4" w:rsidRDefault="00F311E7" w:rsidP="00B73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5226013748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85B" w:rsidRPr="002878F4" w:rsidRDefault="00F311E7" w:rsidP="00B734FA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2878F4">
              <w:rPr>
                <w:rFonts w:ascii="Times New Roman" w:hAnsi="Times New Roman" w:cs="Times New Roman"/>
                <w:bCs/>
              </w:rPr>
              <w:t>607490, Нижегородская область, рабочий поселок Пильна, ул. Ленина, д. 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85B" w:rsidRPr="002878F4" w:rsidRDefault="00F311E7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№052-281 от 26.07.2016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85B" w:rsidRPr="002878F4" w:rsidRDefault="00F311E7" w:rsidP="00B734FA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2878F4">
              <w:rPr>
                <w:rFonts w:ascii="Times New Roman" w:hAnsi="Times New Roman" w:cs="Times New Roman"/>
                <w:bCs/>
              </w:rPr>
              <w:t>607490, Нижегородская область, р.п. Пильна, ул. Ленина, д. 69.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85B" w:rsidRPr="002878F4" w:rsidRDefault="00F311E7" w:rsidP="00B734FA">
            <w:pPr>
              <w:pStyle w:val="ConsPlusNonformat"/>
              <w:jc w:val="both"/>
              <w:rPr>
                <w:rFonts w:ascii="Times New Roman" w:hAnsi="Times New Roman" w:cs="Times New Roman"/>
                <w:lang w:val="ru-RU"/>
              </w:rPr>
            </w:pPr>
            <w:r w:rsidRPr="002878F4">
              <w:rPr>
                <w:rFonts w:ascii="Times New Roman" w:hAnsi="Times New Roman" w:cs="Times New Roman"/>
                <w:lang w:val="ru-RU"/>
              </w:rPr>
              <w:t>Сбор, транспортирование отходов IV класса опасности</w:t>
            </w:r>
          </w:p>
        </w:tc>
      </w:tr>
      <w:tr w:rsidR="00F311E7" w:rsidRPr="002878F4" w:rsidTr="00C2591B">
        <w:trPr>
          <w:trHeight w:val="10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E7" w:rsidRPr="002878F4" w:rsidRDefault="00F311E7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E7" w:rsidRPr="002878F4" w:rsidRDefault="00F311E7" w:rsidP="00B734FA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878F4">
              <w:rPr>
                <w:rFonts w:ascii="Times New Roman" w:hAnsi="Times New Roman" w:cs="Times New Roman"/>
                <w:lang w:val="ru-RU"/>
              </w:rPr>
              <w:t>Пуреховское муниципальное унитарное предприятие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E7" w:rsidRPr="002878F4" w:rsidRDefault="00F311E7" w:rsidP="00B734FA">
            <w:pPr>
              <w:spacing w:after="0" w:line="240" w:lineRule="auto"/>
              <w:jc w:val="center"/>
              <w:rPr>
                <w:rStyle w:val="1"/>
                <w:rFonts w:ascii="Times New Roman" w:hAnsi="Times New Roman" w:cs="Times New Roman"/>
                <w:bCs/>
                <w:sz w:val="20"/>
                <w:szCs w:val="20"/>
              </w:rPr>
            </w:pPr>
            <w:r w:rsidRPr="002878F4">
              <w:rPr>
                <w:rStyle w:val="1"/>
                <w:rFonts w:ascii="Times New Roman" w:hAnsi="Times New Roman" w:cs="Times New Roman"/>
                <w:bCs/>
                <w:sz w:val="20"/>
                <w:szCs w:val="20"/>
              </w:rPr>
              <w:t>Пуреховское муниципальное унитарное предприятие жилищно-коммунального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E7" w:rsidRPr="002878F4" w:rsidRDefault="00F311E7" w:rsidP="00B73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1025201682340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E7" w:rsidRPr="002878F4" w:rsidRDefault="00F311E7" w:rsidP="00B73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5236002880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E7" w:rsidRPr="002878F4" w:rsidRDefault="00F311E7" w:rsidP="00B734FA">
            <w:pPr>
              <w:pStyle w:val="ConsPlusNonformat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2878F4">
              <w:rPr>
                <w:rFonts w:ascii="Times New Roman" w:hAnsi="Times New Roman" w:cs="Times New Roman"/>
                <w:bCs/>
              </w:rPr>
              <w:t>606552, Нижегородская область, Чкаловский район, с. Пурех, ул. Ленина, д. 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E7" w:rsidRPr="002878F4" w:rsidRDefault="00F311E7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№052-282 от 26.07.2016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E7" w:rsidRPr="002878F4" w:rsidRDefault="00F311E7" w:rsidP="00B734FA">
            <w:pPr>
              <w:pStyle w:val="ConsPlusNonformat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2878F4">
              <w:rPr>
                <w:rFonts w:ascii="Times New Roman" w:hAnsi="Times New Roman" w:cs="Times New Roman"/>
                <w:bCs/>
              </w:rPr>
              <w:t>606552, Нижегородская область, Чкаловский район, с. Пурех, ул. Ленина, д. 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E7" w:rsidRPr="002878F4" w:rsidRDefault="00F311E7" w:rsidP="00B734FA">
            <w:pPr>
              <w:pStyle w:val="ConsPlusNonformat"/>
              <w:jc w:val="both"/>
              <w:rPr>
                <w:rFonts w:ascii="Times New Roman" w:hAnsi="Times New Roman" w:cs="Times New Roman"/>
                <w:lang w:val="ru-RU"/>
              </w:rPr>
            </w:pPr>
            <w:r w:rsidRPr="002878F4">
              <w:rPr>
                <w:rFonts w:ascii="Times New Roman" w:hAnsi="Times New Roman" w:cs="Times New Roman"/>
                <w:lang w:val="ru-RU"/>
              </w:rPr>
              <w:t>Транспортирование отходов IV класса опасности</w:t>
            </w:r>
          </w:p>
        </w:tc>
      </w:tr>
      <w:tr w:rsidR="00F311E7" w:rsidRPr="002878F4" w:rsidTr="00C2591B">
        <w:trPr>
          <w:trHeight w:val="10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E7" w:rsidRPr="002878F4" w:rsidRDefault="00F311E7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E7" w:rsidRPr="002878F4" w:rsidRDefault="00F311E7" w:rsidP="00B734FA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878F4">
              <w:rPr>
                <w:rFonts w:ascii="Times New Roman" w:hAnsi="Times New Roman" w:cs="Times New Roman"/>
                <w:lang w:val="ru-RU"/>
              </w:rPr>
              <w:t>Общество с ограниченной ответственностью</w:t>
            </w:r>
            <w:r w:rsidR="004409A3" w:rsidRPr="002878F4">
              <w:rPr>
                <w:rFonts w:ascii="Times New Roman" w:hAnsi="Times New Roman" w:cs="Times New Roman"/>
                <w:lang w:val="ru-RU"/>
              </w:rPr>
              <w:t xml:space="preserve"> «Коммунальщик»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E7" w:rsidRPr="002878F4" w:rsidRDefault="004409A3" w:rsidP="00B734FA">
            <w:pPr>
              <w:spacing w:after="0" w:line="240" w:lineRule="auto"/>
              <w:jc w:val="center"/>
              <w:rPr>
                <w:rStyle w:val="1"/>
                <w:rFonts w:ascii="Times New Roman" w:hAnsi="Times New Roman" w:cs="Times New Roman"/>
                <w:bCs/>
                <w:sz w:val="20"/>
                <w:szCs w:val="20"/>
              </w:rPr>
            </w:pPr>
            <w:r w:rsidRPr="002878F4">
              <w:rPr>
                <w:rStyle w:val="1"/>
                <w:rFonts w:ascii="Times New Roman" w:hAnsi="Times New Roman" w:cs="Times New Roman"/>
                <w:bCs/>
                <w:sz w:val="20"/>
                <w:szCs w:val="20"/>
              </w:rPr>
              <w:t>ООО «Коммунальщик»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E7" w:rsidRPr="002878F4" w:rsidRDefault="004409A3" w:rsidP="00B73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1055209016620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E7" w:rsidRPr="002878F4" w:rsidRDefault="004409A3" w:rsidP="00B73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5244015297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E7" w:rsidRPr="002878F4" w:rsidRDefault="004409A3" w:rsidP="00B734FA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2878F4">
              <w:rPr>
                <w:rFonts w:ascii="Times New Roman" w:hAnsi="Times New Roman" w:cs="Times New Roman"/>
                <w:bCs/>
              </w:rPr>
              <w:t>606407, Нижегородская область, г. Балахна, ул. Бумажников, д. 27-В.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E7" w:rsidRPr="002878F4" w:rsidRDefault="004409A3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№052-283 от 26.07.2016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E7" w:rsidRPr="002878F4" w:rsidRDefault="004409A3" w:rsidP="00B734FA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2878F4">
              <w:rPr>
                <w:rFonts w:ascii="Times New Roman" w:hAnsi="Times New Roman" w:cs="Times New Roman"/>
                <w:bCs/>
              </w:rPr>
              <w:t>606407, Нижегородская область, г. Балахна, ул. Бумажников, д. 27-В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E7" w:rsidRPr="002878F4" w:rsidRDefault="004409A3" w:rsidP="00B734FA">
            <w:pPr>
              <w:pStyle w:val="ConsPlusNonformat"/>
              <w:jc w:val="both"/>
              <w:rPr>
                <w:rFonts w:ascii="Times New Roman" w:hAnsi="Times New Roman" w:cs="Times New Roman"/>
                <w:lang w:val="ru-RU"/>
              </w:rPr>
            </w:pPr>
            <w:r w:rsidRPr="002878F4">
              <w:rPr>
                <w:rFonts w:ascii="Times New Roman" w:hAnsi="Times New Roman" w:cs="Times New Roman"/>
                <w:lang w:val="ru-RU"/>
              </w:rPr>
              <w:t>Сбор, транспортирование отходов IV класса опасности</w:t>
            </w:r>
          </w:p>
        </w:tc>
      </w:tr>
      <w:tr w:rsidR="004409A3" w:rsidRPr="002878F4" w:rsidTr="00C2591B">
        <w:trPr>
          <w:trHeight w:val="10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A3" w:rsidRPr="002878F4" w:rsidRDefault="004409A3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A3" w:rsidRPr="002878F4" w:rsidRDefault="008113B7" w:rsidP="00B734FA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878F4">
              <w:rPr>
                <w:rFonts w:ascii="Times New Roman" w:hAnsi="Times New Roman" w:cs="Times New Roman"/>
                <w:lang w:val="ru-RU"/>
              </w:rPr>
              <w:t>Муниципальное унитарное предприятие «Центр жилищно-коммунального хозяйства»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A3" w:rsidRPr="002878F4" w:rsidRDefault="008113B7" w:rsidP="00B734FA">
            <w:pPr>
              <w:spacing w:after="0" w:line="240" w:lineRule="auto"/>
              <w:jc w:val="center"/>
              <w:rPr>
                <w:rStyle w:val="1"/>
                <w:rFonts w:ascii="Times New Roman" w:hAnsi="Times New Roman" w:cs="Times New Roman"/>
                <w:bCs/>
                <w:sz w:val="20"/>
                <w:szCs w:val="20"/>
              </w:rPr>
            </w:pPr>
            <w:r w:rsidRPr="002878F4">
              <w:rPr>
                <w:rStyle w:val="1"/>
                <w:rFonts w:ascii="Times New Roman" w:hAnsi="Times New Roman" w:cs="Times New Roman"/>
                <w:bCs/>
                <w:sz w:val="20"/>
                <w:szCs w:val="20"/>
              </w:rPr>
              <w:t>МУП «Центр ЖКХ»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A3" w:rsidRPr="002878F4" w:rsidRDefault="008113B7" w:rsidP="00B73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1025202196139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A3" w:rsidRPr="002878F4" w:rsidRDefault="008113B7" w:rsidP="00B73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5254004537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A3" w:rsidRPr="002878F4" w:rsidRDefault="008113B7" w:rsidP="00B734FA">
            <w:pPr>
              <w:pStyle w:val="ConsPlusNonformat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2878F4">
              <w:rPr>
                <w:rFonts w:ascii="Times New Roman" w:hAnsi="Times New Roman" w:cs="Times New Roman"/>
                <w:bCs/>
                <w:lang w:val="ru-RU"/>
              </w:rPr>
              <w:t>607188, Нижегородская область, г. Саров, ул. Шевченко, д.27А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A3" w:rsidRPr="002878F4" w:rsidRDefault="008113B7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№052-284 от </w:t>
            </w:r>
            <w:r w:rsidR="006745E9"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</w:t>
            </w:r>
            <w:r w:rsidR="003D6D63"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7.2016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A3" w:rsidRPr="002878F4" w:rsidRDefault="008113B7" w:rsidP="00B734FA">
            <w:pPr>
              <w:pStyle w:val="ConsPlusNonformat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2878F4">
              <w:rPr>
                <w:rFonts w:ascii="Times New Roman" w:hAnsi="Times New Roman" w:cs="Times New Roman"/>
                <w:bCs/>
                <w:lang w:val="ru-RU"/>
              </w:rPr>
              <w:t>607188, Нижегородская область, г. Саров, шоссе Южное, д.10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A3" w:rsidRPr="002878F4" w:rsidRDefault="008113B7" w:rsidP="00B734FA">
            <w:pPr>
              <w:pStyle w:val="ConsPlusNonformat"/>
              <w:jc w:val="both"/>
              <w:rPr>
                <w:rFonts w:ascii="Times New Roman" w:hAnsi="Times New Roman" w:cs="Times New Roman"/>
                <w:lang w:val="ru-RU"/>
              </w:rPr>
            </w:pPr>
            <w:r w:rsidRPr="002878F4">
              <w:rPr>
                <w:rFonts w:ascii="Times New Roman" w:hAnsi="Times New Roman" w:cs="Times New Roman"/>
                <w:lang w:val="ru-RU"/>
              </w:rPr>
              <w:t xml:space="preserve">Сбор, транспортирование отходов </w:t>
            </w:r>
            <w:r w:rsidRPr="002878F4">
              <w:rPr>
                <w:rFonts w:ascii="Times New Roman" w:hAnsi="Times New Roman" w:cs="Times New Roman"/>
              </w:rPr>
              <w:t xml:space="preserve">III </w:t>
            </w:r>
            <w:r w:rsidR="000C245F">
              <w:rPr>
                <w:rFonts w:ascii="Times New Roman" w:hAnsi="Times New Roman" w:cs="Times New Roman"/>
              </w:rPr>
              <w:t>–</w:t>
            </w:r>
            <w:r w:rsidRPr="002878F4">
              <w:rPr>
                <w:rFonts w:ascii="Times New Roman" w:hAnsi="Times New Roman" w:cs="Times New Roman"/>
              </w:rPr>
              <w:t xml:space="preserve"> IV классов опасности</w:t>
            </w:r>
          </w:p>
        </w:tc>
      </w:tr>
      <w:tr w:rsidR="008113B7" w:rsidRPr="002878F4" w:rsidTr="00C2591B">
        <w:trPr>
          <w:trHeight w:val="10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3B7" w:rsidRPr="002878F4" w:rsidRDefault="008113B7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3B7" w:rsidRPr="002878F4" w:rsidRDefault="008113B7" w:rsidP="00B734FA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878F4">
              <w:rPr>
                <w:rFonts w:ascii="Times New Roman" w:hAnsi="Times New Roman" w:cs="Times New Roman"/>
                <w:lang w:val="ru-RU"/>
              </w:rPr>
              <w:t>Акционерное общество «Авиабор»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3B7" w:rsidRPr="002878F4" w:rsidRDefault="008113B7" w:rsidP="00B734FA">
            <w:pPr>
              <w:spacing w:after="0" w:line="240" w:lineRule="auto"/>
              <w:jc w:val="center"/>
              <w:rPr>
                <w:rStyle w:val="1"/>
                <w:rFonts w:ascii="Times New Roman" w:hAnsi="Times New Roman" w:cs="Times New Roman"/>
                <w:bCs/>
                <w:sz w:val="20"/>
                <w:szCs w:val="20"/>
              </w:rPr>
            </w:pPr>
            <w:r w:rsidRPr="002878F4">
              <w:rPr>
                <w:rStyle w:val="1"/>
                <w:rFonts w:ascii="Times New Roman" w:hAnsi="Times New Roman" w:cs="Times New Roman"/>
                <w:bCs/>
                <w:sz w:val="20"/>
                <w:szCs w:val="20"/>
              </w:rPr>
              <w:t>АО «Авиабор»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3B7" w:rsidRPr="002878F4" w:rsidRDefault="008113B7" w:rsidP="00B73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1025201741817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3B7" w:rsidRPr="002878F4" w:rsidRDefault="008113B7" w:rsidP="00B73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5249000858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3B7" w:rsidRPr="002878F4" w:rsidRDefault="008113B7" w:rsidP="00B734FA">
            <w:pPr>
              <w:pStyle w:val="ConsPlusNonformat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2878F4">
              <w:rPr>
                <w:rFonts w:ascii="Times New Roman" w:hAnsi="Times New Roman" w:cs="Times New Roman"/>
                <w:bCs/>
                <w:lang w:val="ru-RU"/>
              </w:rPr>
              <w:t xml:space="preserve">606000, </w:t>
            </w:r>
            <w:proofErr w:type="gramStart"/>
            <w:r w:rsidRPr="002878F4">
              <w:rPr>
                <w:rFonts w:ascii="Times New Roman" w:hAnsi="Times New Roman" w:cs="Times New Roman"/>
                <w:bCs/>
                <w:lang w:val="ru-RU"/>
              </w:rPr>
              <w:t>Нижегородская</w:t>
            </w:r>
            <w:proofErr w:type="gramEnd"/>
            <w:r w:rsidRPr="002878F4">
              <w:rPr>
                <w:rFonts w:ascii="Times New Roman" w:hAnsi="Times New Roman" w:cs="Times New Roman"/>
                <w:bCs/>
                <w:lang w:val="ru-RU"/>
              </w:rPr>
              <w:t xml:space="preserve"> обл., г. Дзержинск, Восточный промрайон Синтез, 11 км+200 м Восточного шоссе, здание 724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3B7" w:rsidRPr="002878F4" w:rsidRDefault="008113B7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№052-285 </w:t>
            </w:r>
            <w:r w:rsidR="003D6D63"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26.07.2016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3B7" w:rsidRPr="002878F4" w:rsidRDefault="008113B7" w:rsidP="00B734FA">
            <w:pPr>
              <w:pStyle w:val="ConsPlusNonformat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proofErr w:type="gramStart"/>
            <w:r w:rsidRPr="002878F4">
              <w:rPr>
                <w:rFonts w:ascii="Times New Roman" w:hAnsi="Times New Roman" w:cs="Times New Roman"/>
                <w:bCs/>
                <w:lang w:val="ru-RU"/>
              </w:rPr>
              <w:t>Нижегородская</w:t>
            </w:r>
            <w:proofErr w:type="gramEnd"/>
            <w:r w:rsidRPr="002878F4">
              <w:rPr>
                <w:rFonts w:ascii="Times New Roman" w:hAnsi="Times New Roman" w:cs="Times New Roman"/>
                <w:bCs/>
                <w:lang w:val="ru-RU"/>
              </w:rPr>
              <w:t xml:space="preserve"> обл., г. Дзержинск, Восточный промрайон Синтез, 11 км+200 м Восточного шоссе, здание 724;</w:t>
            </w:r>
          </w:p>
          <w:p w:rsidR="008113B7" w:rsidRPr="002878F4" w:rsidRDefault="008113B7" w:rsidP="00B734FA">
            <w:pPr>
              <w:pStyle w:val="ConsPlusNonformat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proofErr w:type="gramStart"/>
            <w:r w:rsidRPr="002878F4">
              <w:rPr>
                <w:rFonts w:ascii="Times New Roman" w:hAnsi="Times New Roman" w:cs="Times New Roman"/>
                <w:bCs/>
                <w:lang w:val="ru-RU"/>
              </w:rPr>
              <w:t>Нижегородская</w:t>
            </w:r>
            <w:proofErr w:type="gramEnd"/>
            <w:r w:rsidRPr="002878F4">
              <w:rPr>
                <w:rFonts w:ascii="Times New Roman" w:hAnsi="Times New Roman" w:cs="Times New Roman"/>
                <w:bCs/>
                <w:lang w:val="ru-RU"/>
              </w:rPr>
              <w:t xml:space="preserve"> обл., г. Дзержинск, Восточный промрайон Капролактам, 5 км+500 м Восточного шоссе, здание 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3B7" w:rsidRPr="002878F4" w:rsidRDefault="00AB67E6" w:rsidP="00B734FA">
            <w:pPr>
              <w:pStyle w:val="ConsPlusNonformat"/>
              <w:jc w:val="both"/>
              <w:rPr>
                <w:rFonts w:ascii="Times New Roman" w:hAnsi="Times New Roman" w:cs="Times New Roman"/>
                <w:lang w:val="ru-RU"/>
              </w:rPr>
            </w:pPr>
            <w:r w:rsidRPr="002878F4">
              <w:rPr>
                <w:rFonts w:ascii="Times New Roman" w:hAnsi="Times New Roman" w:cs="Times New Roman"/>
                <w:lang w:val="ru-RU"/>
              </w:rPr>
              <w:t xml:space="preserve">Транспортирование, утилизация, обезвреживание, размещение отходов </w:t>
            </w:r>
            <w:r w:rsidR="00BF1DB4" w:rsidRPr="002878F4">
              <w:rPr>
                <w:rFonts w:ascii="Times New Roman" w:hAnsi="Times New Roman" w:cs="Times New Roman"/>
                <w:lang w:val="ru-RU"/>
              </w:rPr>
              <w:t>II</w:t>
            </w:r>
            <w:r w:rsidR="004E45C9" w:rsidRPr="002878F4">
              <w:rPr>
                <w:rFonts w:ascii="Times New Roman" w:hAnsi="Times New Roman" w:cs="Times New Roman"/>
                <w:lang w:val="en-US"/>
              </w:rPr>
              <w:t>I</w:t>
            </w:r>
            <w:r w:rsidR="00BF1DB4" w:rsidRPr="002878F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0C245F">
              <w:rPr>
                <w:rFonts w:ascii="Times New Roman" w:hAnsi="Times New Roman" w:cs="Times New Roman"/>
                <w:lang w:val="ru-RU"/>
              </w:rPr>
              <w:t>–</w:t>
            </w:r>
            <w:r w:rsidR="00BF1DB4" w:rsidRPr="002878F4">
              <w:rPr>
                <w:rFonts w:ascii="Times New Roman" w:hAnsi="Times New Roman" w:cs="Times New Roman"/>
                <w:lang w:val="ru-RU"/>
              </w:rPr>
              <w:t xml:space="preserve"> IV </w:t>
            </w:r>
            <w:r w:rsidRPr="002878F4">
              <w:rPr>
                <w:rFonts w:ascii="Times New Roman" w:hAnsi="Times New Roman" w:cs="Times New Roman"/>
                <w:lang w:val="ru-RU"/>
              </w:rPr>
              <w:t>классов опасности</w:t>
            </w:r>
          </w:p>
        </w:tc>
      </w:tr>
      <w:tr w:rsidR="00AB67E6" w:rsidRPr="002878F4" w:rsidTr="00C2591B">
        <w:trPr>
          <w:trHeight w:val="10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E6" w:rsidRPr="002878F4" w:rsidRDefault="00AB67E6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E6" w:rsidRPr="002878F4" w:rsidRDefault="00AB67E6" w:rsidP="00B734FA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878F4">
              <w:rPr>
                <w:rFonts w:ascii="Times New Roman" w:hAnsi="Times New Roman" w:cs="Times New Roman"/>
                <w:lang w:val="ru-RU"/>
              </w:rPr>
              <w:t>Общество с ограниченной ответственностью «Домоуправляющая компания»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E6" w:rsidRPr="002878F4" w:rsidRDefault="00AB67E6" w:rsidP="00B734FA">
            <w:pPr>
              <w:spacing w:after="0" w:line="240" w:lineRule="auto"/>
              <w:jc w:val="center"/>
              <w:rPr>
                <w:rStyle w:val="1"/>
                <w:rFonts w:ascii="Times New Roman" w:hAnsi="Times New Roman" w:cs="Times New Roman"/>
                <w:bCs/>
                <w:sz w:val="20"/>
                <w:szCs w:val="20"/>
              </w:rPr>
            </w:pPr>
            <w:r w:rsidRPr="002878F4">
              <w:rPr>
                <w:rStyle w:val="1"/>
                <w:rFonts w:ascii="Times New Roman" w:hAnsi="Times New Roman" w:cs="Times New Roman"/>
                <w:bCs/>
                <w:sz w:val="20"/>
                <w:szCs w:val="20"/>
              </w:rPr>
              <w:t>ООО «ДУК»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E6" w:rsidRPr="002878F4" w:rsidRDefault="00AB67E6" w:rsidP="00B73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1105225000330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E6" w:rsidRPr="002878F4" w:rsidRDefault="00AB67E6" w:rsidP="00B73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5225005751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E6" w:rsidRPr="002878F4" w:rsidRDefault="00AB67E6" w:rsidP="00B734FA">
            <w:pPr>
              <w:pStyle w:val="ConsPlusNonformat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2878F4">
              <w:rPr>
                <w:rFonts w:ascii="Times New Roman" w:hAnsi="Times New Roman" w:cs="Times New Roman"/>
                <w:bCs/>
                <w:lang w:val="ru-RU"/>
              </w:rPr>
              <w:t>607400 Нижегородская область, г. Перевоз, ул. Восточный проезд,2а.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E6" w:rsidRPr="002878F4" w:rsidRDefault="00AB67E6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№052-286 от 01.08.2016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E6" w:rsidRPr="002878F4" w:rsidRDefault="00AB67E6" w:rsidP="00B734FA">
            <w:pPr>
              <w:pStyle w:val="ConsPlusNonformat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2878F4">
              <w:rPr>
                <w:rFonts w:ascii="Times New Roman" w:hAnsi="Times New Roman" w:cs="Times New Roman"/>
                <w:bCs/>
                <w:lang w:val="ru-RU"/>
              </w:rPr>
              <w:t>607400 Нижегородская область, г. Перевоз, ул. Восточный проезд,2а.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E6" w:rsidRPr="002878F4" w:rsidRDefault="00AB67E6" w:rsidP="00B734FA">
            <w:pPr>
              <w:pStyle w:val="ConsPlusNonformat"/>
              <w:jc w:val="both"/>
              <w:rPr>
                <w:rFonts w:ascii="Times New Roman" w:hAnsi="Times New Roman" w:cs="Times New Roman"/>
                <w:lang w:val="ru-RU"/>
              </w:rPr>
            </w:pPr>
            <w:r w:rsidRPr="002878F4">
              <w:rPr>
                <w:rFonts w:ascii="Times New Roman" w:hAnsi="Times New Roman" w:cs="Times New Roman"/>
                <w:lang w:val="ru-RU"/>
              </w:rPr>
              <w:t>Сбор, транспортирование отходов IV классов опасности</w:t>
            </w:r>
          </w:p>
        </w:tc>
      </w:tr>
      <w:tr w:rsidR="00AB67E6" w:rsidRPr="002878F4" w:rsidTr="00C2591B">
        <w:trPr>
          <w:trHeight w:val="10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E6" w:rsidRPr="002878F4" w:rsidRDefault="00AB67E6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E6" w:rsidRPr="002878F4" w:rsidRDefault="00AB67E6" w:rsidP="00B734FA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878F4">
              <w:rPr>
                <w:rFonts w:ascii="Times New Roman" w:hAnsi="Times New Roman" w:cs="Times New Roman"/>
                <w:lang w:val="ru-RU"/>
              </w:rPr>
              <w:t>Общество с ограниченной ответственностью «Эмульсионные технологии»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E6" w:rsidRPr="002878F4" w:rsidRDefault="00AB67E6" w:rsidP="00B734FA">
            <w:pPr>
              <w:spacing w:after="0" w:line="240" w:lineRule="auto"/>
              <w:jc w:val="center"/>
              <w:rPr>
                <w:rStyle w:val="1"/>
                <w:rFonts w:ascii="Times New Roman" w:hAnsi="Times New Roman" w:cs="Times New Roman"/>
                <w:bCs/>
                <w:sz w:val="20"/>
                <w:szCs w:val="20"/>
              </w:rPr>
            </w:pPr>
            <w:r w:rsidRPr="002878F4">
              <w:rPr>
                <w:rStyle w:val="1"/>
                <w:rFonts w:ascii="Times New Roman" w:hAnsi="Times New Roman" w:cs="Times New Roman"/>
                <w:bCs/>
                <w:sz w:val="20"/>
                <w:szCs w:val="20"/>
              </w:rPr>
              <w:t>ООО «Эмульсионные технологии»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E6" w:rsidRPr="002878F4" w:rsidRDefault="00AB67E6" w:rsidP="00B73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6350007780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E6" w:rsidRPr="002878F4" w:rsidRDefault="00AB67E6" w:rsidP="00B73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1036301842246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E6" w:rsidRPr="002878F4" w:rsidRDefault="00AB67E6" w:rsidP="00B734FA">
            <w:pPr>
              <w:pStyle w:val="ConsPlusNonformat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2878F4">
              <w:rPr>
                <w:rFonts w:ascii="Times New Roman" w:hAnsi="Times New Roman" w:cs="Times New Roman"/>
                <w:bCs/>
                <w:lang w:val="ru-RU"/>
              </w:rPr>
              <w:t>443066, г. Самара, ул. Антонова-Овсеенко, 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E6" w:rsidRPr="002878F4" w:rsidRDefault="00AB67E6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№052-287 от 01.08.2016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E6" w:rsidRPr="002878F4" w:rsidRDefault="00AB67E6" w:rsidP="00B734FA">
            <w:pPr>
              <w:pStyle w:val="ConsPlusNonformat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2878F4">
              <w:rPr>
                <w:rFonts w:ascii="Times New Roman" w:hAnsi="Times New Roman" w:cs="Times New Roman"/>
                <w:bCs/>
                <w:lang w:val="ru-RU"/>
              </w:rPr>
              <w:t>1.</w:t>
            </w:r>
            <w:r w:rsidRPr="002878F4">
              <w:rPr>
                <w:rFonts w:ascii="Times New Roman" w:hAnsi="Times New Roman" w:cs="Times New Roman"/>
                <w:bCs/>
                <w:lang w:val="ru-RU"/>
              </w:rPr>
              <w:tab/>
              <w:t>443109, г. Самара, Смышляевское шоссе, 1;</w:t>
            </w:r>
          </w:p>
          <w:p w:rsidR="00AB67E6" w:rsidRPr="002878F4" w:rsidRDefault="00AB67E6" w:rsidP="00B734FA">
            <w:pPr>
              <w:pStyle w:val="ConsPlusNonformat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2878F4">
              <w:rPr>
                <w:rFonts w:ascii="Times New Roman" w:hAnsi="Times New Roman" w:cs="Times New Roman"/>
                <w:bCs/>
                <w:lang w:val="ru-RU"/>
              </w:rPr>
              <w:t>2.</w:t>
            </w:r>
            <w:r w:rsidRPr="002878F4">
              <w:rPr>
                <w:rFonts w:ascii="Times New Roman" w:hAnsi="Times New Roman" w:cs="Times New Roman"/>
                <w:bCs/>
                <w:lang w:val="ru-RU"/>
              </w:rPr>
              <w:tab/>
              <w:t>Самарская область, Волжский район, северо-восточная часть КК 63:17:0514005 ВТПО в районе села Преображенка.</w:t>
            </w:r>
          </w:p>
          <w:p w:rsidR="002E6099" w:rsidRPr="002878F4" w:rsidRDefault="002E6099" w:rsidP="00B734FA">
            <w:pPr>
              <w:pStyle w:val="ConsPlusNonformat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2878F4">
              <w:rPr>
                <w:rFonts w:ascii="Times New Roman" w:hAnsi="Times New Roman" w:cs="Times New Roman"/>
                <w:bCs/>
                <w:lang w:val="ru-RU"/>
              </w:rPr>
              <w:t>3.</w:t>
            </w:r>
            <w:r w:rsidRPr="002878F4">
              <w:rPr>
                <w:rFonts w:ascii="Times New Roman" w:hAnsi="Times New Roman" w:cs="Times New Roman"/>
                <w:bCs/>
                <w:lang w:val="ru-RU"/>
              </w:rPr>
              <w:tab/>
              <w:t>443066, г. Самара, ул. Антонова-Овсеенко, 52.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E6" w:rsidRPr="002878F4" w:rsidRDefault="00AB67E6" w:rsidP="00B734FA">
            <w:pPr>
              <w:pStyle w:val="ConsPlusNonformat"/>
              <w:jc w:val="both"/>
              <w:rPr>
                <w:rFonts w:ascii="Times New Roman" w:hAnsi="Times New Roman" w:cs="Times New Roman"/>
                <w:lang w:val="ru-RU"/>
              </w:rPr>
            </w:pPr>
            <w:r w:rsidRPr="002878F4">
              <w:rPr>
                <w:rFonts w:ascii="Times New Roman" w:hAnsi="Times New Roman" w:cs="Times New Roman"/>
                <w:lang w:val="ru-RU"/>
              </w:rPr>
              <w:t xml:space="preserve">Сбор отходов II </w:t>
            </w:r>
            <w:r w:rsidR="000C245F">
              <w:rPr>
                <w:rFonts w:ascii="Times New Roman" w:hAnsi="Times New Roman" w:cs="Times New Roman"/>
                <w:lang w:val="ru-RU"/>
              </w:rPr>
              <w:t>–</w:t>
            </w:r>
            <w:r w:rsidRPr="002878F4">
              <w:rPr>
                <w:rFonts w:ascii="Times New Roman" w:hAnsi="Times New Roman" w:cs="Times New Roman"/>
                <w:lang w:val="ru-RU"/>
              </w:rPr>
              <w:t xml:space="preserve"> IV классов опасности, транспортировани</w:t>
            </w:r>
            <w:r w:rsidR="00BF1DB4" w:rsidRPr="002878F4">
              <w:rPr>
                <w:rFonts w:ascii="Times New Roman" w:hAnsi="Times New Roman" w:cs="Times New Roman"/>
                <w:lang w:val="ru-RU"/>
              </w:rPr>
              <w:t>е</w:t>
            </w:r>
            <w:r w:rsidRPr="002878F4">
              <w:rPr>
                <w:rFonts w:ascii="Times New Roman" w:hAnsi="Times New Roman" w:cs="Times New Roman"/>
                <w:lang w:val="ru-RU"/>
              </w:rPr>
              <w:t xml:space="preserve"> отходов II </w:t>
            </w:r>
            <w:r w:rsidR="000C245F">
              <w:rPr>
                <w:rFonts w:ascii="Times New Roman" w:hAnsi="Times New Roman" w:cs="Times New Roman"/>
                <w:lang w:val="ru-RU"/>
              </w:rPr>
              <w:t>–</w:t>
            </w:r>
            <w:r w:rsidRPr="002878F4">
              <w:rPr>
                <w:rFonts w:ascii="Times New Roman" w:hAnsi="Times New Roman" w:cs="Times New Roman"/>
                <w:lang w:val="ru-RU"/>
              </w:rPr>
              <w:t xml:space="preserve"> IV классов опасности, обработк</w:t>
            </w:r>
            <w:r w:rsidR="00BF1DB4" w:rsidRPr="002878F4">
              <w:rPr>
                <w:rFonts w:ascii="Times New Roman" w:hAnsi="Times New Roman" w:cs="Times New Roman"/>
                <w:lang w:val="ru-RU"/>
              </w:rPr>
              <w:t>а</w:t>
            </w:r>
            <w:r w:rsidRPr="002878F4">
              <w:rPr>
                <w:rFonts w:ascii="Times New Roman" w:hAnsi="Times New Roman" w:cs="Times New Roman"/>
                <w:lang w:val="ru-RU"/>
              </w:rPr>
              <w:t xml:space="preserve"> отходов III класса опасности, утилизаци</w:t>
            </w:r>
            <w:r w:rsidR="00BF1DB4" w:rsidRPr="002878F4">
              <w:rPr>
                <w:rFonts w:ascii="Times New Roman" w:hAnsi="Times New Roman" w:cs="Times New Roman"/>
                <w:lang w:val="ru-RU"/>
              </w:rPr>
              <w:t>я</w:t>
            </w:r>
            <w:r w:rsidRPr="002878F4">
              <w:rPr>
                <w:rFonts w:ascii="Times New Roman" w:hAnsi="Times New Roman" w:cs="Times New Roman"/>
                <w:lang w:val="ru-RU"/>
              </w:rPr>
              <w:t xml:space="preserve"> отходов III </w:t>
            </w:r>
            <w:r w:rsidR="000C245F">
              <w:rPr>
                <w:rFonts w:ascii="Times New Roman" w:hAnsi="Times New Roman" w:cs="Times New Roman"/>
                <w:lang w:val="ru-RU"/>
              </w:rPr>
              <w:t>–</w:t>
            </w:r>
            <w:r w:rsidRPr="002878F4">
              <w:rPr>
                <w:rFonts w:ascii="Times New Roman" w:hAnsi="Times New Roman" w:cs="Times New Roman"/>
                <w:lang w:val="ru-RU"/>
              </w:rPr>
              <w:t xml:space="preserve"> IV классов опасности, обезвреживани</w:t>
            </w:r>
            <w:r w:rsidR="00BF1DB4" w:rsidRPr="002878F4">
              <w:rPr>
                <w:rFonts w:ascii="Times New Roman" w:hAnsi="Times New Roman" w:cs="Times New Roman"/>
                <w:lang w:val="ru-RU"/>
              </w:rPr>
              <w:t>е</w:t>
            </w:r>
            <w:r w:rsidRPr="002878F4">
              <w:rPr>
                <w:rFonts w:ascii="Times New Roman" w:hAnsi="Times New Roman" w:cs="Times New Roman"/>
                <w:lang w:val="ru-RU"/>
              </w:rPr>
              <w:t xml:space="preserve"> отходов III </w:t>
            </w:r>
            <w:r w:rsidR="000C245F">
              <w:rPr>
                <w:rFonts w:ascii="Times New Roman" w:hAnsi="Times New Roman" w:cs="Times New Roman"/>
                <w:lang w:val="ru-RU"/>
              </w:rPr>
              <w:t>–</w:t>
            </w:r>
            <w:r w:rsidRPr="002878F4">
              <w:rPr>
                <w:rFonts w:ascii="Times New Roman" w:hAnsi="Times New Roman" w:cs="Times New Roman"/>
                <w:lang w:val="ru-RU"/>
              </w:rPr>
              <w:t xml:space="preserve"> IV классов опасности</w:t>
            </w:r>
          </w:p>
        </w:tc>
      </w:tr>
      <w:tr w:rsidR="00BF1DB4" w:rsidRPr="002878F4" w:rsidTr="00C2591B">
        <w:trPr>
          <w:trHeight w:val="10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B4" w:rsidRPr="002878F4" w:rsidRDefault="00BF1DB4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B4" w:rsidRPr="002878F4" w:rsidRDefault="00BF1DB4" w:rsidP="00B734FA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878F4">
              <w:rPr>
                <w:rFonts w:ascii="Times New Roman" w:hAnsi="Times New Roman" w:cs="Times New Roman"/>
                <w:lang w:val="ru-RU"/>
              </w:rPr>
              <w:t>Открытое акционерное общество «Нижегородский водоканал»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B4" w:rsidRPr="002878F4" w:rsidRDefault="00BF1DB4" w:rsidP="00B734FA">
            <w:pPr>
              <w:spacing w:after="0" w:line="240" w:lineRule="auto"/>
              <w:jc w:val="center"/>
              <w:rPr>
                <w:rStyle w:val="1"/>
                <w:rFonts w:ascii="Times New Roman" w:hAnsi="Times New Roman" w:cs="Times New Roman"/>
                <w:bCs/>
                <w:sz w:val="20"/>
                <w:szCs w:val="20"/>
              </w:rPr>
            </w:pPr>
            <w:r w:rsidRPr="002878F4">
              <w:rPr>
                <w:rStyle w:val="1"/>
                <w:rFonts w:ascii="Times New Roman" w:hAnsi="Times New Roman" w:cs="Times New Roman"/>
                <w:bCs/>
                <w:sz w:val="20"/>
                <w:szCs w:val="20"/>
              </w:rPr>
              <w:t>ОАО «Нижегородский водоканал»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B4" w:rsidRPr="002878F4" w:rsidRDefault="00BF1DB4" w:rsidP="00B73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1065257065268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B4" w:rsidRPr="002878F4" w:rsidRDefault="00BF1DB4" w:rsidP="00B73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5257086827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B4" w:rsidRPr="002878F4" w:rsidRDefault="00BF1DB4" w:rsidP="00B734FA">
            <w:pPr>
              <w:pStyle w:val="ConsPlusNonformat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2878F4">
              <w:rPr>
                <w:rFonts w:ascii="Times New Roman" w:hAnsi="Times New Roman" w:cs="Times New Roman"/>
                <w:bCs/>
                <w:lang w:val="ru-RU"/>
              </w:rPr>
              <w:t xml:space="preserve">603950, г. Нижний Новгород, ул. </w:t>
            </w:r>
            <w:proofErr w:type="gramStart"/>
            <w:r w:rsidRPr="002878F4">
              <w:rPr>
                <w:rFonts w:ascii="Times New Roman" w:hAnsi="Times New Roman" w:cs="Times New Roman"/>
                <w:bCs/>
                <w:lang w:val="ru-RU"/>
              </w:rPr>
              <w:t>Керченская</w:t>
            </w:r>
            <w:proofErr w:type="gramEnd"/>
            <w:r w:rsidRPr="002878F4">
              <w:rPr>
                <w:rFonts w:ascii="Times New Roman" w:hAnsi="Times New Roman" w:cs="Times New Roman"/>
                <w:bCs/>
                <w:lang w:val="ru-RU"/>
              </w:rPr>
              <w:t>, д. 15 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B4" w:rsidRPr="002878F4" w:rsidRDefault="00BF1DB4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№052-288 от 01.08.2016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B4" w:rsidRPr="002878F4" w:rsidRDefault="00BF1DB4" w:rsidP="00B734FA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2878F4">
              <w:rPr>
                <w:rFonts w:ascii="Times New Roman" w:hAnsi="Times New Roman" w:cs="Times New Roman"/>
                <w:bCs/>
              </w:rPr>
              <w:t xml:space="preserve">Нижегородская </w:t>
            </w:r>
            <w:proofErr w:type="gramStart"/>
            <w:r w:rsidRPr="002878F4">
              <w:rPr>
                <w:rFonts w:ascii="Times New Roman" w:hAnsi="Times New Roman" w:cs="Times New Roman"/>
                <w:bCs/>
              </w:rPr>
              <w:t>обл.,</w:t>
            </w:r>
            <w:proofErr w:type="gramEnd"/>
            <w:r w:rsidRPr="002878F4">
              <w:rPr>
                <w:rFonts w:ascii="Times New Roman" w:hAnsi="Times New Roman" w:cs="Times New Roman"/>
                <w:bCs/>
              </w:rPr>
              <w:t xml:space="preserve"> Кстовский р-н, в районе Артемовских лугов.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B4" w:rsidRPr="002878F4" w:rsidRDefault="00BF1DB4" w:rsidP="00B734FA">
            <w:pPr>
              <w:pStyle w:val="ConsPlusNonformat"/>
              <w:jc w:val="both"/>
              <w:rPr>
                <w:rFonts w:ascii="Times New Roman" w:hAnsi="Times New Roman" w:cs="Times New Roman"/>
                <w:lang w:val="ru-RU"/>
              </w:rPr>
            </w:pPr>
            <w:r w:rsidRPr="002878F4">
              <w:rPr>
                <w:rFonts w:ascii="Times New Roman" w:hAnsi="Times New Roman" w:cs="Times New Roman"/>
                <w:lang w:val="ru-RU"/>
              </w:rPr>
              <w:t>Размещение отходов IV класса опасности</w:t>
            </w:r>
          </w:p>
        </w:tc>
      </w:tr>
      <w:tr w:rsidR="00BF1DB4" w:rsidRPr="002878F4" w:rsidTr="00C2591B">
        <w:trPr>
          <w:trHeight w:val="10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B4" w:rsidRPr="002878F4" w:rsidRDefault="00BF1DB4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B4" w:rsidRPr="002878F4" w:rsidRDefault="00BF1DB4" w:rsidP="00B734FA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878F4">
              <w:rPr>
                <w:rFonts w:ascii="Times New Roman" w:hAnsi="Times New Roman" w:cs="Times New Roman"/>
                <w:lang w:val="ru-RU"/>
              </w:rPr>
              <w:t>Общество с ограниченной ответственностью «Росток»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B4" w:rsidRPr="002878F4" w:rsidRDefault="00BF1DB4" w:rsidP="00B734FA">
            <w:pPr>
              <w:spacing w:after="0" w:line="240" w:lineRule="auto"/>
              <w:jc w:val="center"/>
              <w:rPr>
                <w:rStyle w:val="1"/>
                <w:rFonts w:ascii="Times New Roman" w:hAnsi="Times New Roman" w:cs="Times New Roman"/>
                <w:bCs/>
                <w:sz w:val="20"/>
                <w:szCs w:val="20"/>
              </w:rPr>
            </w:pPr>
            <w:r w:rsidRPr="002878F4">
              <w:rPr>
                <w:rStyle w:val="1"/>
                <w:rFonts w:ascii="Times New Roman" w:hAnsi="Times New Roman" w:cs="Times New Roman"/>
                <w:bCs/>
                <w:sz w:val="20"/>
                <w:szCs w:val="20"/>
              </w:rPr>
              <w:t>ООО «Росток»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B4" w:rsidRPr="002878F4" w:rsidRDefault="00BF1DB4" w:rsidP="00B73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1045206729523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B4" w:rsidRPr="002878F4" w:rsidRDefault="00BF1DB4" w:rsidP="00B73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5247017172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B4" w:rsidRPr="002878F4" w:rsidRDefault="00BF1DB4" w:rsidP="00B734FA">
            <w:pPr>
              <w:pStyle w:val="ConsPlusNonformat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2878F4">
              <w:rPr>
                <w:rFonts w:ascii="Times New Roman" w:hAnsi="Times New Roman" w:cs="Times New Roman"/>
                <w:bCs/>
                <w:lang w:val="ru-RU"/>
              </w:rPr>
              <w:t>606505, Нижегородская обл., г. Выкса, ул. Братьев Баташевых, д. 58/2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B4" w:rsidRPr="002878F4" w:rsidRDefault="00BF1DB4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№052-289 от 01.08.2016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B4" w:rsidRPr="002878F4" w:rsidRDefault="00BF1DB4" w:rsidP="00B734FA">
            <w:pPr>
              <w:tabs>
                <w:tab w:val="left" w:pos="851"/>
              </w:tabs>
              <w:spacing w:before="12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78F4">
              <w:rPr>
                <w:rFonts w:ascii="Times New Roman" w:hAnsi="Times New Roman" w:cs="Times New Roman"/>
                <w:sz w:val="20"/>
                <w:szCs w:val="20"/>
              </w:rPr>
              <w:t>607060, Нижегородская область, г. Выкса, Досчатинское шоссе, зд. 34;</w:t>
            </w:r>
          </w:p>
          <w:p w:rsidR="00BF1DB4" w:rsidRPr="002878F4" w:rsidRDefault="00BF1DB4" w:rsidP="00B734FA">
            <w:pPr>
              <w:tabs>
                <w:tab w:val="left" w:pos="851"/>
              </w:tabs>
              <w:spacing w:before="12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78F4">
              <w:rPr>
                <w:rFonts w:ascii="Times New Roman" w:hAnsi="Times New Roman" w:cs="Times New Roman"/>
                <w:sz w:val="20"/>
                <w:szCs w:val="20"/>
              </w:rPr>
              <w:t>606505, Нижегородская обл., г. Выкса, ул. Братьев Баташевых, д. 58/2</w:t>
            </w:r>
          </w:p>
          <w:p w:rsidR="00BF1DB4" w:rsidRPr="002878F4" w:rsidRDefault="00BF1DB4" w:rsidP="00B734FA">
            <w:pPr>
              <w:pStyle w:val="ConsPlusNonformat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B4" w:rsidRPr="002878F4" w:rsidRDefault="00BF1DB4" w:rsidP="00B734FA">
            <w:pPr>
              <w:pStyle w:val="ConsPlusNonformat"/>
              <w:jc w:val="both"/>
              <w:rPr>
                <w:rFonts w:ascii="Times New Roman" w:hAnsi="Times New Roman" w:cs="Times New Roman"/>
                <w:lang w:val="ru-RU"/>
              </w:rPr>
            </w:pPr>
            <w:r w:rsidRPr="002878F4">
              <w:rPr>
                <w:rFonts w:ascii="Times New Roman" w:hAnsi="Times New Roman" w:cs="Times New Roman"/>
                <w:lang w:val="ru-RU"/>
              </w:rPr>
              <w:t>Сбор, транспортирование отходов I – IV классов опасности</w:t>
            </w:r>
          </w:p>
        </w:tc>
      </w:tr>
      <w:tr w:rsidR="00BF1DB4" w:rsidRPr="002878F4" w:rsidTr="00C2591B">
        <w:trPr>
          <w:trHeight w:val="10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B4" w:rsidRPr="002878F4" w:rsidRDefault="00BF1DB4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B4" w:rsidRPr="002878F4" w:rsidRDefault="00BF1DB4" w:rsidP="00B734FA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878F4">
              <w:rPr>
                <w:rFonts w:ascii="Times New Roman" w:hAnsi="Times New Roman" w:cs="Times New Roman"/>
                <w:lang w:val="ru-RU"/>
              </w:rPr>
              <w:t xml:space="preserve">Акционерное общество «Транснефть-Верхняя Волга»,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B4" w:rsidRPr="002878F4" w:rsidRDefault="00BF1DB4" w:rsidP="00B734FA">
            <w:pPr>
              <w:spacing w:after="0" w:line="240" w:lineRule="auto"/>
              <w:jc w:val="center"/>
              <w:rPr>
                <w:rStyle w:val="1"/>
                <w:rFonts w:ascii="Times New Roman" w:hAnsi="Times New Roman" w:cs="Times New Roman"/>
                <w:bCs/>
                <w:sz w:val="20"/>
                <w:szCs w:val="20"/>
              </w:rPr>
            </w:pPr>
            <w:r w:rsidRPr="002878F4">
              <w:rPr>
                <w:rStyle w:val="1"/>
                <w:rFonts w:ascii="Times New Roman" w:hAnsi="Times New Roman" w:cs="Times New Roman"/>
                <w:bCs/>
                <w:sz w:val="20"/>
                <w:szCs w:val="20"/>
              </w:rPr>
              <w:t>АО «Транснефть-Верхняя Волга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B4" w:rsidRPr="002878F4" w:rsidRDefault="00BF1DB4" w:rsidP="00B73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1025203014748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B4" w:rsidRPr="002878F4" w:rsidRDefault="00BF1DB4" w:rsidP="00B73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5260900725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B4" w:rsidRPr="002878F4" w:rsidRDefault="00BF1DB4" w:rsidP="00B734FA">
            <w:pPr>
              <w:pStyle w:val="ConsPlusNonformat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2878F4">
              <w:rPr>
                <w:rFonts w:ascii="Times New Roman" w:hAnsi="Times New Roman" w:cs="Times New Roman"/>
                <w:bCs/>
                <w:lang w:val="ru-RU"/>
              </w:rPr>
              <w:t>603950, Нижегородская область, г. Нижний Новгород, переулок Гранитный, д.4/1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B4" w:rsidRPr="002878F4" w:rsidRDefault="00BF1DB4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№052-290 от 04.08.2016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B4" w:rsidRPr="002878F4" w:rsidRDefault="00BF1DB4" w:rsidP="00B734FA">
            <w:pPr>
              <w:tabs>
                <w:tab w:val="left" w:pos="851"/>
              </w:tabs>
              <w:spacing w:before="12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2878F4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1.</w:t>
            </w:r>
            <w:r w:rsidRPr="002878F4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ab/>
              <w:t xml:space="preserve">Аппарат управления АО «Транснефть-Верхняя Волга»: 603950, г. Нижний Новгород, ГСП 1504, пер. Гранитный, д.4/1; </w:t>
            </w:r>
          </w:p>
          <w:p w:rsidR="00BF1DB4" w:rsidRPr="002878F4" w:rsidRDefault="00BF1DB4" w:rsidP="00B734FA">
            <w:pPr>
              <w:tabs>
                <w:tab w:val="left" w:pos="851"/>
              </w:tabs>
              <w:spacing w:before="12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2878F4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2.</w:t>
            </w:r>
            <w:r w:rsidRPr="002878F4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ab/>
              <w:t xml:space="preserve">Аппарат управления Горьковского РНУ, 607650, Нижегородская область, г. Кстово, ул. Народная, д.30а; </w:t>
            </w:r>
          </w:p>
          <w:p w:rsidR="00BF1DB4" w:rsidRPr="002878F4" w:rsidRDefault="00BF1DB4" w:rsidP="00B734FA">
            <w:pPr>
              <w:tabs>
                <w:tab w:val="left" w:pos="851"/>
              </w:tabs>
              <w:spacing w:before="12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2878F4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3.</w:t>
            </w:r>
            <w:r w:rsidRPr="002878F4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ab/>
              <w:t xml:space="preserve">НПС «Горький», 607650, Нижегородская область, Кстовский район, д. Мешиха; </w:t>
            </w:r>
          </w:p>
          <w:p w:rsidR="00BF1DB4" w:rsidRPr="002878F4" w:rsidRDefault="00BF1DB4" w:rsidP="00B734FA">
            <w:pPr>
              <w:tabs>
                <w:tab w:val="left" w:pos="851"/>
              </w:tabs>
              <w:spacing w:before="12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2878F4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4.</w:t>
            </w:r>
            <w:r w:rsidRPr="002878F4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ab/>
              <w:t xml:space="preserve">ЛПДС «Староликеево», 607650, Нижегородская область, Кстовский район, с Большое Мокрое; </w:t>
            </w:r>
          </w:p>
          <w:p w:rsidR="00BF1DB4" w:rsidRPr="002878F4" w:rsidRDefault="00BF1DB4" w:rsidP="00B734FA">
            <w:pPr>
              <w:tabs>
                <w:tab w:val="left" w:pos="851"/>
              </w:tabs>
              <w:spacing w:before="12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2878F4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lastRenderedPageBreak/>
              <w:t>5.</w:t>
            </w:r>
            <w:r w:rsidRPr="002878F4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ab/>
              <w:t xml:space="preserve">БПО, 607650, Нижегородская область, Кстовский район, д. Зелецино, 0,7 км южнее; </w:t>
            </w:r>
          </w:p>
          <w:p w:rsidR="00BF1DB4" w:rsidRPr="002878F4" w:rsidRDefault="00BF1DB4" w:rsidP="00B734FA">
            <w:pPr>
              <w:tabs>
                <w:tab w:val="left" w:pos="851"/>
              </w:tabs>
              <w:spacing w:before="12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2878F4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6.</w:t>
            </w:r>
            <w:r w:rsidRPr="002878F4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ab/>
              <w:t xml:space="preserve">НПС «Степаньково», 606132, Нижегородская область, Павловский район, п/о Щепачиха; </w:t>
            </w:r>
          </w:p>
          <w:p w:rsidR="00BF1DB4" w:rsidRPr="002878F4" w:rsidRDefault="00BF1DB4" w:rsidP="00B734FA">
            <w:pPr>
              <w:tabs>
                <w:tab w:val="left" w:pos="851"/>
              </w:tabs>
              <w:spacing w:before="12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2878F4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7.</w:t>
            </w:r>
            <w:r w:rsidRPr="002878F4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ab/>
              <w:t xml:space="preserve">НПС «Филино», 601951, Владимировская область, Ковровский район, п/о Достижение; </w:t>
            </w:r>
          </w:p>
          <w:p w:rsidR="00BF1DB4" w:rsidRPr="002878F4" w:rsidRDefault="00BF1DB4" w:rsidP="00B734FA">
            <w:pPr>
              <w:tabs>
                <w:tab w:val="left" w:pos="851"/>
              </w:tabs>
              <w:spacing w:before="12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2878F4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8.</w:t>
            </w:r>
            <w:r w:rsidRPr="002878F4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ab/>
              <w:t xml:space="preserve">ППС «Второво», 601322, Владимировская область, Камешковский район, д. Марьинка; </w:t>
            </w:r>
          </w:p>
          <w:p w:rsidR="00BF1DB4" w:rsidRPr="002878F4" w:rsidRDefault="00BF1DB4" w:rsidP="00B734FA">
            <w:pPr>
              <w:tabs>
                <w:tab w:val="left" w:pos="851"/>
              </w:tabs>
              <w:spacing w:before="12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2878F4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9.</w:t>
            </w:r>
            <w:r w:rsidRPr="002878F4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ab/>
              <w:t>НПС «Залесье», 153520, Ивановская область, п. Залесье;</w:t>
            </w:r>
          </w:p>
          <w:p w:rsidR="00BF1DB4" w:rsidRPr="002878F4" w:rsidRDefault="00BF1DB4" w:rsidP="00B734FA">
            <w:pPr>
              <w:tabs>
                <w:tab w:val="left" w:pos="851"/>
              </w:tabs>
              <w:spacing w:before="12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2878F4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10.</w:t>
            </w:r>
            <w:r w:rsidRPr="002878F4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ab/>
              <w:t xml:space="preserve">Аппарат управления Марийского РНУ: 424037, Республика Марий Эл, г. Йошкар-Ола, ул. Анцифирова, д.1а; </w:t>
            </w:r>
          </w:p>
          <w:p w:rsidR="00BF1DB4" w:rsidRPr="002878F4" w:rsidRDefault="00BF1DB4" w:rsidP="00B734FA">
            <w:pPr>
              <w:tabs>
                <w:tab w:val="left" w:pos="851"/>
              </w:tabs>
              <w:spacing w:before="12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2878F4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11.</w:t>
            </w:r>
            <w:r w:rsidRPr="002878F4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ab/>
              <w:t xml:space="preserve">НПС «Дубники», 425450, Республика Марий Эл, Сернурский район, п. Сернур; </w:t>
            </w:r>
          </w:p>
          <w:p w:rsidR="00BF1DB4" w:rsidRPr="002878F4" w:rsidRDefault="00BF1DB4" w:rsidP="00B734FA">
            <w:pPr>
              <w:tabs>
                <w:tab w:val="left" w:pos="851"/>
              </w:tabs>
              <w:spacing w:before="12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2878F4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12.</w:t>
            </w:r>
            <w:r w:rsidRPr="002878F4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ab/>
              <w:t xml:space="preserve">НПС «Килемары», 425272, Республика Марий Эл, Килемарский район, п/о Широкундыш;  </w:t>
            </w:r>
          </w:p>
          <w:p w:rsidR="00BF1DB4" w:rsidRPr="002878F4" w:rsidRDefault="00BF1DB4" w:rsidP="00B734FA">
            <w:pPr>
              <w:tabs>
                <w:tab w:val="left" w:pos="851"/>
              </w:tabs>
              <w:spacing w:before="12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2878F4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13.</w:t>
            </w:r>
            <w:r w:rsidRPr="002878F4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ab/>
              <w:t xml:space="preserve">НПС «Мелковка», 425320, Республика Марий Эл, Юринский район, пос. Юрино; </w:t>
            </w:r>
          </w:p>
          <w:p w:rsidR="00BF1DB4" w:rsidRPr="002878F4" w:rsidRDefault="00BF1DB4" w:rsidP="00B734FA">
            <w:pPr>
              <w:tabs>
                <w:tab w:val="left" w:pos="851"/>
              </w:tabs>
              <w:spacing w:before="12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2878F4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14.</w:t>
            </w:r>
            <w:r w:rsidRPr="002878F4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ab/>
              <w:t xml:space="preserve">БПО, 425000, Республика Марий Эл, Медведевский район, п. Руэм; </w:t>
            </w:r>
          </w:p>
          <w:p w:rsidR="00BF1DB4" w:rsidRPr="002878F4" w:rsidRDefault="00BF1DB4" w:rsidP="00B734FA">
            <w:pPr>
              <w:tabs>
                <w:tab w:val="left" w:pos="851"/>
              </w:tabs>
              <w:spacing w:before="12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2878F4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15.</w:t>
            </w:r>
            <w:r w:rsidRPr="002878F4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ab/>
              <w:t xml:space="preserve">ЛПДС «Воротынец», 606260, Нижегородская область, Воротынский район, п. Воротынец, ул. Нефтянников, д.1; </w:t>
            </w:r>
          </w:p>
          <w:p w:rsidR="00BF1DB4" w:rsidRPr="002878F4" w:rsidRDefault="00BF1DB4" w:rsidP="00B734FA">
            <w:pPr>
              <w:tabs>
                <w:tab w:val="left" w:pos="851"/>
              </w:tabs>
              <w:spacing w:before="12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2878F4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16.</w:t>
            </w:r>
            <w:r w:rsidRPr="002878F4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ab/>
              <w:t xml:space="preserve">НПС «Макарьево» 606255, Нижегородская область, Лысковский район, с. Валки; </w:t>
            </w:r>
          </w:p>
          <w:p w:rsidR="00BF1DB4" w:rsidRPr="002878F4" w:rsidRDefault="00BF1DB4" w:rsidP="00B734FA">
            <w:pPr>
              <w:tabs>
                <w:tab w:val="left" w:pos="851"/>
              </w:tabs>
              <w:spacing w:before="12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2878F4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lastRenderedPageBreak/>
              <w:t>17.</w:t>
            </w:r>
            <w:r w:rsidRPr="002878F4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ab/>
              <w:t>НПС «Прудки», 612226, Кировская область, Яранский район, п/о Шкаланка;</w:t>
            </w:r>
          </w:p>
          <w:p w:rsidR="00BF1DB4" w:rsidRPr="002878F4" w:rsidRDefault="00BF1DB4" w:rsidP="00B734FA">
            <w:pPr>
              <w:tabs>
                <w:tab w:val="left" w:pos="851"/>
              </w:tabs>
              <w:spacing w:before="12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2878F4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18.</w:t>
            </w:r>
            <w:r w:rsidRPr="002878F4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ab/>
              <w:t xml:space="preserve">НПС «Ермишь», 391660, Рязанская область, Ермишинский район, р.п. Ермишь; </w:t>
            </w:r>
          </w:p>
          <w:p w:rsidR="00BF1DB4" w:rsidRPr="002878F4" w:rsidRDefault="00BF1DB4" w:rsidP="00B734FA">
            <w:pPr>
              <w:tabs>
                <w:tab w:val="left" w:pos="851"/>
              </w:tabs>
              <w:spacing w:before="12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2878F4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19.</w:t>
            </w:r>
            <w:r w:rsidRPr="002878F4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ab/>
              <w:t xml:space="preserve">НПС «Шилово», 391520, Рязанская область Шиловский район, р.п. Шилово; </w:t>
            </w:r>
          </w:p>
          <w:p w:rsidR="00BF1DB4" w:rsidRPr="002878F4" w:rsidRDefault="00BF1DB4" w:rsidP="00B734FA">
            <w:pPr>
              <w:tabs>
                <w:tab w:val="left" w:pos="851"/>
              </w:tabs>
              <w:spacing w:before="12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2878F4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20.</w:t>
            </w:r>
            <w:r w:rsidRPr="002878F4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ab/>
              <w:t xml:space="preserve">НПС «Рязань», 390035, Рязанская область, г. Рязань, Промбаза, №1; </w:t>
            </w:r>
          </w:p>
          <w:p w:rsidR="00BF1DB4" w:rsidRPr="002878F4" w:rsidRDefault="00BF1DB4" w:rsidP="00B734FA">
            <w:pPr>
              <w:tabs>
                <w:tab w:val="left" w:pos="851"/>
              </w:tabs>
              <w:spacing w:before="12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2878F4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21.</w:t>
            </w:r>
            <w:r w:rsidRPr="002878F4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ab/>
              <w:t xml:space="preserve">Площадка «Лобково», 601621, Владимирская область, Александровский район, п/о Лобково, д. Дворики; </w:t>
            </w:r>
          </w:p>
          <w:p w:rsidR="00BF1DB4" w:rsidRPr="002878F4" w:rsidRDefault="00BF1DB4" w:rsidP="00B734FA">
            <w:pPr>
              <w:tabs>
                <w:tab w:val="left" w:pos="851"/>
              </w:tabs>
              <w:spacing w:before="12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2878F4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22.</w:t>
            </w:r>
            <w:r w:rsidRPr="002878F4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ab/>
              <w:t xml:space="preserve">Станция Защиты МН Ярославль </w:t>
            </w:r>
            <w:r w:rsidR="000C245F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–</w:t>
            </w:r>
            <w:r w:rsidRPr="002878F4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Москва, 143900, Московская область, г. Балашиха, ул. Горбово, д.150;</w:t>
            </w:r>
          </w:p>
          <w:p w:rsidR="00BF1DB4" w:rsidRPr="002878F4" w:rsidRDefault="00BF1DB4" w:rsidP="00B734FA">
            <w:pPr>
              <w:tabs>
                <w:tab w:val="left" w:pos="851"/>
              </w:tabs>
              <w:spacing w:before="12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2878F4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23.</w:t>
            </w:r>
            <w:r w:rsidRPr="002878F4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ab/>
              <w:t xml:space="preserve">НПС «Коломна», 140450, Московская область, Коломенский, пос. Первомайский; </w:t>
            </w:r>
          </w:p>
          <w:p w:rsidR="00BF1DB4" w:rsidRPr="002878F4" w:rsidRDefault="00BF1DB4" w:rsidP="00B734FA">
            <w:pPr>
              <w:tabs>
                <w:tab w:val="left" w:pos="851"/>
              </w:tabs>
              <w:spacing w:before="12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2878F4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24.</w:t>
            </w:r>
            <w:r w:rsidRPr="002878F4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ab/>
              <w:t>Великолукский завод «Транснефтемаш», 182115, Псковская область, г. Великие Луки, ул. Гоголя, д.2;</w:t>
            </w:r>
          </w:p>
          <w:p w:rsidR="00BF1DB4" w:rsidRPr="002878F4" w:rsidRDefault="00BF1DB4" w:rsidP="00B734FA">
            <w:pPr>
              <w:tabs>
                <w:tab w:val="left" w:pos="851"/>
              </w:tabs>
              <w:spacing w:before="12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2878F4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25.</w:t>
            </w:r>
            <w:r w:rsidRPr="002878F4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ab/>
              <w:t>КБПТОиКО, 607650, Нижегородская область, г. Кстово, Промзона.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B4" w:rsidRPr="002878F4" w:rsidRDefault="00FC41BE" w:rsidP="00B734FA">
            <w:pPr>
              <w:pStyle w:val="ConsPlusNonformat"/>
              <w:jc w:val="both"/>
              <w:rPr>
                <w:rFonts w:ascii="Times New Roman" w:hAnsi="Times New Roman" w:cs="Times New Roman"/>
                <w:lang w:val="ru-RU"/>
              </w:rPr>
            </w:pPr>
            <w:r w:rsidRPr="002878F4">
              <w:rPr>
                <w:rFonts w:ascii="Times New Roman" w:hAnsi="Times New Roman" w:cs="Times New Roman"/>
                <w:lang w:val="ru-RU"/>
              </w:rPr>
              <w:lastRenderedPageBreak/>
              <w:t xml:space="preserve">Сбор отходов I </w:t>
            </w:r>
            <w:r w:rsidR="000C245F">
              <w:rPr>
                <w:rFonts w:ascii="Times New Roman" w:hAnsi="Times New Roman" w:cs="Times New Roman"/>
                <w:lang w:val="ru-RU"/>
              </w:rPr>
              <w:t>–</w:t>
            </w:r>
            <w:r w:rsidRPr="002878F4">
              <w:rPr>
                <w:rFonts w:ascii="Times New Roman" w:hAnsi="Times New Roman" w:cs="Times New Roman"/>
                <w:lang w:val="ru-RU"/>
              </w:rPr>
              <w:t xml:space="preserve"> IV классов опасности, транспортирование отходов  I </w:t>
            </w:r>
            <w:r w:rsidR="000C245F">
              <w:rPr>
                <w:rFonts w:ascii="Times New Roman" w:hAnsi="Times New Roman" w:cs="Times New Roman"/>
                <w:lang w:val="ru-RU"/>
              </w:rPr>
              <w:t>–</w:t>
            </w:r>
            <w:r w:rsidRPr="002878F4">
              <w:rPr>
                <w:rFonts w:ascii="Times New Roman" w:hAnsi="Times New Roman" w:cs="Times New Roman"/>
                <w:lang w:val="ru-RU"/>
              </w:rPr>
              <w:t xml:space="preserve"> IV классов опасности, утилизация  отходов  III класса опасности, обезвреживание отходов III класса опасности</w:t>
            </w:r>
          </w:p>
        </w:tc>
      </w:tr>
      <w:tr w:rsidR="00FC41BE" w:rsidRPr="002878F4" w:rsidTr="00C2591B">
        <w:trPr>
          <w:trHeight w:val="10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BE" w:rsidRPr="002878F4" w:rsidRDefault="00FC41BE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BE" w:rsidRPr="002878F4" w:rsidRDefault="00FC41BE" w:rsidP="00B734FA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878F4">
              <w:rPr>
                <w:rFonts w:ascii="Times New Roman" w:hAnsi="Times New Roman" w:cs="Times New Roman"/>
                <w:lang w:val="ru-RU"/>
              </w:rPr>
              <w:t>Общество с ограниченной ответственностью «Газпром трансгаз Нижний Новгород»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BE" w:rsidRPr="002878F4" w:rsidRDefault="00FC41BE" w:rsidP="00B734FA">
            <w:pPr>
              <w:spacing w:after="0" w:line="240" w:lineRule="auto"/>
              <w:jc w:val="center"/>
              <w:rPr>
                <w:rStyle w:val="1"/>
                <w:rFonts w:ascii="Times New Roman" w:hAnsi="Times New Roman" w:cs="Times New Roman"/>
                <w:bCs/>
                <w:sz w:val="20"/>
                <w:szCs w:val="20"/>
              </w:rPr>
            </w:pPr>
            <w:r w:rsidRPr="002878F4">
              <w:rPr>
                <w:rStyle w:val="1"/>
                <w:rFonts w:ascii="Times New Roman" w:hAnsi="Times New Roman" w:cs="Times New Roman"/>
                <w:bCs/>
                <w:sz w:val="20"/>
                <w:szCs w:val="20"/>
              </w:rPr>
              <w:t>ООО «Газпром трансгаз Нижний Новгород»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BE" w:rsidRPr="002878F4" w:rsidRDefault="00FC41BE" w:rsidP="00B73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1025203016332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BE" w:rsidRPr="002878F4" w:rsidRDefault="00FC41BE" w:rsidP="00B73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5260080007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BE" w:rsidRPr="002878F4" w:rsidRDefault="00FC41BE" w:rsidP="00B734FA">
            <w:pPr>
              <w:pStyle w:val="ConsPlusNonformat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2878F4">
              <w:rPr>
                <w:rFonts w:ascii="Times New Roman" w:hAnsi="Times New Roman" w:cs="Times New Roman"/>
                <w:bCs/>
                <w:lang w:val="ru-RU"/>
              </w:rPr>
              <w:t>603950, г. Нижний Новгород, ул. Звездинка, д.11.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BE" w:rsidRPr="002878F4" w:rsidRDefault="00FC41BE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№052-291 от 04.08.2016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BE" w:rsidRPr="002878F4" w:rsidRDefault="00FC41BE" w:rsidP="00B734FA">
            <w:pPr>
              <w:tabs>
                <w:tab w:val="left" w:pos="851"/>
              </w:tabs>
              <w:spacing w:before="12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78F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2878F4">
              <w:rPr>
                <w:rFonts w:ascii="Times New Roman" w:hAnsi="Times New Roman" w:cs="Times New Roman"/>
                <w:sz w:val="20"/>
                <w:szCs w:val="20"/>
              </w:rPr>
              <w:tab/>
              <w:t>603950, г. Нижний Новгород, ул. Звездинка, д.11;</w:t>
            </w:r>
          </w:p>
          <w:p w:rsidR="00FC41BE" w:rsidRPr="002878F4" w:rsidRDefault="00FC41BE" w:rsidP="00B734FA">
            <w:pPr>
              <w:tabs>
                <w:tab w:val="left" w:pos="851"/>
              </w:tabs>
              <w:spacing w:before="12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78F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2878F4">
              <w:rPr>
                <w:rFonts w:ascii="Times New Roman" w:hAnsi="Times New Roman" w:cs="Times New Roman"/>
                <w:sz w:val="20"/>
                <w:szCs w:val="20"/>
              </w:rPr>
              <w:tab/>
              <w:t>603105, г. Нижний Новгород, ул. Салганская, д. 34;</w:t>
            </w:r>
          </w:p>
          <w:p w:rsidR="00FC41BE" w:rsidRPr="002878F4" w:rsidRDefault="00FC41BE" w:rsidP="00B734FA">
            <w:pPr>
              <w:tabs>
                <w:tab w:val="left" w:pos="851"/>
              </w:tabs>
              <w:spacing w:before="12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78F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2878F4">
              <w:rPr>
                <w:rFonts w:ascii="Times New Roman" w:hAnsi="Times New Roman" w:cs="Times New Roman"/>
                <w:sz w:val="20"/>
                <w:szCs w:val="20"/>
              </w:rPr>
              <w:tab/>
              <w:t>603163, г. Нижний Новгород, ул. Набережная Гребного канала, д. 6Б;</w:t>
            </w:r>
          </w:p>
          <w:p w:rsidR="00FC41BE" w:rsidRPr="002878F4" w:rsidRDefault="00FC41BE" w:rsidP="00B734FA">
            <w:pPr>
              <w:tabs>
                <w:tab w:val="left" w:pos="851"/>
              </w:tabs>
              <w:spacing w:before="12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78F4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2878F4">
              <w:rPr>
                <w:rFonts w:ascii="Times New Roman" w:hAnsi="Times New Roman" w:cs="Times New Roman"/>
                <w:sz w:val="20"/>
                <w:szCs w:val="20"/>
              </w:rPr>
              <w:tab/>
              <w:t>603152, г. Нижний Новгород, ул. Ларина, д. 11;</w:t>
            </w:r>
          </w:p>
          <w:p w:rsidR="00FC41BE" w:rsidRPr="002878F4" w:rsidRDefault="00FC41BE" w:rsidP="00B734FA">
            <w:pPr>
              <w:tabs>
                <w:tab w:val="left" w:pos="851"/>
              </w:tabs>
              <w:spacing w:before="12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78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  <w:r w:rsidRPr="002878F4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606383, Нижегородская область, Вадский район, д. </w:t>
            </w:r>
            <w:proofErr w:type="gramStart"/>
            <w:r w:rsidRPr="002878F4">
              <w:rPr>
                <w:rFonts w:ascii="Times New Roman" w:hAnsi="Times New Roman" w:cs="Times New Roman"/>
                <w:sz w:val="20"/>
                <w:szCs w:val="20"/>
              </w:rPr>
              <w:t>Костино</w:t>
            </w:r>
            <w:proofErr w:type="gramEnd"/>
            <w:r w:rsidRPr="002878F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C41BE" w:rsidRPr="002878F4" w:rsidRDefault="00FC41BE" w:rsidP="00B734FA">
            <w:pPr>
              <w:tabs>
                <w:tab w:val="left" w:pos="851"/>
              </w:tabs>
              <w:spacing w:before="12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78F4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Pr="002878F4">
              <w:rPr>
                <w:rFonts w:ascii="Times New Roman" w:hAnsi="Times New Roman" w:cs="Times New Roman"/>
                <w:sz w:val="20"/>
                <w:szCs w:val="20"/>
              </w:rPr>
              <w:tab/>
              <w:t>606247, Нижегородская область, Лысковский район, п. Березки;</w:t>
            </w:r>
          </w:p>
          <w:p w:rsidR="00FC41BE" w:rsidRPr="002878F4" w:rsidRDefault="00FC41BE" w:rsidP="00B734FA">
            <w:pPr>
              <w:tabs>
                <w:tab w:val="left" w:pos="851"/>
              </w:tabs>
              <w:spacing w:before="12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78F4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Pr="002878F4">
              <w:rPr>
                <w:rFonts w:ascii="Times New Roman" w:hAnsi="Times New Roman" w:cs="Times New Roman"/>
                <w:sz w:val="20"/>
                <w:szCs w:val="20"/>
              </w:rPr>
              <w:tab/>
              <w:t>607236, Нижегородская область, Нижегородская область,  Арзамасский район, юго-западнее с. Морозовка, промзона;</w:t>
            </w:r>
          </w:p>
          <w:p w:rsidR="00FC41BE" w:rsidRPr="002878F4" w:rsidRDefault="00FC41BE" w:rsidP="00B734FA">
            <w:pPr>
              <w:tabs>
                <w:tab w:val="left" w:pos="851"/>
              </w:tabs>
              <w:spacing w:before="12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78F4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 w:rsidRPr="002878F4">
              <w:rPr>
                <w:rFonts w:ascii="Times New Roman" w:hAnsi="Times New Roman" w:cs="Times New Roman"/>
                <w:sz w:val="20"/>
                <w:szCs w:val="20"/>
              </w:rPr>
              <w:tab/>
              <w:t>607490, Нижегородская область, Пильнинский район, в 3 км западнее с. Можаров Майдан;</w:t>
            </w:r>
          </w:p>
          <w:p w:rsidR="00FC41BE" w:rsidRPr="002878F4" w:rsidRDefault="00FC41BE" w:rsidP="00B734FA">
            <w:pPr>
              <w:tabs>
                <w:tab w:val="left" w:pos="851"/>
              </w:tabs>
              <w:spacing w:before="12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78F4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 w:rsidRPr="002878F4">
              <w:rPr>
                <w:rFonts w:ascii="Times New Roman" w:hAnsi="Times New Roman" w:cs="Times New Roman"/>
                <w:sz w:val="20"/>
                <w:szCs w:val="20"/>
              </w:rPr>
              <w:tab/>
              <w:t>607910, Нижегородская область, Починковский район, с. Починки;</w:t>
            </w:r>
          </w:p>
          <w:p w:rsidR="00FC41BE" w:rsidRPr="002878F4" w:rsidRDefault="00FC41BE" w:rsidP="00B734FA">
            <w:pPr>
              <w:tabs>
                <w:tab w:val="left" w:pos="851"/>
              </w:tabs>
              <w:spacing w:before="12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78F4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Pr="002878F4">
              <w:rPr>
                <w:rFonts w:ascii="Times New Roman" w:hAnsi="Times New Roman" w:cs="Times New Roman"/>
                <w:sz w:val="20"/>
                <w:szCs w:val="20"/>
              </w:rPr>
              <w:tab/>
              <w:t>606653, Нижегородская область, г. Семенов, ул. Чернышевского, д. 16/1;</w:t>
            </w:r>
          </w:p>
          <w:p w:rsidR="00FC41BE" w:rsidRPr="002878F4" w:rsidRDefault="00FC41BE" w:rsidP="00B734FA">
            <w:pPr>
              <w:tabs>
                <w:tab w:val="left" w:pos="851"/>
              </w:tabs>
              <w:spacing w:before="12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78F4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  <w:r w:rsidRPr="002878F4">
              <w:rPr>
                <w:rFonts w:ascii="Times New Roman" w:hAnsi="Times New Roman" w:cs="Times New Roman"/>
                <w:sz w:val="20"/>
                <w:szCs w:val="20"/>
              </w:rPr>
              <w:tab/>
              <w:t>607550, Нижегородская область, Сеченовский район, с. Сеченово;</w:t>
            </w:r>
          </w:p>
          <w:p w:rsidR="00FC41BE" w:rsidRPr="002878F4" w:rsidRDefault="00FC41BE" w:rsidP="00B734FA">
            <w:pPr>
              <w:tabs>
                <w:tab w:val="left" w:pos="851"/>
              </w:tabs>
              <w:spacing w:before="12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78F4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  <w:r w:rsidRPr="002878F4">
              <w:rPr>
                <w:rFonts w:ascii="Times New Roman" w:hAnsi="Times New Roman" w:cs="Times New Roman"/>
                <w:sz w:val="20"/>
                <w:szCs w:val="20"/>
              </w:rPr>
              <w:tab/>
              <w:t>600032, г. Владимир, ул. Добросельская, д. 214;</w:t>
            </w:r>
          </w:p>
          <w:p w:rsidR="00FC41BE" w:rsidRPr="002878F4" w:rsidRDefault="00FC41BE" w:rsidP="00B734FA">
            <w:pPr>
              <w:tabs>
                <w:tab w:val="left" w:pos="851"/>
              </w:tabs>
              <w:spacing w:before="12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78F4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  <w:r w:rsidRPr="002878F4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425016, Республика Марий-Эл, Волжский район, с. </w:t>
            </w:r>
            <w:proofErr w:type="gramStart"/>
            <w:r w:rsidRPr="002878F4">
              <w:rPr>
                <w:rFonts w:ascii="Times New Roman" w:hAnsi="Times New Roman" w:cs="Times New Roman"/>
                <w:sz w:val="20"/>
                <w:szCs w:val="20"/>
              </w:rPr>
              <w:t>Новые</w:t>
            </w:r>
            <w:proofErr w:type="gramEnd"/>
            <w:r w:rsidRPr="002878F4">
              <w:rPr>
                <w:rFonts w:ascii="Times New Roman" w:hAnsi="Times New Roman" w:cs="Times New Roman"/>
                <w:sz w:val="20"/>
                <w:szCs w:val="20"/>
              </w:rPr>
              <w:t xml:space="preserve"> Параты;</w:t>
            </w:r>
          </w:p>
          <w:p w:rsidR="00FC41BE" w:rsidRPr="002878F4" w:rsidRDefault="00FC41BE" w:rsidP="00B734FA">
            <w:pPr>
              <w:tabs>
                <w:tab w:val="left" w:pos="851"/>
              </w:tabs>
              <w:spacing w:before="12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78F4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  <w:r w:rsidRPr="002878F4">
              <w:rPr>
                <w:rFonts w:ascii="Times New Roman" w:hAnsi="Times New Roman" w:cs="Times New Roman"/>
                <w:sz w:val="20"/>
                <w:szCs w:val="20"/>
              </w:rPr>
              <w:tab/>
              <w:t>425120, Республика Марий Эл, Моркинский район, п. Морки;</w:t>
            </w:r>
          </w:p>
          <w:p w:rsidR="00FC41BE" w:rsidRPr="002878F4" w:rsidRDefault="00FC41BE" w:rsidP="00B734FA">
            <w:pPr>
              <w:tabs>
                <w:tab w:val="left" w:pos="851"/>
              </w:tabs>
              <w:spacing w:before="12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78F4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  <w:r w:rsidRPr="002878F4">
              <w:rPr>
                <w:rFonts w:ascii="Times New Roman" w:hAnsi="Times New Roman" w:cs="Times New Roman"/>
                <w:sz w:val="20"/>
                <w:szCs w:val="20"/>
              </w:rPr>
              <w:tab/>
              <w:t>610035, г. Киров, Советский тракт, д. 18;</w:t>
            </w:r>
          </w:p>
          <w:p w:rsidR="00FC41BE" w:rsidRPr="002878F4" w:rsidRDefault="00FC41BE" w:rsidP="00B734FA">
            <w:pPr>
              <w:tabs>
                <w:tab w:val="left" w:pos="851"/>
              </w:tabs>
              <w:spacing w:before="12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78F4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  <w:r w:rsidRPr="002878F4">
              <w:rPr>
                <w:rFonts w:ascii="Times New Roman" w:hAnsi="Times New Roman" w:cs="Times New Roman"/>
                <w:sz w:val="20"/>
                <w:szCs w:val="20"/>
              </w:rPr>
              <w:tab/>
              <w:t>612943, Кировская область, Малмыжский район, с. Рожки;</w:t>
            </w:r>
          </w:p>
          <w:p w:rsidR="00FC41BE" w:rsidRPr="002878F4" w:rsidRDefault="00FC41BE" w:rsidP="00B734FA">
            <w:pPr>
              <w:tabs>
                <w:tab w:val="left" w:pos="851"/>
              </w:tabs>
              <w:spacing w:before="12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78F4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  <w:r w:rsidRPr="002878F4">
              <w:rPr>
                <w:rFonts w:ascii="Times New Roman" w:hAnsi="Times New Roman" w:cs="Times New Roman"/>
                <w:sz w:val="20"/>
                <w:szCs w:val="20"/>
              </w:rPr>
              <w:tab/>
              <w:t>428027, Чувашская Республика, г. Чебоксары, проспект И.Яковслева, д. 25;</w:t>
            </w:r>
          </w:p>
          <w:p w:rsidR="00FC41BE" w:rsidRPr="002878F4" w:rsidRDefault="00FC41BE" w:rsidP="00B734FA">
            <w:pPr>
              <w:tabs>
                <w:tab w:val="left" w:pos="851"/>
              </w:tabs>
              <w:spacing w:before="12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78F4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  <w:r w:rsidRPr="002878F4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429620, Чувашская Республика, Красноармейский </w:t>
            </w:r>
            <w:r w:rsidRPr="002878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район, с. </w:t>
            </w:r>
            <w:proofErr w:type="gramStart"/>
            <w:r w:rsidRPr="002878F4">
              <w:rPr>
                <w:rFonts w:ascii="Times New Roman" w:hAnsi="Times New Roman" w:cs="Times New Roman"/>
                <w:sz w:val="20"/>
                <w:szCs w:val="20"/>
              </w:rPr>
              <w:t>Красноармейское</w:t>
            </w:r>
            <w:proofErr w:type="gramEnd"/>
            <w:r w:rsidRPr="002878F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C41BE" w:rsidRPr="002878F4" w:rsidRDefault="00FC41BE" w:rsidP="00B734FA">
            <w:pPr>
              <w:tabs>
                <w:tab w:val="left" w:pos="851"/>
              </w:tabs>
              <w:spacing w:before="12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78F4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  <w:r w:rsidRPr="002878F4">
              <w:rPr>
                <w:rFonts w:ascii="Times New Roman" w:hAnsi="Times New Roman" w:cs="Times New Roman"/>
                <w:sz w:val="20"/>
                <w:szCs w:val="20"/>
              </w:rPr>
              <w:tab/>
              <w:t>153518, Ивановская  область, Ивановский район, в 1,5 км севернее д. Пещеры, строение 1;</w:t>
            </w:r>
          </w:p>
          <w:p w:rsidR="00FC41BE" w:rsidRPr="002878F4" w:rsidRDefault="00FC41BE" w:rsidP="00B734FA">
            <w:pPr>
              <w:tabs>
                <w:tab w:val="left" w:pos="851"/>
              </w:tabs>
              <w:spacing w:before="12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78F4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  <w:r w:rsidRPr="002878F4">
              <w:rPr>
                <w:rFonts w:ascii="Times New Roman" w:hAnsi="Times New Roman" w:cs="Times New Roman"/>
                <w:sz w:val="20"/>
                <w:szCs w:val="20"/>
              </w:rPr>
              <w:tab/>
              <w:t>440045, г. Пенза, пр. Победы, д. 113А;</w:t>
            </w:r>
          </w:p>
          <w:p w:rsidR="00FC41BE" w:rsidRPr="002878F4" w:rsidRDefault="00FC41BE" w:rsidP="00B734FA">
            <w:pPr>
              <w:tabs>
                <w:tab w:val="left" w:pos="851"/>
              </w:tabs>
              <w:spacing w:before="12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78F4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  <w:r w:rsidRPr="002878F4">
              <w:rPr>
                <w:rFonts w:ascii="Times New Roman" w:hAnsi="Times New Roman" w:cs="Times New Roman"/>
                <w:sz w:val="20"/>
                <w:szCs w:val="20"/>
              </w:rPr>
              <w:tab/>
              <w:t>440505, Пензенская область, Пензенский район, п. Мичуринский, ул. 40 лет Октября, д. 24;</w:t>
            </w:r>
          </w:p>
          <w:p w:rsidR="00FC41BE" w:rsidRPr="002878F4" w:rsidRDefault="00FC41BE" w:rsidP="00B734FA">
            <w:pPr>
              <w:tabs>
                <w:tab w:val="left" w:pos="851"/>
              </w:tabs>
              <w:spacing w:before="12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78F4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  <w:r w:rsidRPr="002878F4">
              <w:rPr>
                <w:rFonts w:ascii="Times New Roman" w:hAnsi="Times New Roman" w:cs="Times New Roman"/>
                <w:sz w:val="20"/>
                <w:szCs w:val="20"/>
              </w:rPr>
              <w:tab/>
              <w:t>431030, Республика Мордовия, Торбеевский район, р.п. Торбеево.</w:t>
            </w:r>
          </w:p>
          <w:p w:rsidR="00FC41BE" w:rsidRPr="002878F4" w:rsidRDefault="00FC41BE" w:rsidP="00B734FA">
            <w:pPr>
              <w:tabs>
                <w:tab w:val="left" w:pos="851"/>
              </w:tabs>
              <w:spacing w:before="12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BE" w:rsidRPr="002878F4" w:rsidRDefault="00FC41BE" w:rsidP="00B734FA">
            <w:pPr>
              <w:pStyle w:val="ConsPlusNonformat"/>
              <w:jc w:val="both"/>
              <w:rPr>
                <w:rFonts w:ascii="Times New Roman" w:hAnsi="Times New Roman" w:cs="Times New Roman"/>
                <w:lang w:val="ru-RU"/>
              </w:rPr>
            </w:pPr>
            <w:r w:rsidRPr="002878F4">
              <w:rPr>
                <w:rFonts w:ascii="Times New Roman" w:hAnsi="Times New Roman" w:cs="Times New Roman"/>
                <w:lang w:val="ru-RU"/>
              </w:rPr>
              <w:lastRenderedPageBreak/>
              <w:t>Транспортирование отходов I-IV классов опасности</w:t>
            </w:r>
          </w:p>
        </w:tc>
      </w:tr>
      <w:tr w:rsidR="00FC41BE" w:rsidRPr="002878F4" w:rsidTr="00C2591B">
        <w:trPr>
          <w:trHeight w:val="10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BE" w:rsidRPr="002878F4" w:rsidRDefault="00FC41BE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BE" w:rsidRPr="002878F4" w:rsidRDefault="00FC41BE" w:rsidP="00B734FA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878F4">
              <w:rPr>
                <w:rFonts w:ascii="Times New Roman" w:hAnsi="Times New Roman" w:cs="Times New Roman"/>
                <w:lang w:val="ru-RU"/>
              </w:rPr>
              <w:t>Закрытое акционерное общество «ЮНИС»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BE" w:rsidRPr="002878F4" w:rsidRDefault="00FC41BE" w:rsidP="00B734FA">
            <w:pPr>
              <w:spacing w:after="0" w:line="240" w:lineRule="auto"/>
              <w:jc w:val="center"/>
              <w:rPr>
                <w:rStyle w:val="1"/>
                <w:rFonts w:ascii="Times New Roman" w:hAnsi="Times New Roman" w:cs="Times New Roman"/>
                <w:bCs/>
                <w:sz w:val="20"/>
                <w:szCs w:val="20"/>
              </w:rPr>
            </w:pPr>
            <w:r w:rsidRPr="002878F4">
              <w:rPr>
                <w:rStyle w:val="1"/>
                <w:rFonts w:ascii="Times New Roman" w:hAnsi="Times New Roman" w:cs="Times New Roman"/>
                <w:bCs/>
                <w:sz w:val="20"/>
                <w:szCs w:val="20"/>
              </w:rPr>
              <w:t>ЗАО «ЮНИС»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BE" w:rsidRPr="002878F4" w:rsidRDefault="009B0BD4" w:rsidP="00B73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1135024006446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BE" w:rsidRPr="002878F4" w:rsidRDefault="009B0BD4" w:rsidP="00B73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5024139339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BE" w:rsidRPr="002878F4" w:rsidRDefault="009B0BD4" w:rsidP="00B734FA">
            <w:pPr>
              <w:pStyle w:val="ConsPlusNonformat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2878F4">
              <w:rPr>
                <w:rFonts w:ascii="Times New Roman" w:hAnsi="Times New Roman" w:cs="Times New Roman"/>
                <w:bCs/>
                <w:lang w:val="ru-RU"/>
              </w:rPr>
              <w:t>143421, Московская о</w:t>
            </w:r>
            <w:r w:rsidR="00C90BC3" w:rsidRPr="002878F4">
              <w:rPr>
                <w:rFonts w:ascii="Times New Roman" w:hAnsi="Times New Roman" w:cs="Times New Roman"/>
                <w:bCs/>
                <w:lang w:val="ru-RU"/>
              </w:rPr>
              <w:t>бл., Красногорский район, 26 км автодороги «Балтия», комплекс ООО «ВегаЛайн», стр.3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BE" w:rsidRPr="002878F4" w:rsidRDefault="00C90BC3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№052-292 от 08.08.2016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BC3" w:rsidRPr="002878F4" w:rsidRDefault="00C90BC3" w:rsidP="00B734FA">
            <w:pPr>
              <w:tabs>
                <w:tab w:val="left" w:pos="851"/>
              </w:tabs>
              <w:spacing w:before="12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78F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2878F4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603157, </w:t>
            </w:r>
            <w:proofErr w:type="gramStart"/>
            <w:r w:rsidRPr="002878F4">
              <w:rPr>
                <w:rFonts w:ascii="Times New Roman" w:hAnsi="Times New Roman" w:cs="Times New Roman"/>
                <w:sz w:val="20"/>
                <w:szCs w:val="20"/>
              </w:rPr>
              <w:t>Нижегородская</w:t>
            </w:r>
            <w:proofErr w:type="gramEnd"/>
            <w:r w:rsidRPr="002878F4">
              <w:rPr>
                <w:rFonts w:ascii="Times New Roman" w:hAnsi="Times New Roman" w:cs="Times New Roman"/>
                <w:sz w:val="20"/>
                <w:szCs w:val="20"/>
              </w:rPr>
              <w:t xml:space="preserve"> обл., г. Н.Новгород, ул. Коминтерна, 45.</w:t>
            </w:r>
          </w:p>
          <w:p w:rsidR="00C90BC3" w:rsidRPr="002878F4" w:rsidRDefault="00C90BC3" w:rsidP="00B734FA">
            <w:pPr>
              <w:tabs>
                <w:tab w:val="left" w:pos="851"/>
              </w:tabs>
              <w:spacing w:before="12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78F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2878F4">
              <w:rPr>
                <w:rFonts w:ascii="Times New Roman" w:hAnsi="Times New Roman" w:cs="Times New Roman"/>
                <w:sz w:val="20"/>
                <w:szCs w:val="20"/>
              </w:rPr>
              <w:tab/>
              <w:t>643, Нижегородская обл., г. Дзержинск, Дзержинская ТЭЦ.</w:t>
            </w:r>
          </w:p>
          <w:p w:rsidR="00C90BC3" w:rsidRPr="002878F4" w:rsidRDefault="00C90BC3" w:rsidP="00B734FA">
            <w:pPr>
              <w:tabs>
                <w:tab w:val="left" w:pos="851"/>
              </w:tabs>
              <w:spacing w:before="12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78F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2878F4">
              <w:rPr>
                <w:rFonts w:ascii="Times New Roman" w:hAnsi="Times New Roman" w:cs="Times New Roman"/>
                <w:sz w:val="20"/>
                <w:szCs w:val="20"/>
              </w:rPr>
              <w:tab/>
              <w:t>643, Нижегородская область, Кстовский р-н, г. Кстово. Новогорьковская ТЭЦ</w:t>
            </w:r>
          </w:p>
          <w:p w:rsidR="00C90BC3" w:rsidRPr="002878F4" w:rsidRDefault="00C90BC3" w:rsidP="00B734FA">
            <w:pPr>
              <w:tabs>
                <w:tab w:val="left" w:pos="851"/>
              </w:tabs>
              <w:spacing w:before="12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78F4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2878F4">
              <w:rPr>
                <w:rFonts w:ascii="Times New Roman" w:hAnsi="Times New Roman" w:cs="Times New Roman"/>
                <w:sz w:val="20"/>
                <w:szCs w:val="20"/>
              </w:rPr>
              <w:tab/>
              <w:t>153012, Ивановская обл., Иваново г., Суворова ул., 76.</w:t>
            </w:r>
          </w:p>
          <w:p w:rsidR="00C90BC3" w:rsidRPr="002878F4" w:rsidRDefault="00C90BC3" w:rsidP="00B734FA">
            <w:pPr>
              <w:tabs>
                <w:tab w:val="left" w:pos="851"/>
              </w:tabs>
              <w:spacing w:before="12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78F4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2878F4">
              <w:rPr>
                <w:rFonts w:ascii="Times New Roman" w:hAnsi="Times New Roman" w:cs="Times New Roman"/>
                <w:sz w:val="20"/>
                <w:szCs w:val="20"/>
              </w:rPr>
              <w:tab/>
              <w:t>430006, Мордовия</w:t>
            </w:r>
            <w:proofErr w:type="gramStart"/>
            <w:r w:rsidRPr="002878F4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proofErr w:type="gramEnd"/>
            <w:r w:rsidRPr="002878F4">
              <w:rPr>
                <w:rFonts w:ascii="Times New Roman" w:hAnsi="Times New Roman" w:cs="Times New Roman"/>
                <w:sz w:val="20"/>
                <w:szCs w:val="20"/>
              </w:rPr>
              <w:t>есп., Саранск г., Александровское ш., 13</w:t>
            </w:r>
          </w:p>
          <w:p w:rsidR="00FC41BE" w:rsidRPr="002878F4" w:rsidRDefault="00C90BC3" w:rsidP="00B734FA">
            <w:pPr>
              <w:tabs>
                <w:tab w:val="left" w:pos="851"/>
              </w:tabs>
              <w:spacing w:before="12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78F4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Pr="002878F4">
              <w:rPr>
                <w:rFonts w:ascii="Times New Roman" w:hAnsi="Times New Roman" w:cs="Times New Roman"/>
                <w:sz w:val="20"/>
                <w:szCs w:val="20"/>
              </w:rPr>
              <w:tab/>
              <w:t>440061, Пензенская обл., Пенза г., Ново-Черкасская ул.,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BE" w:rsidRPr="002878F4" w:rsidRDefault="00C90BC3" w:rsidP="00B734FA">
            <w:pPr>
              <w:pStyle w:val="ConsPlusNonformat"/>
              <w:jc w:val="both"/>
              <w:rPr>
                <w:rFonts w:ascii="Times New Roman" w:hAnsi="Times New Roman" w:cs="Times New Roman"/>
                <w:lang w:val="ru-RU"/>
              </w:rPr>
            </w:pPr>
            <w:r w:rsidRPr="002878F4">
              <w:rPr>
                <w:rFonts w:ascii="Times New Roman" w:hAnsi="Times New Roman" w:cs="Times New Roman"/>
                <w:lang w:val="ru-RU"/>
              </w:rPr>
              <w:t xml:space="preserve">Транспортирование </w:t>
            </w:r>
            <w:r w:rsidRPr="002878F4">
              <w:rPr>
                <w:rFonts w:ascii="Times New Roman" w:hAnsi="Times New Roman" w:cs="Times New Roman"/>
                <w:lang w:val="en-US"/>
              </w:rPr>
              <w:t>I</w:t>
            </w:r>
            <w:r w:rsidRPr="002878F4">
              <w:rPr>
                <w:rFonts w:ascii="Times New Roman" w:hAnsi="Times New Roman" w:cs="Times New Roman"/>
                <w:lang w:val="ru-RU"/>
              </w:rPr>
              <w:t>-</w:t>
            </w:r>
            <w:r w:rsidRPr="002878F4">
              <w:rPr>
                <w:rFonts w:ascii="Times New Roman" w:hAnsi="Times New Roman" w:cs="Times New Roman"/>
                <w:lang w:val="en-US"/>
              </w:rPr>
              <w:t>IV</w:t>
            </w:r>
            <w:r w:rsidRPr="002878F4">
              <w:rPr>
                <w:rFonts w:ascii="Times New Roman" w:hAnsi="Times New Roman" w:cs="Times New Roman"/>
                <w:lang w:val="ru-RU"/>
              </w:rPr>
              <w:t xml:space="preserve"> классов опасности</w:t>
            </w:r>
          </w:p>
        </w:tc>
      </w:tr>
      <w:tr w:rsidR="00FC41BE" w:rsidRPr="002878F4" w:rsidTr="00C2591B">
        <w:trPr>
          <w:trHeight w:val="10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BE" w:rsidRPr="002878F4" w:rsidRDefault="00FC41BE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BE" w:rsidRPr="002878F4" w:rsidRDefault="00FC41BE" w:rsidP="00B734FA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878F4">
              <w:rPr>
                <w:rFonts w:ascii="Times New Roman" w:hAnsi="Times New Roman" w:cs="Times New Roman"/>
                <w:lang w:val="ru-RU"/>
              </w:rPr>
              <w:t>Закрытое акционерное общество «ЭНЕРГИЯ ИЖ»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BE" w:rsidRPr="002878F4" w:rsidRDefault="00FC41BE" w:rsidP="00B734FA">
            <w:pPr>
              <w:spacing w:after="0" w:line="240" w:lineRule="auto"/>
              <w:jc w:val="center"/>
              <w:rPr>
                <w:rStyle w:val="1"/>
                <w:rFonts w:ascii="Times New Roman" w:hAnsi="Times New Roman" w:cs="Times New Roman"/>
                <w:bCs/>
                <w:sz w:val="20"/>
                <w:szCs w:val="20"/>
              </w:rPr>
            </w:pPr>
            <w:r w:rsidRPr="002878F4">
              <w:rPr>
                <w:rStyle w:val="1"/>
                <w:rFonts w:ascii="Times New Roman" w:hAnsi="Times New Roman" w:cs="Times New Roman"/>
                <w:bCs/>
                <w:sz w:val="20"/>
                <w:szCs w:val="20"/>
              </w:rPr>
              <w:t>ЗАО «ЭНЕРГИЯ ИЖ»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BE" w:rsidRPr="002878F4" w:rsidRDefault="00C90BC3" w:rsidP="00B73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1021801662145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BE" w:rsidRPr="002878F4" w:rsidRDefault="00C90BC3" w:rsidP="00B73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1835036954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BE" w:rsidRPr="002878F4" w:rsidRDefault="00C90BC3" w:rsidP="00B734FA">
            <w:pPr>
              <w:pStyle w:val="ConsPlusNonformat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2878F4">
              <w:rPr>
                <w:rFonts w:ascii="Times New Roman" w:hAnsi="Times New Roman" w:cs="Times New Roman"/>
                <w:bCs/>
                <w:lang w:val="ru-RU"/>
              </w:rPr>
              <w:t>426039, Удмуртская Республика, г. Ижевск, ул. Воткинское шоссе, д. 206.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BE" w:rsidRPr="002878F4" w:rsidRDefault="00C90BC3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№052-293 от 08.08.2016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BE" w:rsidRPr="002878F4" w:rsidRDefault="00C90BC3" w:rsidP="00B734FA">
            <w:pPr>
              <w:tabs>
                <w:tab w:val="left" w:pos="851"/>
              </w:tabs>
              <w:spacing w:before="12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2878F4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Удмуртская Республика, Игринский район </w:t>
            </w:r>
            <w:r w:rsidR="000C245F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–</w:t>
            </w:r>
            <w:r w:rsidRPr="002878F4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670 м севернее д. Порвай.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BC3" w:rsidRPr="002878F4" w:rsidRDefault="00C90BC3" w:rsidP="00B734F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878F4">
              <w:rPr>
                <w:rFonts w:ascii="Times New Roman" w:hAnsi="Times New Roman" w:cs="Times New Roman"/>
              </w:rPr>
              <w:t>Сбор, транспортирование, обработка, обезвреживание</w:t>
            </w:r>
          </w:p>
          <w:p w:rsidR="00FC41BE" w:rsidRPr="002878F4" w:rsidRDefault="00C90BC3" w:rsidP="00B734F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878F4">
              <w:rPr>
                <w:rFonts w:ascii="Times New Roman" w:hAnsi="Times New Roman" w:cs="Times New Roman"/>
              </w:rPr>
              <w:t>отходов III-IV классов опасности</w:t>
            </w:r>
          </w:p>
        </w:tc>
      </w:tr>
      <w:tr w:rsidR="00FC41BE" w:rsidRPr="002878F4" w:rsidTr="00C2591B">
        <w:trPr>
          <w:trHeight w:val="10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BE" w:rsidRPr="002878F4" w:rsidRDefault="00FC41BE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BE" w:rsidRPr="002878F4" w:rsidRDefault="00FC41BE" w:rsidP="00B734FA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878F4">
              <w:rPr>
                <w:rFonts w:ascii="Times New Roman" w:hAnsi="Times New Roman" w:cs="Times New Roman"/>
                <w:lang w:val="ru-RU"/>
              </w:rPr>
              <w:t>Общество с ограниченной ответственностью «МерурийПром»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BE" w:rsidRPr="002878F4" w:rsidRDefault="00FC41BE" w:rsidP="00B734FA">
            <w:pPr>
              <w:spacing w:after="0" w:line="240" w:lineRule="auto"/>
              <w:jc w:val="center"/>
              <w:rPr>
                <w:rStyle w:val="1"/>
                <w:rFonts w:ascii="Times New Roman" w:hAnsi="Times New Roman" w:cs="Times New Roman"/>
                <w:bCs/>
                <w:sz w:val="20"/>
                <w:szCs w:val="20"/>
              </w:rPr>
            </w:pPr>
            <w:r w:rsidRPr="002878F4">
              <w:rPr>
                <w:rStyle w:val="1"/>
                <w:rFonts w:ascii="Times New Roman" w:hAnsi="Times New Roman" w:cs="Times New Roman"/>
                <w:bCs/>
                <w:sz w:val="20"/>
                <w:szCs w:val="20"/>
              </w:rPr>
              <w:t>ООО «МуркурийПром»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BE" w:rsidRPr="002878F4" w:rsidRDefault="00C90BC3" w:rsidP="00B73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1165248050384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BE" w:rsidRPr="002878F4" w:rsidRDefault="00C90BC3" w:rsidP="00B73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5244030136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BE" w:rsidRPr="002878F4" w:rsidRDefault="00C90BC3" w:rsidP="00B734FA">
            <w:pPr>
              <w:pStyle w:val="ConsPlusNonformat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2878F4">
              <w:rPr>
                <w:rFonts w:ascii="Times New Roman" w:hAnsi="Times New Roman" w:cs="Times New Roman"/>
                <w:bCs/>
                <w:lang w:val="ru-RU"/>
              </w:rPr>
              <w:t xml:space="preserve">606425, Нижегородская область, Балахнинский район, р.п. Гидроторф, ул. </w:t>
            </w:r>
            <w:proofErr w:type="gramStart"/>
            <w:r w:rsidRPr="002878F4">
              <w:rPr>
                <w:rFonts w:ascii="Times New Roman" w:hAnsi="Times New Roman" w:cs="Times New Roman"/>
                <w:bCs/>
                <w:lang w:val="ru-RU"/>
              </w:rPr>
              <w:t>Административная</w:t>
            </w:r>
            <w:proofErr w:type="gramEnd"/>
            <w:r w:rsidRPr="002878F4">
              <w:rPr>
                <w:rFonts w:ascii="Times New Roman" w:hAnsi="Times New Roman" w:cs="Times New Roman"/>
                <w:bCs/>
                <w:lang w:val="ru-RU"/>
              </w:rPr>
              <w:t>, д.16, оф.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BE" w:rsidRPr="002878F4" w:rsidRDefault="00C90BC3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№052-294 от 10.08.2016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BE" w:rsidRPr="002878F4" w:rsidRDefault="00C90BC3" w:rsidP="00B734FA">
            <w:pPr>
              <w:tabs>
                <w:tab w:val="left" w:pos="851"/>
              </w:tabs>
              <w:spacing w:before="12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78F4">
              <w:rPr>
                <w:rFonts w:ascii="Times New Roman" w:hAnsi="Times New Roman" w:cs="Times New Roman"/>
                <w:sz w:val="20"/>
                <w:szCs w:val="20"/>
              </w:rPr>
              <w:t xml:space="preserve">606425, Нижегородская область, Балахнинский район, р.п. Гидроторф, ул. </w:t>
            </w:r>
            <w:proofErr w:type="gramStart"/>
            <w:r w:rsidRPr="002878F4">
              <w:rPr>
                <w:rFonts w:ascii="Times New Roman" w:hAnsi="Times New Roman" w:cs="Times New Roman"/>
                <w:sz w:val="20"/>
                <w:szCs w:val="20"/>
              </w:rPr>
              <w:t>Административная</w:t>
            </w:r>
            <w:proofErr w:type="gramEnd"/>
            <w:r w:rsidRPr="002878F4">
              <w:rPr>
                <w:rFonts w:ascii="Times New Roman" w:hAnsi="Times New Roman" w:cs="Times New Roman"/>
                <w:sz w:val="20"/>
                <w:szCs w:val="20"/>
              </w:rPr>
              <w:t>, д.16.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BE" w:rsidRPr="002878F4" w:rsidRDefault="00C90BC3" w:rsidP="00B734F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878F4">
              <w:rPr>
                <w:rFonts w:ascii="Times New Roman" w:hAnsi="Times New Roman" w:cs="Times New Roman"/>
              </w:rPr>
              <w:t>Сбор</w:t>
            </w:r>
            <w:r w:rsidRPr="002878F4">
              <w:rPr>
                <w:rFonts w:ascii="Times New Roman" w:hAnsi="Times New Roman" w:cs="Times New Roman"/>
                <w:lang w:val="ru-RU"/>
              </w:rPr>
              <w:t xml:space="preserve">, транспортирование </w:t>
            </w:r>
            <w:r w:rsidRPr="002878F4">
              <w:rPr>
                <w:rFonts w:ascii="Times New Roman" w:hAnsi="Times New Roman" w:cs="Times New Roman"/>
              </w:rPr>
              <w:t>отходов I-IV классов опасности,</w:t>
            </w:r>
          </w:p>
        </w:tc>
      </w:tr>
      <w:tr w:rsidR="00FC41BE" w:rsidRPr="002878F4" w:rsidTr="00C2591B">
        <w:trPr>
          <w:trHeight w:val="10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BE" w:rsidRPr="002878F4" w:rsidRDefault="00FC41BE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BE" w:rsidRPr="002878F4" w:rsidRDefault="00FC41BE" w:rsidP="00B734FA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878F4">
              <w:rPr>
                <w:rFonts w:ascii="Times New Roman" w:hAnsi="Times New Roman" w:cs="Times New Roman"/>
                <w:lang w:val="ru-RU"/>
              </w:rPr>
              <w:t>Публичное акционерное общество «Нормаль»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BE" w:rsidRPr="002878F4" w:rsidRDefault="00FC41BE" w:rsidP="00B734FA">
            <w:pPr>
              <w:spacing w:after="0" w:line="240" w:lineRule="auto"/>
              <w:jc w:val="center"/>
              <w:rPr>
                <w:rStyle w:val="1"/>
                <w:rFonts w:ascii="Times New Roman" w:hAnsi="Times New Roman" w:cs="Times New Roman"/>
                <w:bCs/>
                <w:sz w:val="20"/>
                <w:szCs w:val="20"/>
              </w:rPr>
            </w:pPr>
            <w:r w:rsidRPr="002878F4">
              <w:rPr>
                <w:rStyle w:val="1"/>
                <w:rFonts w:ascii="Times New Roman" w:hAnsi="Times New Roman" w:cs="Times New Roman"/>
                <w:bCs/>
                <w:sz w:val="20"/>
                <w:szCs w:val="20"/>
              </w:rPr>
              <w:t>ПАО «Нормаль»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BE" w:rsidRPr="002878F4" w:rsidRDefault="00C90BC3" w:rsidP="00B73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1025202399958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BE" w:rsidRPr="002878F4" w:rsidRDefault="00C90BC3" w:rsidP="00B73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5257005345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BE" w:rsidRPr="002878F4" w:rsidRDefault="00C90BC3" w:rsidP="00B734FA">
            <w:pPr>
              <w:pStyle w:val="ConsPlusNonformat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2878F4">
              <w:rPr>
                <w:rFonts w:ascii="Times New Roman" w:hAnsi="Times New Roman" w:cs="Times New Roman"/>
                <w:bCs/>
                <w:lang w:val="ru-RU"/>
              </w:rPr>
              <w:t>603002, г. Нижний Новгород, ул. Литвинова, д. 74.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BE" w:rsidRPr="002878F4" w:rsidRDefault="00C90BC3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№052-295 от 10.08.2016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BE" w:rsidRPr="002878F4" w:rsidRDefault="00C90BC3" w:rsidP="00B734FA">
            <w:pPr>
              <w:tabs>
                <w:tab w:val="left" w:pos="851"/>
              </w:tabs>
              <w:spacing w:before="12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78F4">
              <w:rPr>
                <w:rFonts w:ascii="Times New Roman" w:hAnsi="Times New Roman" w:cs="Times New Roman"/>
                <w:sz w:val="20"/>
                <w:szCs w:val="20"/>
              </w:rPr>
              <w:t>603002, г. Нижний Новгород, ул. Литвинова, д. 74.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BE" w:rsidRPr="002878F4" w:rsidRDefault="00693A48" w:rsidP="00B734FA">
            <w:pPr>
              <w:pStyle w:val="ConsPlusNonformat"/>
              <w:jc w:val="both"/>
              <w:rPr>
                <w:rFonts w:ascii="Times New Roman" w:hAnsi="Times New Roman" w:cs="Times New Roman"/>
                <w:lang w:val="ru-RU"/>
              </w:rPr>
            </w:pPr>
            <w:r w:rsidRPr="002878F4">
              <w:rPr>
                <w:rFonts w:ascii="Times New Roman" w:hAnsi="Times New Roman" w:cs="Times New Roman"/>
                <w:lang w:val="ru-RU"/>
              </w:rPr>
              <w:t>Т</w:t>
            </w:r>
            <w:r w:rsidR="00C90BC3" w:rsidRPr="002878F4">
              <w:rPr>
                <w:rFonts w:ascii="Times New Roman" w:hAnsi="Times New Roman" w:cs="Times New Roman"/>
                <w:lang w:val="ru-RU"/>
              </w:rPr>
              <w:t xml:space="preserve">ранспортирование </w:t>
            </w:r>
            <w:r w:rsidR="00C90BC3" w:rsidRPr="002878F4">
              <w:rPr>
                <w:rFonts w:ascii="Times New Roman" w:hAnsi="Times New Roman" w:cs="Times New Roman"/>
              </w:rPr>
              <w:t>отходов IV класса опасности,</w:t>
            </w:r>
          </w:p>
        </w:tc>
      </w:tr>
      <w:tr w:rsidR="00FC41BE" w:rsidRPr="002878F4" w:rsidTr="00C2591B">
        <w:trPr>
          <w:trHeight w:val="10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BE" w:rsidRPr="002878F4" w:rsidRDefault="00FC41BE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BE" w:rsidRPr="002878F4" w:rsidRDefault="00FC41BE" w:rsidP="00B734FA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878F4">
              <w:rPr>
                <w:rFonts w:ascii="Times New Roman" w:hAnsi="Times New Roman" w:cs="Times New Roman"/>
                <w:lang w:val="ru-RU"/>
              </w:rPr>
              <w:t>Индивидуальный предприниматель Зуев Андрей Геннадьевич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BE" w:rsidRPr="002878F4" w:rsidRDefault="00FC41BE" w:rsidP="00B734FA">
            <w:pPr>
              <w:spacing w:after="0" w:line="240" w:lineRule="auto"/>
              <w:jc w:val="center"/>
              <w:rPr>
                <w:rStyle w:val="1"/>
                <w:rFonts w:ascii="Times New Roman" w:hAnsi="Times New Roman" w:cs="Times New Roman"/>
                <w:bCs/>
                <w:sz w:val="20"/>
                <w:szCs w:val="20"/>
              </w:rPr>
            </w:pPr>
            <w:r w:rsidRPr="002878F4">
              <w:rPr>
                <w:rStyle w:val="1"/>
                <w:rFonts w:ascii="Times New Roman" w:hAnsi="Times New Roman" w:cs="Times New Roman"/>
                <w:bCs/>
                <w:sz w:val="20"/>
                <w:szCs w:val="20"/>
              </w:rPr>
              <w:t>ИП Зуев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BE" w:rsidRPr="002878F4" w:rsidRDefault="00693A48" w:rsidP="00B73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314524734300021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BE" w:rsidRPr="002878F4" w:rsidRDefault="00693A48" w:rsidP="00B73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524700121766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BE" w:rsidRPr="002878F4" w:rsidRDefault="00693A48" w:rsidP="00B734FA">
            <w:pPr>
              <w:pStyle w:val="ConsPlusNonformat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2878F4">
              <w:rPr>
                <w:rFonts w:ascii="Times New Roman" w:hAnsi="Times New Roman" w:cs="Times New Roman"/>
                <w:bCs/>
                <w:lang w:val="ru-RU"/>
              </w:rPr>
              <w:t>607061, Нижегородская область, г. Выкса, ул. Кутузова, д. 69.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BE" w:rsidRPr="002878F4" w:rsidRDefault="00693A48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№052-296 от 15.08.2016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BE" w:rsidRPr="002878F4" w:rsidRDefault="00693A48" w:rsidP="00B734FA">
            <w:pPr>
              <w:tabs>
                <w:tab w:val="left" w:pos="851"/>
              </w:tabs>
              <w:spacing w:before="12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78F4">
              <w:rPr>
                <w:rFonts w:ascii="Times New Roman" w:hAnsi="Times New Roman" w:cs="Times New Roman"/>
                <w:sz w:val="20"/>
                <w:szCs w:val="20"/>
              </w:rPr>
              <w:t>607061, Нижегородская область, г. Выкса, ул. Кутузова, д. 69.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BE" w:rsidRPr="002878F4" w:rsidRDefault="00693A48" w:rsidP="00B734FA">
            <w:pPr>
              <w:pStyle w:val="ConsPlusNonformat"/>
              <w:jc w:val="both"/>
              <w:rPr>
                <w:rFonts w:ascii="Times New Roman" w:hAnsi="Times New Roman" w:cs="Times New Roman"/>
                <w:lang w:val="ru-RU"/>
              </w:rPr>
            </w:pPr>
            <w:r w:rsidRPr="002878F4">
              <w:rPr>
                <w:rFonts w:ascii="Times New Roman" w:hAnsi="Times New Roman" w:cs="Times New Roman"/>
                <w:lang w:val="ru-RU"/>
              </w:rPr>
              <w:t xml:space="preserve">Транспортирование </w:t>
            </w:r>
            <w:r w:rsidRPr="002878F4">
              <w:rPr>
                <w:rFonts w:ascii="Times New Roman" w:hAnsi="Times New Roman" w:cs="Times New Roman"/>
              </w:rPr>
              <w:t>отходов IV класса опасности</w:t>
            </w:r>
          </w:p>
        </w:tc>
      </w:tr>
      <w:tr w:rsidR="00693A48" w:rsidRPr="002878F4" w:rsidTr="00C2591B">
        <w:trPr>
          <w:trHeight w:val="10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A48" w:rsidRPr="002878F4" w:rsidRDefault="00693A48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A48" w:rsidRPr="002878F4" w:rsidRDefault="00693A48" w:rsidP="00B734FA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878F4">
              <w:rPr>
                <w:rFonts w:ascii="Times New Roman" w:hAnsi="Times New Roman" w:cs="Times New Roman"/>
                <w:lang w:val="ru-RU"/>
              </w:rPr>
              <w:t>Муниципальное бюджетное учреждение «Благоустройство города»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A48" w:rsidRPr="002878F4" w:rsidRDefault="00693A48" w:rsidP="00B734FA">
            <w:pPr>
              <w:spacing w:after="0" w:line="240" w:lineRule="auto"/>
              <w:jc w:val="center"/>
              <w:rPr>
                <w:rStyle w:val="1"/>
                <w:rFonts w:ascii="Times New Roman" w:hAnsi="Times New Roman" w:cs="Times New Roman"/>
                <w:bCs/>
                <w:sz w:val="20"/>
                <w:szCs w:val="20"/>
              </w:rPr>
            </w:pPr>
            <w:r w:rsidRPr="002878F4">
              <w:rPr>
                <w:rStyle w:val="1"/>
                <w:rFonts w:ascii="Times New Roman" w:hAnsi="Times New Roman" w:cs="Times New Roman"/>
                <w:bCs/>
                <w:sz w:val="20"/>
                <w:szCs w:val="20"/>
              </w:rPr>
              <w:t>МБУ «Благоустройство города»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A48" w:rsidRPr="002878F4" w:rsidRDefault="00693A48" w:rsidP="00B73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1075228000210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A48" w:rsidRPr="002878F4" w:rsidRDefault="00693A48" w:rsidP="00B73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5228054475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A48" w:rsidRPr="002878F4" w:rsidRDefault="00961468" w:rsidP="00B734FA">
            <w:pPr>
              <w:pStyle w:val="ConsPlusNonformat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2878F4">
              <w:rPr>
                <w:rFonts w:ascii="Times New Roman" w:hAnsi="Times New Roman" w:cs="Times New Roman"/>
                <w:bCs/>
                <w:lang w:val="ru-RU"/>
              </w:rPr>
              <w:t>606650, Нижегородская область, город Семенов, ул. Ленина, д. 12А.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A48" w:rsidRPr="002878F4" w:rsidRDefault="00961468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№052-297 от 15.08.2016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468" w:rsidRPr="002878F4" w:rsidRDefault="00961468" w:rsidP="00B734FA">
            <w:pPr>
              <w:tabs>
                <w:tab w:val="left" w:pos="851"/>
              </w:tabs>
              <w:spacing w:before="12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78F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2878F4">
              <w:rPr>
                <w:rFonts w:ascii="Times New Roman" w:hAnsi="Times New Roman" w:cs="Times New Roman"/>
                <w:sz w:val="20"/>
                <w:szCs w:val="20"/>
              </w:rPr>
              <w:tab/>
              <w:t>606650, Нижегородская область, город Семенов, ул. Ленина, д. 12А;</w:t>
            </w:r>
          </w:p>
          <w:p w:rsidR="00961468" w:rsidRPr="002878F4" w:rsidRDefault="00961468" w:rsidP="00B734FA">
            <w:pPr>
              <w:tabs>
                <w:tab w:val="left" w:pos="851"/>
              </w:tabs>
              <w:spacing w:before="12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78F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2878F4">
              <w:rPr>
                <w:rFonts w:ascii="Times New Roman" w:hAnsi="Times New Roman" w:cs="Times New Roman"/>
                <w:sz w:val="20"/>
                <w:szCs w:val="20"/>
              </w:rPr>
              <w:tab/>
              <w:t>Нижегородская область, город Семенов, ул. Промышленная  от  д. 9  в 170 метрах на юго-восток;</w:t>
            </w:r>
          </w:p>
          <w:p w:rsidR="00693A48" w:rsidRPr="002878F4" w:rsidRDefault="00961468" w:rsidP="00B734FA">
            <w:pPr>
              <w:tabs>
                <w:tab w:val="left" w:pos="851"/>
              </w:tabs>
              <w:spacing w:before="12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78F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2878F4">
              <w:rPr>
                <w:rFonts w:ascii="Times New Roman" w:hAnsi="Times New Roman" w:cs="Times New Roman"/>
                <w:sz w:val="20"/>
                <w:szCs w:val="20"/>
              </w:rPr>
              <w:tab/>
              <w:t>Нижегородская область, Семеновский район, от населенного пункта д. Медведево  4 000 м на юг.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A48" w:rsidRPr="002878F4" w:rsidRDefault="00961468" w:rsidP="00B734F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878F4">
              <w:rPr>
                <w:rFonts w:ascii="Times New Roman" w:hAnsi="Times New Roman" w:cs="Times New Roman"/>
              </w:rPr>
              <w:t xml:space="preserve">Сбор, транспортирование отходов III </w:t>
            </w:r>
            <w:r w:rsidR="000C245F">
              <w:rPr>
                <w:rFonts w:ascii="Times New Roman" w:hAnsi="Times New Roman" w:cs="Times New Roman"/>
              </w:rPr>
              <w:t>–</w:t>
            </w:r>
            <w:r w:rsidRPr="002878F4">
              <w:rPr>
                <w:rFonts w:ascii="Times New Roman" w:hAnsi="Times New Roman" w:cs="Times New Roman"/>
              </w:rPr>
              <w:t xml:space="preserve"> IV классов опасности, размещение отходов IV класса опасности</w:t>
            </w:r>
          </w:p>
        </w:tc>
      </w:tr>
      <w:tr w:rsidR="00E56A4F" w:rsidRPr="002878F4" w:rsidTr="00C2591B">
        <w:trPr>
          <w:trHeight w:val="10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A4F" w:rsidRPr="002878F4" w:rsidRDefault="00E56A4F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A4F" w:rsidRPr="002878F4" w:rsidRDefault="00E56A4F" w:rsidP="00B734FA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878F4">
              <w:rPr>
                <w:rFonts w:ascii="Times New Roman" w:hAnsi="Times New Roman" w:cs="Times New Roman"/>
                <w:lang w:val="ru-RU"/>
              </w:rPr>
              <w:t>Общество с ограниченной ответственностью «Евроком-НН»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A4F" w:rsidRPr="002878F4" w:rsidRDefault="00B61172" w:rsidP="00B734FA">
            <w:pPr>
              <w:spacing w:after="0" w:line="240" w:lineRule="auto"/>
              <w:jc w:val="center"/>
              <w:rPr>
                <w:rStyle w:val="1"/>
                <w:rFonts w:ascii="Times New Roman" w:hAnsi="Times New Roman" w:cs="Times New Roman"/>
                <w:bCs/>
                <w:sz w:val="20"/>
                <w:szCs w:val="20"/>
              </w:rPr>
            </w:pPr>
            <w:r w:rsidRPr="002878F4">
              <w:rPr>
                <w:rStyle w:val="1"/>
                <w:rFonts w:ascii="Times New Roman" w:hAnsi="Times New Roman" w:cs="Times New Roman"/>
                <w:bCs/>
                <w:sz w:val="20"/>
                <w:szCs w:val="20"/>
              </w:rPr>
              <w:t>ООО «</w:t>
            </w:r>
            <w:r w:rsidRPr="002878F4">
              <w:rPr>
                <w:rFonts w:ascii="Times New Roman" w:hAnsi="Times New Roman" w:cs="Times New Roman"/>
                <w:sz w:val="20"/>
                <w:szCs w:val="20"/>
              </w:rPr>
              <w:t>Евроком-НН</w:t>
            </w:r>
            <w:r w:rsidRPr="002878F4">
              <w:rPr>
                <w:rStyle w:val="1"/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A4F" w:rsidRPr="002878F4" w:rsidRDefault="00B61172" w:rsidP="00B73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hAnsi="Times New Roman" w:cs="Times New Roman"/>
                <w:sz w:val="20"/>
                <w:szCs w:val="20"/>
              </w:rPr>
              <w:t>1155249003744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A4F" w:rsidRPr="002878F4" w:rsidRDefault="00B61172" w:rsidP="00B73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78F4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5249141263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A4F" w:rsidRPr="002878F4" w:rsidRDefault="00B61172" w:rsidP="00B734FA">
            <w:pPr>
              <w:pStyle w:val="ConsPlusNonformat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2878F4">
              <w:rPr>
                <w:rFonts w:ascii="Times New Roman" w:hAnsi="Times New Roman" w:cs="Times New Roman"/>
                <w:bCs/>
                <w:lang w:val="ru-RU"/>
              </w:rPr>
              <w:t>606019, Нижегородская область, г. Дзержинск, ул. Суворова, д. 40, помещение</w:t>
            </w:r>
            <w:proofErr w:type="gramStart"/>
            <w:r w:rsidRPr="002878F4">
              <w:rPr>
                <w:rFonts w:ascii="Times New Roman" w:hAnsi="Times New Roman" w:cs="Times New Roman"/>
                <w:bCs/>
                <w:lang w:val="ru-RU"/>
              </w:rPr>
              <w:t xml:space="preserve"> А</w:t>
            </w:r>
            <w:proofErr w:type="gramEnd"/>
            <w:r w:rsidRPr="002878F4">
              <w:rPr>
                <w:rFonts w:ascii="Times New Roman" w:hAnsi="Times New Roman" w:cs="Times New Roman"/>
                <w:bCs/>
                <w:lang w:val="ru-RU"/>
              </w:rPr>
              <w:t>, офис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A4F" w:rsidRPr="002878F4" w:rsidRDefault="00E56A4F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052-298 от 18.08.2016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172" w:rsidRPr="002878F4" w:rsidRDefault="00B61172" w:rsidP="00B734FA">
            <w:pPr>
              <w:pStyle w:val="ConsPlusNonformat"/>
              <w:numPr>
                <w:ilvl w:val="0"/>
                <w:numId w:val="19"/>
              </w:numPr>
              <w:ind w:left="34" w:firstLine="0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2878F4">
              <w:rPr>
                <w:rFonts w:ascii="Times New Roman" w:hAnsi="Times New Roman" w:cs="Times New Roman"/>
                <w:bCs/>
                <w:lang w:val="ru-RU"/>
              </w:rPr>
              <w:t>606019, Нижегородская область, г. Дзержинск, ул. Суворова, д. 40, помещение</w:t>
            </w:r>
            <w:proofErr w:type="gramStart"/>
            <w:r w:rsidRPr="002878F4">
              <w:rPr>
                <w:rFonts w:ascii="Times New Roman" w:hAnsi="Times New Roman" w:cs="Times New Roman"/>
                <w:bCs/>
                <w:lang w:val="ru-RU"/>
              </w:rPr>
              <w:t xml:space="preserve"> А</w:t>
            </w:r>
            <w:proofErr w:type="gramEnd"/>
            <w:r w:rsidRPr="002878F4">
              <w:rPr>
                <w:rFonts w:ascii="Times New Roman" w:hAnsi="Times New Roman" w:cs="Times New Roman"/>
                <w:bCs/>
                <w:lang w:val="ru-RU"/>
              </w:rPr>
              <w:t>, офис 2;</w:t>
            </w:r>
          </w:p>
          <w:p w:rsidR="00E56A4F" w:rsidRPr="002878F4" w:rsidRDefault="00B61172" w:rsidP="00B734FA">
            <w:pPr>
              <w:pStyle w:val="a3"/>
              <w:numPr>
                <w:ilvl w:val="0"/>
                <w:numId w:val="19"/>
              </w:numPr>
              <w:tabs>
                <w:tab w:val="left" w:pos="34"/>
              </w:tabs>
              <w:spacing w:before="120" w:line="240" w:lineRule="auto"/>
              <w:ind w:left="-108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78F4">
              <w:rPr>
                <w:rFonts w:ascii="Times New Roman" w:hAnsi="Times New Roman" w:cs="Times New Roman"/>
                <w:bCs/>
                <w:sz w:val="20"/>
                <w:szCs w:val="20"/>
              </w:rPr>
              <w:t>606000, Нижегородская область, г. Дзержинск, Восточный промрайон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A4F" w:rsidRPr="002878F4" w:rsidRDefault="00B61172" w:rsidP="00B734F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878F4">
              <w:rPr>
                <w:rFonts w:ascii="Times New Roman" w:hAnsi="Times New Roman" w:cs="Times New Roman"/>
              </w:rPr>
              <w:t xml:space="preserve">Сбор, транспортирование отходов </w:t>
            </w:r>
            <w:r w:rsidRPr="002878F4">
              <w:rPr>
                <w:rFonts w:ascii="Times New Roman" w:hAnsi="Times New Roman" w:cs="Times New Roman"/>
                <w:lang w:val="en-US"/>
              </w:rPr>
              <w:t>I</w:t>
            </w:r>
            <w:r w:rsidRPr="002878F4">
              <w:rPr>
                <w:rFonts w:ascii="Times New Roman" w:hAnsi="Times New Roman" w:cs="Times New Roman"/>
              </w:rPr>
              <w:t xml:space="preserve"> </w:t>
            </w:r>
            <w:r w:rsidR="000C245F">
              <w:rPr>
                <w:rFonts w:ascii="Times New Roman" w:hAnsi="Times New Roman" w:cs="Times New Roman"/>
              </w:rPr>
              <w:t>–</w:t>
            </w:r>
            <w:r w:rsidRPr="002878F4">
              <w:rPr>
                <w:rFonts w:ascii="Times New Roman" w:hAnsi="Times New Roman" w:cs="Times New Roman"/>
              </w:rPr>
              <w:t xml:space="preserve"> </w:t>
            </w:r>
            <w:r w:rsidRPr="002878F4">
              <w:rPr>
                <w:rFonts w:ascii="Times New Roman" w:hAnsi="Times New Roman" w:cs="Times New Roman"/>
                <w:lang w:val="en-US"/>
              </w:rPr>
              <w:t>IV</w:t>
            </w:r>
            <w:r w:rsidRPr="002878F4">
              <w:rPr>
                <w:rFonts w:ascii="Times New Roman" w:hAnsi="Times New Roman" w:cs="Times New Roman"/>
              </w:rPr>
              <w:t xml:space="preserve"> классов опасности,обработка отходов </w:t>
            </w:r>
            <w:r w:rsidRPr="002878F4">
              <w:rPr>
                <w:rFonts w:ascii="Times New Roman" w:hAnsi="Times New Roman" w:cs="Times New Roman"/>
                <w:lang w:val="en-US"/>
              </w:rPr>
              <w:t>III</w:t>
            </w:r>
            <w:r w:rsidRPr="002878F4">
              <w:rPr>
                <w:rFonts w:ascii="Times New Roman" w:hAnsi="Times New Roman" w:cs="Times New Roman"/>
              </w:rPr>
              <w:t xml:space="preserve"> </w:t>
            </w:r>
            <w:r w:rsidR="000C245F">
              <w:rPr>
                <w:rFonts w:ascii="Times New Roman" w:hAnsi="Times New Roman" w:cs="Times New Roman"/>
              </w:rPr>
              <w:t>–</w:t>
            </w:r>
            <w:r w:rsidRPr="002878F4">
              <w:rPr>
                <w:rFonts w:ascii="Times New Roman" w:hAnsi="Times New Roman" w:cs="Times New Roman"/>
              </w:rPr>
              <w:t xml:space="preserve"> </w:t>
            </w:r>
            <w:r w:rsidRPr="002878F4">
              <w:rPr>
                <w:rFonts w:ascii="Times New Roman" w:hAnsi="Times New Roman" w:cs="Times New Roman"/>
                <w:lang w:val="en-US"/>
              </w:rPr>
              <w:t>IV</w:t>
            </w:r>
            <w:r w:rsidRPr="002878F4">
              <w:rPr>
                <w:rFonts w:ascii="Times New Roman" w:hAnsi="Times New Roman" w:cs="Times New Roman"/>
              </w:rPr>
              <w:t xml:space="preserve"> классов опасности</w:t>
            </w:r>
          </w:p>
        </w:tc>
      </w:tr>
      <w:tr w:rsidR="00E56A4F" w:rsidRPr="002878F4" w:rsidTr="00C2591B">
        <w:trPr>
          <w:trHeight w:val="10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A4F" w:rsidRPr="002878F4" w:rsidRDefault="00E56A4F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A4F" w:rsidRPr="002878F4" w:rsidRDefault="00427162" w:rsidP="00B734FA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878F4">
              <w:rPr>
                <w:rFonts w:ascii="Times New Roman" w:hAnsi="Times New Roman" w:cs="Times New Roman"/>
              </w:rPr>
              <w:t>Обществ</w:t>
            </w:r>
            <w:r w:rsidRPr="002878F4">
              <w:rPr>
                <w:rFonts w:ascii="Times New Roman" w:hAnsi="Times New Roman" w:cs="Times New Roman"/>
                <w:lang w:val="ru-RU"/>
              </w:rPr>
              <w:t>о</w:t>
            </w:r>
            <w:r w:rsidRPr="002878F4">
              <w:rPr>
                <w:rFonts w:ascii="Times New Roman" w:hAnsi="Times New Roman" w:cs="Times New Roman"/>
              </w:rPr>
              <w:t xml:space="preserve"> с ограниченной ответственностью «АрзамасСанКомТранс»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A4F" w:rsidRPr="002878F4" w:rsidRDefault="00E56A4F" w:rsidP="006A1A10">
            <w:pPr>
              <w:pStyle w:val="ConsPlusNonformat"/>
              <w:ind w:left="-108" w:right="-108"/>
              <w:jc w:val="center"/>
              <w:rPr>
                <w:rStyle w:val="1"/>
                <w:rFonts w:ascii="Times New Roman" w:hAnsi="Times New Roman" w:cs="Times New Roman"/>
                <w:bCs/>
              </w:rPr>
            </w:pPr>
            <w:r w:rsidRPr="002878F4">
              <w:rPr>
                <w:rFonts w:ascii="Times New Roman" w:hAnsi="Times New Roman" w:cs="Times New Roman"/>
                <w:lang w:val="ru-RU"/>
              </w:rPr>
              <w:t>ООО «</w:t>
            </w:r>
            <w:r w:rsidR="006A1A10" w:rsidRPr="002878F4">
              <w:rPr>
                <w:rFonts w:ascii="Times New Roman" w:hAnsi="Times New Roman" w:cs="Times New Roman"/>
                <w:lang w:val="ru-RU"/>
              </w:rPr>
              <w:t>АСКТ</w:t>
            </w:r>
            <w:r w:rsidRPr="002878F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A4F" w:rsidRPr="002878F4" w:rsidRDefault="00427162" w:rsidP="00B73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hAnsi="Times New Roman" w:cs="Times New Roman"/>
                <w:sz w:val="20"/>
                <w:szCs w:val="20"/>
              </w:rPr>
              <w:t>1075243002207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A4F" w:rsidRPr="002878F4" w:rsidRDefault="00427162" w:rsidP="00B73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hAnsi="Times New Roman" w:cs="Times New Roman"/>
                <w:sz w:val="20"/>
                <w:szCs w:val="20"/>
              </w:rPr>
              <w:t>5243025655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A4F" w:rsidRPr="002878F4" w:rsidRDefault="00427162" w:rsidP="00B734FA">
            <w:pPr>
              <w:pStyle w:val="ConsPlusNonformat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2878F4">
              <w:rPr>
                <w:rFonts w:ascii="Times New Roman" w:hAnsi="Times New Roman" w:cs="Times New Roman"/>
                <w:bCs/>
              </w:rPr>
              <w:t>607233, Нижегородская область, г. Арзамас, ул. Ленина, д. 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A4F" w:rsidRPr="002878F4" w:rsidRDefault="00E56A4F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052-299 от 22.08.2016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162" w:rsidRPr="002878F4" w:rsidRDefault="00427162" w:rsidP="00B734FA">
            <w:pPr>
              <w:pStyle w:val="ConsPlusNonformat"/>
              <w:numPr>
                <w:ilvl w:val="0"/>
                <w:numId w:val="20"/>
              </w:numPr>
              <w:ind w:left="0" w:firstLine="0"/>
              <w:jc w:val="both"/>
              <w:rPr>
                <w:rFonts w:ascii="Times New Roman" w:hAnsi="Times New Roman" w:cs="Times New Roman"/>
                <w:bCs/>
              </w:rPr>
            </w:pPr>
            <w:r w:rsidRPr="002878F4">
              <w:rPr>
                <w:rFonts w:ascii="Times New Roman" w:hAnsi="Times New Roman" w:cs="Times New Roman"/>
                <w:bCs/>
              </w:rPr>
              <w:t>607221, Нижегородская область, г. Арзамас, ул. Молокозаводская, д.57А;</w:t>
            </w:r>
          </w:p>
          <w:p w:rsidR="00E56A4F" w:rsidRPr="002878F4" w:rsidRDefault="00427162" w:rsidP="00B734FA">
            <w:pPr>
              <w:pStyle w:val="a3"/>
              <w:numPr>
                <w:ilvl w:val="0"/>
                <w:numId w:val="20"/>
              </w:numPr>
              <w:tabs>
                <w:tab w:val="left" w:pos="851"/>
              </w:tabs>
              <w:spacing w:before="12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78F4">
              <w:rPr>
                <w:rFonts w:ascii="Times New Roman" w:hAnsi="Times New Roman" w:cs="Times New Roman"/>
                <w:sz w:val="20"/>
                <w:szCs w:val="20"/>
              </w:rPr>
              <w:t>Нижегородская область, Арзамасский район, юго-западнее с. Морозовка, промзона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A4F" w:rsidRPr="002878F4" w:rsidRDefault="00427162" w:rsidP="00B734FA">
            <w:pPr>
              <w:pStyle w:val="ConsPlusNonformat"/>
              <w:jc w:val="both"/>
              <w:rPr>
                <w:rFonts w:ascii="Times New Roman" w:hAnsi="Times New Roman" w:cs="Times New Roman"/>
                <w:lang w:val="ru-RU"/>
              </w:rPr>
            </w:pPr>
            <w:r w:rsidRPr="002878F4">
              <w:rPr>
                <w:rFonts w:ascii="Times New Roman" w:hAnsi="Times New Roman" w:cs="Times New Roman"/>
                <w:bCs/>
                <w:kern w:val="28"/>
                <w:lang w:val="ru-RU"/>
              </w:rPr>
              <w:t xml:space="preserve">Сбор, </w:t>
            </w:r>
            <w:r w:rsidRPr="002878F4">
              <w:rPr>
                <w:rFonts w:ascii="Times New Roman" w:hAnsi="Times New Roman" w:cs="Times New Roman"/>
                <w:bCs/>
                <w:kern w:val="28"/>
              </w:rPr>
              <w:t>транспортировани</w:t>
            </w:r>
            <w:r w:rsidRPr="002878F4">
              <w:rPr>
                <w:rFonts w:ascii="Times New Roman" w:hAnsi="Times New Roman" w:cs="Times New Roman"/>
                <w:bCs/>
                <w:kern w:val="28"/>
                <w:lang w:val="ru-RU"/>
              </w:rPr>
              <w:t xml:space="preserve">е </w:t>
            </w:r>
            <w:r w:rsidRPr="002878F4">
              <w:rPr>
                <w:rFonts w:ascii="Times New Roman" w:hAnsi="Times New Roman" w:cs="Times New Roman"/>
                <w:bCs/>
                <w:kern w:val="28"/>
              </w:rPr>
              <w:t>отходов IV класс</w:t>
            </w:r>
            <w:r w:rsidRPr="002878F4">
              <w:rPr>
                <w:rFonts w:ascii="Times New Roman" w:hAnsi="Times New Roman" w:cs="Times New Roman"/>
                <w:bCs/>
                <w:kern w:val="28"/>
                <w:lang w:val="ru-RU"/>
              </w:rPr>
              <w:t>а</w:t>
            </w:r>
            <w:r w:rsidRPr="002878F4">
              <w:rPr>
                <w:rFonts w:ascii="Times New Roman" w:hAnsi="Times New Roman" w:cs="Times New Roman"/>
                <w:bCs/>
                <w:kern w:val="28"/>
              </w:rPr>
              <w:t xml:space="preserve"> опасности</w:t>
            </w:r>
          </w:p>
        </w:tc>
      </w:tr>
      <w:tr w:rsidR="00E56A4F" w:rsidRPr="002878F4" w:rsidTr="00C2591B">
        <w:trPr>
          <w:trHeight w:val="10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A4F" w:rsidRPr="002878F4" w:rsidRDefault="00E56A4F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A4F" w:rsidRPr="002878F4" w:rsidRDefault="00427162" w:rsidP="00B734FA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878F4">
              <w:rPr>
                <w:rFonts w:ascii="Times New Roman" w:hAnsi="Times New Roman" w:cs="Times New Roman"/>
              </w:rPr>
              <w:t>Обществ</w:t>
            </w:r>
            <w:r w:rsidRPr="002878F4">
              <w:rPr>
                <w:rFonts w:ascii="Times New Roman" w:hAnsi="Times New Roman" w:cs="Times New Roman"/>
                <w:lang w:val="ru-RU"/>
              </w:rPr>
              <w:t>о</w:t>
            </w:r>
            <w:r w:rsidRPr="002878F4">
              <w:rPr>
                <w:rFonts w:ascii="Times New Roman" w:hAnsi="Times New Roman" w:cs="Times New Roman"/>
              </w:rPr>
              <w:t xml:space="preserve"> с ограниченной ответственностью</w:t>
            </w:r>
            <w:r w:rsidRPr="002878F4">
              <w:rPr>
                <w:rStyle w:val="1"/>
                <w:rFonts w:ascii="Times New Roman" w:hAnsi="Times New Roman" w:cs="Times New Roman"/>
                <w:bCs/>
              </w:rPr>
              <w:t>«Жилищно-Коммунальный холдинг»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A4F" w:rsidRPr="002878F4" w:rsidRDefault="00E56A4F" w:rsidP="00B734FA">
            <w:pPr>
              <w:spacing w:after="0" w:line="240" w:lineRule="auto"/>
              <w:jc w:val="center"/>
              <w:rPr>
                <w:rStyle w:val="1"/>
                <w:rFonts w:ascii="Times New Roman" w:hAnsi="Times New Roman" w:cs="Times New Roman"/>
                <w:bCs/>
                <w:sz w:val="20"/>
                <w:szCs w:val="20"/>
              </w:rPr>
            </w:pPr>
            <w:r w:rsidRPr="002878F4">
              <w:rPr>
                <w:rStyle w:val="1"/>
                <w:rFonts w:ascii="Times New Roman" w:hAnsi="Times New Roman" w:cs="Times New Roman"/>
                <w:bCs/>
                <w:sz w:val="20"/>
                <w:szCs w:val="20"/>
              </w:rPr>
              <w:t>ООО «Жилищно-Коммунальный холдинг»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A4F" w:rsidRPr="002878F4" w:rsidRDefault="00427162" w:rsidP="00B73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hAnsi="Times New Roman" w:cs="Times New Roman"/>
                <w:sz w:val="20"/>
                <w:szCs w:val="20"/>
              </w:rPr>
              <w:t>1115243002050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A4F" w:rsidRPr="002878F4" w:rsidRDefault="00427162" w:rsidP="00B73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hAnsi="Times New Roman" w:cs="Times New Roman"/>
                <w:sz w:val="20"/>
                <w:szCs w:val="20"/>
              </w:rPr>
              <w:t>5243030415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A4F" w:rsidRPr="002878F4" w:rsidRDefault="00427162" w:rsidP="00B734FA">
            <w:pPr>
              <w:pStyle w:val="ConsPlusNonformat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2878F4">
              <w:rPr>
                <w:rFonts w:ascii="Times New Roman" w:hAnsi="Times New Roman" w:cs="Times New Roman"/>
                <w:bCs/>
                <w:lang w:val="ru-RU"/>
              </w:rPr>
              <w:t>607220, Нижегородская область, город Арзамас, ул. 9 Мая, д. 1/1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A4F" w:rsidRPr="002878F4" w:rsidRDefault="00E56A4F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052-300 от 22.08.2016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A4F" w:rsidRPr="002878F4" w:rsidRDefault="00427162" w:rsidP="00B734FA">
            <w:pPr>
              <w:tabs>
                <w:tab w:val="left" w:pos="851"/>
              </w:tabs>
              <w:spacing w:before="12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78F4">
              <w:rPr>
                <w:rFonts w:ascii="Times New Roman" w:hAnsi="Times New Roman" w:cs="Times New Roman"/>
                <w:bCs/>
                <w:sz w:val="20"/>
                <w:szCs w:val="20"/>
              </w:rPr>
              <w:t>607220, Нижегородская область, город Арзамас, ул. 9 Мая, д. 1/1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A4F" w:rsidRPr="002878F4" w:rsidRDefault="00427162" w:rsidP="00B734F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878F4">
              <w:rPr>
                <w:rFonts w:ascii="Times New Roman" w:hAnsi="Times New Roman" w:cs="Times New Roman"/>
                <w:bCs/>
                <w:kern w:val="28"/>
                <w:lang w:val="ru-RU"/>
              </w:rPr>
              <w:t>Т</w:t>
            </w:r>
            <w:r w:rsidRPr="002878F4">
              <w:rPr>
                <w:rFonts w:ascii="Times New Roman" w:hAnsi="Times New Roman" w:cs="Times New Roman"/>
                <w:bCs/>
                <w:kern w:val="28"/>
              </w:rPr>
              <w:t>ранспортировани</w:t>
            </w:r>
            <w:r w:rsidRPr="002878F4">
              <w:rPr>
                <w:rFonts w:ascii="Times New Roman" w:hAnsi="Times New Roman" w:cs="Times New Roman"/>
                <w:bCs/>
                <w:kern w:val="28"/>
                <w:lang w:val="ru-RU"/>
              </w:rPr>
              <w:t>е</w:t>
            </w:r>
            <w:r w:rsidRPr="002878F4">
              <w:rPr>
                <w:rFonts w:ascii="Times New Roman" w:hAnsi="Times New Roman" w:cs="Times New Roman"/>
                <w:bCs/>
                <w:kern w:val="28"/>
              </w:rPr>
              <w:t xml:space="preserve"> отходов IV класс</w:t>
            </w:r>
            <w:r w:rsidRPr="002878F4">
              <w:rPr>
                <w:rFonts w:ascii="Times New Roman" w:hAnsi="Times New Roman" w:cs="Times New Roman"/>
                <w:bCs/>
                <w:kern w:val="28"/>
                <w:lang w:val="ru-RU"/>
              </w:rPr>
              <w:t>а</w:t>
            </w:r>
            <w:r w:rsidRPr="002878F4">
              <w:rPr>
                <w:rFonts w:ascii="Times New Roman" w:hAnsi="Times New Roman" w:cs="Times New Roman"/>
                <w:bCs/>
                <w:kern w:val="28"/>
              </w:rPr>
              <w:t xml:space="preserve"> опасности</w:t>
            </w:r>
          </w:p>
        </w:tc>
      </w:tr>
      <w:tr w:rsidR="00E56A4F" w:rsidRPr="002878F4" w:rsidTr="00C2591B">
        <w:trPr>
          <w:trHeight w:val="10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A4F" w:rsidRPr="002878F4" w:rsidRDefault="00E56A4F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A4F" w:rsidRPr="002878F4" w:rsidRDefault="00427162" w:rsidP="00B734FA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878F4">
              <w:rPr>
                <w:rFonts w:ascii="Times New Roman" w:hAnsi="Times New Roman" w:cs="Times New Roman"/>
              </w:rPr>
              <w:t>Муниципальному предприятию городского округа город Первомайск Нижегородской области «Радуга»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A4F" w:rsidRPr="002878F4" w:rsidRDefault="00E56A4F" w:rsidP="00B734FA">
            <w:pPr>
              <w:spacing w:after="0" w:line="240" w:lineRule="auto"/>
              <w:jc w:val="center"/>
              <w:rPr>
                <w:rStyle w:val="1"/>
                <w:rFonts w:ascii="Times New Roman" w:hAnsi="Times New Roman" w:cs="Times New Roman"/>
                <w:bCs/>
                <w:sz w:val="20"/>
                <w:szCs w:val="20"/>
              </w:rPr>
            </w:pPr>
            <w:r w:rsidRPr="002878F4">
              <w:rPr>
                <w:rStyle w:val="1"/>
                <w:rFonts w:ascii="Times New Roman" w:hAnsi="Times New Roman" w:cs="Times New Roman"/>
                <w:bCs/>
                <w:sz w:val="20"/>
                <w:szCs w:val="20"/>
              </w:rPr>
              <w:t>МП «Радуга»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A4F" w:rsidRPr="002878F4" w:rsidRDefault="00427162" w:rsidP="00B73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hAnsi="Times New Roman" w:cs="Times New Roman"/>
                <w:sz w:val="20"/>
                <w:szCs w:val="20"/>
              </w:rPr>
              <w:t>1025202200330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A4F" w:rsidRPr="002878F4" w:rsidRDefault="00427162" w:rsidP="00B73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hAnsi="Times New Roman" w:cs="Times New Roman"/>
                <w:sz w:val="20"/>
                <w:szCs w:val="20"/>
              </w:rPr>
              <w:t>5224003504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A4F" w:rsidRPr="002878F4" w:rsidRDefault="002413B8" w:rsidP="00B734FA">
            <w:pPr>
              <w:pStyle w:val="ConsPlusNonformat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2878F4">
              <w:rPr>
                <w:rFonts w:ascii="Times New Roman" w:hAnsi="Times New Roman" w:cs="Times New Roman"/>
                <w:lang w:val="ru-RU"/>
              </w:rPr>
              <w:t>607760, Нижегородская область, г. Первомайск, ул. Ленина, д. 6А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A4F" w:rsidRPr="002878F4" w:rsidRDefault="00E56A4F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052-301 от 22.08.2016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A4F" w:rsidRPr="002878F4" w:rsidRDefault="002413B8" w:rsidP="00B734FA">
            <w:pPr>
              <w:tabs>
                <w:tab w:val="left" w:pos="851"/>
              </w:tabs>
              <w:spacing w:before="12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78F4">
              <w:rPr>
                <w:rFonts w:ascii="Times New Roman" w:hAnsi="Times New Roman" w:cs="Times New Roman"/>
                <w:sz w:val="20"/>
                <w:szCs w:val="20"/>
              </w:rPr>
              <w:t>607760, Нижегородская область, г. Первомайск, ул. Ленина, д. 6А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A4F" w:rsidRPr="002878F4" w:rsidRDefault="002413B8" w:rsidP="00B734F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878F4">
              <w:rPr>
                <w:rFonts w:ascii="Times New Roman" w:hAnsi="Times New Roman" w:cs="Times New Roman"/>
                <w:bCs/>
                <w:kern w:val="28"/>
                <w:lang w:val="ru-RU"/>
              </w:rPr>
              <w:t>Т</w:t>
            </w:r>
            <w:r w:rsidRPr="002878F4">
              <w:rPr>
                <w:rFonts w:ascii="Times New Roman" w:hAnsi="Times New Roman" w:cs="Times New Roman"/>
                <w:bCs/>
                <w:kern w:val="28"/>
              </w:rPr>
              <w:t>ранспортировани</w:t>
            </w:r>
            <w:r w:rsidRPr="002878F4">
              <w:rPr>
                <w:rFonts w:ascii="Times New Roman" w:hAnsi="Times New Roman" w:cs="Times New Roman"/>
                <w:bCs/>
                <w:kern w:val="28"/>
                <w:lang w:val="ru-RU"/>
              </w:rPr>
              <w:t>е</w:t>
            </w:r>
            <w:r w:rsidRPr="002878F4">
              <w:rPr>
                <w:rFonts w:ascii="Times New Roman" w:hAnsi="Times New Roman" w:cs="Times New Roman"/>
                <w:bCs/>
                <w:kern w:val="28"/>
              </w:rPr>
              <w:t xml:space="preserve"> отходов IV класс</w:t>
            </w:r>
            <w:r w:rsidRPr="002878F4">
              <w:rPr>
                <w:rFonts w:ascii="Times New Roman" w:hAnsi="Times New Roman" w:cs="Times New Roman"/>
                <w:bCs/>
                <w:kern w:val="28"/>
                <w:lang w:val="ru-RU"/>
              </w:rPr>
              <w:t>а</w:t>
            </w:r>
            <w:r w:rsidRPr="002878F4">
              <w:rPr>
                <w:rFonts w:ascii="Times New Roman" w:hAnsi="Times New Roman" w:cs="Times New Roman"/>
                <w:bCs/>
                <w:kern w:val="28"/>
              </w:rPr>
              <w:t xml:space="preserve"> опасности</w:t>
            </w:r>
          </w:p>
        </w:tc>
      </w:tr>
      <w:tr w:rsidR="00E56A4F" w:rsidRPr="002878F4" w:rsidTr="00C2591B">
        <w:trPr>
          <w:trHeight w:val="10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A4F" w:rsidRPr="002878F4" w:rsidRDefault="00E56A4F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A4F" w:rsidRPr="002878F4" w:rsidRDefault="00DC2E2E" w:rsidP="00B734FA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878F4">
              <w:rPr>
                <w:rFonts w:ascii="Times New Roman" w:hAnsi="Times New Roman" w:cs="Times New Roman"/>
              </w:rPr>
              <w:t>Обществ</w:t>
            </w:r>
            <w:r w:rsidRPr="002878F4">
              <w:rPr>
                <w:rFonts w:ascii="Times New Roman" w:hAnsi="Times New Roman" w:cs="Times New Roman"/>
                <w:lang w:val="ru-RU"/>
              </w:rPr>
              <w:t>о</w:t>
            </w:r>
            <w:r w:rsidRPr="002878F4">
              <w:rPr>
                <w:rFonts w:ascii="Times New Roman" w:hAnsi="Times New Roman" w:cs="Times New Roman"/>
              </w:rPr>
              <w:t xml:space="preserve"> с ограниченной ответственностью «Арзамас</w:t>
            </w:r>
            <w:r w:rsidRPr="002878F4">
              <w:rPr>
                <w:rFonts w:ascii="Times New Roman" w:hAnsi="Times New Roman" w:cs="Times New Roman"/>
                <w:lang w:val="ru-RU"/>
              </w:rPr>
              <w:t>Рай</w:t>
            </w:r>
            <w:r w:rsidRPr="002878F4">
              <w:rPr>
                <w:rFonts w:ascii="Times New Roman" w:hAnsi="Times New Roman" w:cs="Times New Roman"/>
              </w:rPr>
              <w:t>СанКомТранс»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A4F" w:rsidRPr="002878F4" w:rsidRDefault="00E56A4F" w:rsidP="00B734FA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878F4">
              <w:rPr>
                <w:rFonts w:ascii="Times New Roman" w:hAnsi="Times New Roman" w:cs="Times New Roman"/>
                <w:lang w:val="ru-RU"/>
              </w:rPr>
              <w:t>ООО «АрзамасРайСан</w:t>
            </w:r>
          </w:p>
          <w:p w:rsidR="00E56A4F" w:rsidRPr="002878F4" w:rsidRDefault="00E56A4F" w:rsidP="00B734FA">
            <w:pPr>
              <w:pStyle w:val="ConsPlusNonformat"/>
              <w:ind w:left="-108" w:right="-108"/>
              <w:jc w:val="center"/>
              <w:rPr>
                <w:rStyle w:val="1"/>
                <w:rFonts w:ascii="Times New Roman" w:hAnsi="Times New Roman" w:cs="Times New Roman"/>
                <w:bCs/>
              </w:rPr>
            </w:pPr>
            <w:r w:rsidRPr="002878F4">
              <w:rPr>
                <w:rFonts w:ascii="Times New Roman" w:hAnsi="Times New Roman" w:cs="Times New Roman"/>
                <w:lang w:val="ru-RU"/>
              </w:rPr>
              <w:t>КомТранс»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A4F" w:rsidRPr="002878F4" w:rsidRDefault="00DC2E2E" w:rsidP="00B73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hAnsi="Times New Roman" w:cs="Times New Roman"/>
                <w:sz w:val="20"/>
                <w:szCs w:val="20"/>
              </w:rPr>
              <w:t>1095243000456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A4F" w:rsidRPr="002878F4" w:rsidRDefault="00DC2E2E" w:rsidP="00B73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hAnsi="Times New Roman" w:cs="Times New Roman"/>
                <w:sz w:val="20"/>
                <w:szCs w:val="20"/>
              </w:rPr>
              <w:t>5243026730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A4F" w:rsidRPr="002878F4" w:rsidRDefault="00DC2E2E" w:rsidP="00B734FA">
            <w:pPr>
              <w:pStyle w:val="ConsPlusNonformat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2878F4">
              <w:rPr>
                <w:rFonts w:ascii="Times New Roman" w:hAnsi="Times New Roman" w:cs="Times New Roman"/>
                <w:kern w:val="0"/>
                <w:lang w:eastAsia="ru-RU"/>
              </w:rPr>
              <w:t>607233, Нижегородская область, г. Арзамас, ул. Ленина, д. 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A4F" w:rsidRPr="002878F4" w:rsidRDefault="00E56A4F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052-302 от 22.08.2016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2E" w:rsidRPr="002878F4" w:rsidRDefault="00DC2E2E" w:rsidP="00B734F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878F4">
              <w:rPr>
                <w:rFonts w:ascii="Times New Roman" w:hAnsi="Times New Roman" w:cs="Times New Roman"/>
                <w:bCs/>
              </w:rPr>
              <w:t>607221, Нижегородская область, г. Арзамас, ул. Молокозаводская, д.57А</w:t>
            </w:r>
            <w:r w:rsidRPr="002878F4">
              <w:rPr>
                <w:rFonts w:ascii="Times New Roman" w:hAnsi="Times New Roman" w:cs="Times New Roman"/>
              </w:rPr>
              <w:t>;</w:t>
            </w:r>
          </w:p>
          <w:p w:rsidR="00E56A4F" w:rsidRPr="002878F4" w:rsidRDefault="00DC2E2E" w:rsidP="00B734FA">
            <w:pPr>
              <w:tabs>
                <w:tab w:val="left" w:pos="851"/>
              </w:tabs>
              <w:spacing w:before="12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78F4">
              <w:rPr>
                <w:rFonts w:ascii="Times New Roman" w:hAnsi="Times New Roman" w:cs="Times New Roman"/>
                <w:sz w:val="20"/>
                <w:szCs w:val="20"/>
              </w:rPr>
              <w:t>Нижегородская область, Арзамасский район, юго-западнее с. Морозовка, промзона.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A4F" w:rsidRPr="002878F4" w:rsidRDefault="00DC2E2E" w:rsidP="00B734F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878F4">
              <w:rPr>
                <w:rFonts w:ascii="Times New Roman" w:hAnsi="Times New Roman" w:cs="Times New Roman"/>
                <w:bCs/>
                <w:kern w:val="28"/>
                <w:lang w:val="ru-RU"/>
              </w:rPr>
              <w:t xml:space="preserve">Сбор, </w:t>
            </w:r>
            <w:r w:rsidRPr="002878F4">
              <w:rPr>
                <w:rFonts w:ascii="Times New Roman" w:hAnsi="Times New Roman" w:cs="Times New Roman"/>
                <w:bCs/>
                <w:kern w:val="28"/>
              </w:rPr>
              <w:t>транспортировани</w:t>
            </w:r>
            <w:r w:rsidRPr="002878F4">
              <w:rPr>
                <w:rFonts w:ascii="Times New Roman" w:hAnsi="Times New Roman" w:cs="Times New Roman"/>
                <w:bCs/>
                <w:kern w:val="28"/>
                <w:lang w:val="ru-RU"/>
              </w:rPr>
              <w:t xml:space="preserve">е </w:t>
            </w:r>
            <w:r w:rsidRPr="002878F4">
              <w:rPr>
                <w:rFonts w:ascii="Times New Roman" w:hAnsi="Times New Roman" w:cs="Times New Roman"/>
                <w:bCs/>
                <w:kern w:val="28"/>
              </w:rPr>
              <w:t>отходов IV класс</w:t>
            </w:r>
            <w:r w:rsidRPr="002878F4">
              <w:rPr>
                <w:rFonts w:ascii="Times New Roman" w:hAnsi="Times New Roman" w:cs="Times New Roman"/>
                <w:bCs/>
                <w:kern w:val="28"/>
                <w:lang w:val="ru-RU"/>
              </w:rPr>
              <w:t>а</w:t>
            </w:r>
            <w:r w:rsidRPr="002878F4">
              <w:rPr>
                <w:rFonts w:ascii="Times New Roman" w:hAnsi="Times New Roman" w:cs="Times New Roman"/>
                <w:bCs/>
                <w:kern w:val="28"/>
              </w:rPr>
              <w:t xml:space="preserve"> опасности</w:t>
            </w:r>
          </w:p>
        </w:tc>
      </w:tr>
      <w:tr w:rsidR="00E56A4F" w:rsidRPr="002878F4" w:rsidTr="00C2591B">
        <w:trPr>
          <w:trHeight w:val="10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A4F" w:rsidRPr="002878F4" w:rsidRDefault="00E56A4F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A4F" w:rsidRPr="002878F4" w:rsidRDefault="00DC2E2E" w:rsidP="00B734FA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878F4">
              <w:rPr>
                <w:rFonts w:ascii="Times New Roman" w:hAnsi="Times New Roman" w:cs="Times New Roman"/>
                <w:bCs/>
                <w:kern w:val="28"/>
                <w:lang w:val="ru-RU"/>
              </w:rPr>
              <w:t>Муниципальному унитарному предприятию Спасского муниципального района «Спасское жилищно-коммунальное хозяйство»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A4F" w:rsidRPr="002878F4" w:rsidRDefault="00E56A4F" w:rsidP="00B734FA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878F4">
              <w:rPr>
                <w:rFonts w:ascii="Times New Roman" w:hAnsi="Times New Roman" w:cs="Times New Roman"/>
                <w:lang w:val="ru-RU"/>
              </w:rPr>
              <w:t>МУП «Спасское ЖКХ»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A4F" w:rsidRPr="002878F4" w:rsidRDefault="00DC2E2E" w:rsidP="00B73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hAnsi="Times New Roman" w:cs="Times New Roman"/>
                <w:sz w:val="20"/>
                <w:szCs w:val="20"/>
              </w:rPr>
              <w:t>1035201236025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A4F" w:rsidRPr="002878F4" w:rsidRDefault="00DC2E2E" w:rsidP="00B73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hAnsi="Times New Roman" w:cs="Times New Roman"/>
                <w:bCs/>
                <w:kern w:val="28"/>
                <w:sz w:val="20"/>
                <w:szCs w:val="20"/>
              </w:rPr>
              <w:t>5232002977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A4F" w:rsidRPr="002878F4" w:rsidRDefault="00DC2E2E" w:rsidP="00B734FA">
            <w:pPr>
              <w:pStyle w:val="ConsPlusNonformat"/>
              <w:ind w:firstLine="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878F4">
              <w:rPr>
                <w:rFonts w:ascii="Times New Roman" w:hAnsi="Times New Roman" w:cs="Times New Roman"/>
              </w:rPr>
              <w:t>606280, Нижегородская область, Спасский район, с. Спасское, ул. Октябрьская, д.193.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A4F" w:rsidRPr="002878F4" w:rsidRDefault="00E56A4F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052-303 от 23.08.2016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2E" w:rsidRPr="002878F4" w:rsidRDefault="00DC2E2E" w:rsidP="00B734FA">
            <w:pPr>
              <w:pStyle w:val="ConsPlusNonformat"/>
              <w:numPr>
                <w:ilvl w:val="0"/>
                <w:numId w:val="2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2878F4">
              <w:rPr>
                <w:rFonts w:ascii="Times New Roman" w:hAnsi="Times New Roman" w:cs="Times New Roman"/>
              </w:rPr>
              <w:t>606280, Нижегородская область, Спасский район, с. Спасское, ул. Октябрьская, д.193.</w:t>
            </w:r>
          </w:p>
          <w:p w:rsidR="00E56A4F" w:rsidRPr="002878F4" w:rsidRDefault="00DC2E2E" w:rsidP="00B734FA">
            <w:pPr>
              <w:pStyle w:val="a3"/>
              <w:numPr>
                <w:ilvl w:val="0"/>
                <w:numId w:val="21"/>
              </w:numPr>
              <w:tabs>
                <w:tab w:val="left" w:pos="0"/>
              </w:tabs>
              <w:spacing w:before="120" w:line="240" w:lineRule="auto"/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78F4">
              <w:rPr>
                <w:rFonts w:ascii="Times New Roman" w:hAnsi="Times New Roman" w:cs="Times New Roman"/>
                <w:sz w:val="20"/>
                <w:szCs w:val="20"/>
              </w:rPr>
              <w:t xml:space="preserve">Нижегородская область, Спасский район, </w:t>
            </w:r>
            <w:proofErr w:type="gramStart"/>
            <w:r w:rsidRPr="002878F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2878F4">
              <w:rPr>
                <w:rFonts w:ascii="Times New Roman" w:hAnsi="Times New Roman" w:cs="Times New Roman"/>
                <w:sz w:val="20"/>
                <w:szCs w:val="20"/>
              </w:rPr>
              <w:t>. Спасское, ул. Новая, примерно в 700 м по направлению на восток от дома 15.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A4F" w:rsidRPr="002878F4" w:rsidRDefault="00DC2E2E" w:rsidP="00B734F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878F4">
              <w:rPr>
                <w:rFonts w:ascii="Times New Roman" w:hAnsi="Times New Roman" w:cs="Times New Roman"/>
                <w:bCs/>
                <w:kern w:val="28"/>
                <w:lang w:val="ru-RU"/>
              </w:rPr>
              <w:t xml:space="preserve">Сбор, транспортирование, размещение </w:t>
            </w:r>
            <w:r w:rsidRPr="002878F4">
              <w:rPr>
                <w:rFonts w:ascii="Times New Roman" w:hAnsi="Times New Roman" w:cs="Times New Roman"/>
                <w:bCs/>
                <w:kern w:val="28"/>
              </w:rPr>
              <w:t>отходов IV класс</w:t>
            </w:r>
            <w:r w:rsidRPr="002878F4">
              <w:rPr>
                <w:rFonts w:ascii="Times New Roman" w:hAnsi="Times New Roman" w:cs="Times New Roman"/>
                <w:bCs/>
                <w:kern w:val="28"/>
                <w:lang w:val="ru-RU"/>
              </w:rPr>
              <w:t>а</w:t>
            </w:r>
            <w:r w:rsidRPr="002878F4">
              <w:rPr>
                <w:rFonts w:ascii="Times New Roman" w:hAnsi="Times New Roman" w:cs="Times New Roman"/>
                <w:bCs/>
                <w:kern w:val="28"/>
              </w:rPr>
              <w:t xml:space="preserve"> опасности</w:t>
            </w:r>
          </w:p>
        </w:tc>
      </w:tr>
      <w:tr w:rsidR="00E56A4F" w:rsidRPr="002878F4" w:rsidTr="00C2591B">
        <w:trPr>
          <w:trHeight w:val="10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A4F" w:rsidRPr="002878F4" w:rsidRDefault="00E56A4F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A4F" w:rsidRPr="002878F4" w:rsidRDefault="006B5982" w:rsidP="00B734FA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878F4">
              <w:rPr>
                <w:rFonts w:ascii="Times New Roman" w:hAnsi="Times New Roman" w:cs="Times New Roman"/>
                <w:bCs/>
                <w:kern w:val="28"/>
                <w:lang w:val="ru-RU"/>
              </w:rPr>
              <w:t>О</w:t>
            </w:r>
            <w:r w:rsidRPr="002878F4">
              <w:rPr>
                <w:rFonts w:ascii="Times New Roman" w:hAnsi="Times New Roman" w:cs="Times New Roman"/>
                <w:lang w:val="ru-RU"/>
              </w:rPr>
              <w:t>бщество с ограниченной ответственностью «</w:t>
            </w:r>
            <w:r w:rsidRPr="002878F4">
              <w:rPr>
                <w:rFonts w:ascii="Times New Roman" w:hAnsi="Times New Roman" w:cs="Times New Roman"/>
              </w:rPr>
              <w:t>Ведущая Утилизационная Компания в Регионах</w:t>
            </w:r>
            <w:r w:rsidRPr="002878F4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A4F" w:rsidRPr="002878F4" w:rsidRDefault="00E56A4F" w:rsidP="00B734FA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878F4">
              <w:rPr>
                <w:rFonts w:ascii="Times New Roman" w:hAnsi="Times New Roman" w:cs="Times New Roman"/>
                <w:lang w:val="ru-RU"/>
              </w:rPr>
              <w:t>ООО «ЛУК Регионы»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A4F" w:rsidRPr="002878F4" w:rsidRDefault="006B5982" w:rsidP="00B73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hAnsi="Times New Roman" w:cs="Times New Roman"/>
                <w:sz w:val="20"/>
                <w:szCs w:val="20"/>
              </w:rPr>
              <w:t>1155260007187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A4F" w:rsidRPr="002878F4" w:rsidRDefault="006B5982" w:rsidP="00B73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hAnsi="Times New Roman" w:cs="Times New Roman"/>
                <w:sz w:val="20"/>
                <w:szCs w:val="20"/>
              </w:rPr>
              <w:t>5260410382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A4F" w:rsidRPr="002878F4" w:rsidRDefault="006B5982" w:rsidP="00B734FA">
            <w:pPr>
              <w:pStyle w:val="ConsPlusNonformat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2878F4">
              <w:rPr>
                <w:rFonts w:ascii="Times New Roman" w:hAnsi="Times New Roman" w:cs="Times New Roman"/>
              </w:rPr>
              <w:t>603126, г. Нижний Новгород, ул. Родионова, д. 192В, офис 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A4F" w:rsidRPr="002878F4" w:rsidRDefault="00E56A4F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052-304 от 25.08.2016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A4F" w:rsidRPr="002878F4" w:rsidRDefault="006B5982" w:rsidP="00B734FA">
            <w:pPr>
              <w:tabs>
                <w:tab w:val="left" w:pos="851"/>
              </w:tabs>
              <w:spacing w:before="12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78F4">
              <w:rPr>
                <w:rFonts w:ascii="Times New Roman" w:hAnsi="Times New Roman" w:cs="Times New Roman"/>
                <w:bCs/>
                <w:kern w:val="28"/>
                <w:sz w:val="20"/>
                <w:szCs w:val="20"/>
              </w:rPr>
              <w:t>606002, Нижегородская область, г. Дзержинск, ул. Лермонтова, д.20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A4F" w:rsidRPr="002878F4" w:rsidRDefault="006B5982" w:rsidP="00B734F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878F4">
              <w:rPr>
                <w:rFonts w:ascii="Times New Roman" w:hAnsi="Times New Roman" w:cs="Times New Roman"/>
                <w:bCs/>
                <w:kern w:val="28"/>
                <w:lang w:val="ru-RU"/>
              </w:rPr>
              <w:t xml:space="preserve">Сбор, транспортирование </w:t>
            </w:r>
            <w:r w:rsidRPr="002878F4">
              <w:rPr>
                <w:rFonts w:ascii="Times New Roman" w:hAnsi="Times New Roman" w:cs="Times New Roman"/>
                <w:bCs/>
                <w:kern w:val="28"/>
              </w:rPr>
              <w:t>отходов</w:t>
            </w:r>
            <w:proofErr w:type="gramStart"/>
            <w:r w:rsidRPr="002878F4">
              <w:rPr>
                <w:rStyle w:val="1"/>
                <w:rFonts w:ascii="Times New Roman" w:hAnsi="Times New Roman" w:cs="Times New Roman"/>
                <w:bCs/>
                <w:kern w:val="28"/>
              </w:rPr>
              <w:t>I</w:t>
            </w:r>
            <w:proofErr w:type="gramEnd"/>
            <w:r w:rsidRPr="002878F4">
              <w:rPr>
                <w:rStyle w:val="1"/>
                <w:rFonts w:ascii="Times New Roman" w:hAnsi="Times New Roman" w:cs="Times New Roman"/>
                <w:bCs/>
                <w:kern w:val="28"/>
                <w:lang w:val="ru-RU"/>
              </w:rPr>
              <w:t>-</w:t>
            </w:r>
            <w:r w:rsidRPr="002878F4">
              <w:rPr>
                <w:rStyle w:val="1"/>
                <w:rFonts w:ascii="Times New Roman" w:hAnsi="Times New Roman" w:cs="Times New Roman"/>
                <w:bCs/>
                <w:kern w:val="28"/>
              </w:rPr>
              <w:t xml:space="preserve">IV </w:t>
            </w:r>
            <w:r w:rsidRPr="002878F4">
              <w:rPr>
                <w:rFonts w:ascii="Times New Roman" w:hAnsi="Times New Roman" w:cs="Times New Roman"/>
                <w:bCs/>
                <w:kern w:val="28"/>
              </w:rPr>
              <w:t>класс</w:t>
            </w:r>
            <w:r w:rsidRPr="002878F4">
              <w:rPr>
                <w:rFonts w:ascii="Times New Roman" w:hAnsi="Times New Roman" w:cs="Times New Roman"/>
                <w:bCs/>
                <w:kern w:val="28"/>
                <w:lang w:val="ru-RU"/>
              </w:rPr>
              <w:t>ов</w:t>
            </w:r>
            <w:r w:rsidRPr="002878F4">
              <w:rPr>
                <w:rFonts w:ascii="Times New Roman" w:hAnsi="Times New Roman" w:cs="Times New Roman"/>
                <w:bCs/>
                <w:kern w:val="28"/>
              </w:rPr>
              <w:t xml:space="preserve"> опасности</w:t>
            </w:r>
          </w:p>
        </w:tc>
      </w:tr>
      <w:tr w:rsidR="00E56A4F" w:rsidRPr="002878F4" w:rsidTr="00C2591B">
        <w:trPr>
          <w:trHeight w:val="10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A4F" w:rsidRPr="002878F4" w:rsidRDefault="00E56A4F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A4F" w:rsidRPr="002878F4" w:rsidRDefault="006B5982" w:rsidP="00B734FA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878F4">
              <w:rPr>
                <w:rFonts w:ascii="Times New Roman" w:hAnsi="Times New Roman" w:cs="Times New Roman"/>
                <w:bCs/>
                <w:kern w:val="28"/>
              </w:rPr>
              <w:t>Закрытому акционерному обществу «Химсорбент»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A4F" w:rsidRPr="002878F4" w:rsidRDefault="00E56A4F" w:rsidP="00B734FA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878F4">
              <w:rPr>
                <w:rFonts w:ascii="Times New Roman" w:hAnsi="Times New Roman" w:cs="Times New Roman"/>
                <w:lang w:val="ru-RU"/>
              </w:rPr>
              <w:t>ЗАО «Химсорбент»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A4F" w:rsidRPr="002878F4" w:rsidRDefault="006B5982" w:rsidP="00B73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78F4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1025201748098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A4F" w:rsidRPr="002878F4" w:rsidRDefault="006B5982" w:rsidP="00B73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78F4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5249041484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A4F" w:rsidRPr="002878F4" w:rsidRDefault="006B5982" w:rsidP="00B734FA">
            <w:pPr>
              <w:pStyle w:val="ConsPlusNonformat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2878F4">
              <w:rPr>
                <w:rFonts w:ascii="Times New Roman" w:hAnsi="Times New Roman" w:cs="Times New Roman"/>
              </w:rPr>
              <w:t xml:space="preserve">606000, Нижегородская </w:t>
            </w:r>
            <w:proofErr w:type="gramStart"/>
            <w:r w:rsidRPr="002878F4">
              <w:rPr>
                <w:rFonts w:ascii="Times New Roman" w:hAnsi="Times New Roman" w:cs="Times New Roman"/>
              </w:rPr>
              <w:t>обл.,</w:t>
            </w:r>
            <w:proofErr w:type="gramEnd"/>
            <w:r w:rsidRPr="002878F4">
              <w:rPr>
                <w:rFonts w:ascii="Times New Roman" w:hAnsi="Times New Roman" w:cs="Times New Roman"/>
              </w:rPr>
              <w:t xml:space="preserve"> г. Дзержинск, Восточный промрайон Химмаш, 7 км+500 м Восточного шоссе, зд. 175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A4F" w:rsidRPr="002878F4" w:rsidRDefault="00E56A4F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052-305 от 25.08.2016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A4F" w:rsidRPr="002878F4" w:rsidRDefault="006B5982" w:rsidP="00B734FA">
            <w:pPr>
              <w:tabs>
                <w:tab w:val="left" w:pos="851"/>
              </w:tabs>
              <w:spacing w:before="12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78F4">
              <w:rPr>
                <w:rFonts w:ascii="Times New Roman" w:eastAsia="Arial" w:hAnsi="Times New Roman" w:cs="Times New Roman"/>
                <w:sz w:val="20"/>
                <w:szCs w:val="20"/>
                <w:lang w:val="de-DE" w:eastAsia="fa-IR" w:bidi="fa-IR"/>
              </w:rPr>
              <w:t xml:space="preserve">606000, Нижегородская </w:t>
            </w:r>
            <w:proofErr w:type="gramStart"/>
            <w:r w:rsidRPr="002878F4">
              <w:rPr>
                <w:rFonts w:ascii="Times New Roman" w:eastAsia="Arial" w:hAnsi="Times New Roman" w:cs="Times New Roman"/>
                <w:sz w:val="20"/>
                <w:szCs w:val="20"/>
                <w:lang w:val="de-DE" w:eastAsia="fa-IR" w:bidi="fa-IR"/>
              </w:rPr>
              <w:t>обл.,</w:t>
            </w:r>
            <w:proofErr w:type="gramEnd"/>
            <w:r w:rsidRPr="002878F4">
              <w:rPr>
                <w:rFonts w:ascii="Times New Roman" w:eastAsia="Arial" w:hAnsi="Times New Roman" w:cs="Times New Roman"/>
                <w:sz w:val="20"/>
                <w:szCs w:val="20"/>
                <w:lang w:val="de-DE" w:eastAsia="fa-IR" w:bidi="fa-IR"/>
              </w:rPr>
              <w:t xml:space="preserve"> г. Дзержинск, Восточный промрайон Химмаш, 7 км+500 м Восточного шоссе, зд. 175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A4F" w:rsidRPr="002878F4" w:rsidRDefault="006B5982" w:rsidP="00B734F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878F4">
              <w:rPr>
                <w:rFonts w:ascii="Times New Roman" w:hAnsi="Times New Roman" w:cs="Times New Roman"/>
              </w:rPr>
              <w:t>Обезвреживание отходов II класса опасности</w:t>
            </w:r>
          </w:p>
        </w:tc>
      </w:tr>
      <w:tr w:rsidR="00E56A4F" w:rsidRPr="002878F4" w:rsidTr="00C2591B">
        <w:trPr>
          <w:trHeight w:val="10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A4F" w:rsidRPr="002878F4" w:rsidRDefault="00E56A4F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A4F" w:rsidRPr="002878F4" w:rsidRDefault="00147D9F" w:rsidP="00B734FA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878F4">
              <w:rPr>
                <w:rFonts w:ascii="Times New Roman" w:hAnsi="Times New Roman" w:cs="Times New Roman"/>
                <w:bCs/>
                <w:kern w:val="28"/>
                <w:lang w:val="ru-RU"/>
              </w:rPr>
              <w:t>О</w:t>
            </w:r>
            <w:r w:rsidRPr="002878F4">
              <w:rPr>
                <w:rFonts w:ascii="Times New Roman" w:hAnsi="Times New Roman" w:cs="Times New Roman"/>
                <w:lang w:val="ru-RU"/>
              </w:rPr>
              <w:t>бщество с ограниченной ответственностью «Наш город»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A4F" w:rsidRPr="002878F4" w:rsidRDefault="00E56A4F" w:rsidP="00B734FA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878F4">
              <w:rPr>
                <w:rFonts w:ascii="Times New Roman" w:hAnsi="Times New Roman" w:cs="Times New Roman"/>
                <w:lang w:val="ru-RU"/>
              </w:rPr>
              <w:t>ООО «Наш город»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A4F" w:rsidRPr="002878F4" w:rsidRDefault="00147D9F" w:rsidP="00B73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1105235000507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A4F" w:rsidRPr="002878F4" w:rsidRDefault="00147D9F" w:rsidP="00B73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5209005659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A4F" w:rsidRPr="002878F4" w:rsidRDefault="00147D9F" w:rsidP="00B734FA">
            <w:pPr>
              <w:pStyle w:val="ConsPlusNonformat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proofErr w:type="gramStart"/>
            <w:r w:rsidRPr="002878F4">
              <w:rPr>
                <w:rFonts w:ascii="Times New Roman" w:hAnsi="Times New Roman" w:cs="Times New Roman"/>
                <w:lang w:val="ru-RU"/>
              </w:rPr>
              <w:t>606860</w:t>
            </w:r>
            <w:r w:rsidRPr="002878F4">
              <w:rPr>
                <w:rFonts w:ascii="Times New Roman" w:hAnsi="Times New Roman" w:cs="Times New Roman"/>
                <w:bCs/>
                <w:lang w:val="ru-RU"/>
              </w:rPr>
              <w:t>, Нижегородская область, Ветлужский район, г. Ветлуга, ул. Микрорайон, д.24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A4F" w:rsidRPr="002878F4" w:rsidRDefault="00E56A4F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052-30</w:t>
            </w:r>
            <w:r w:rsidR="006D64DC"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25.08.2016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A4F" w:rsidRPr="002878F4" w:rsidRDefault="00147D9F" w:rsidP="00B734FA">
            <w:pPr>
              <w:pStyle w:val="ConsPlusNonformat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proofErr w:type="gramStart"/>
            <w:r w:rsidRPr="002878F4">
              <w:rPr>
                <w:rFonts w:ascii="Times New Roman" w:hAnsi="Times New Roman" w:cs="Times New Roman"/>
                <w:lang w:val="ru-RU"/>
              </w:rPr>
              <w:t>606860</w:t>
            </w:r>
            <w:r w:rsidRPr="002878F4">
              <w:rPr>
                <w:rFonts w:ascii="Times New Roman" w:hAnsi="Times New Roman" w:cs="Times New Roman"/>
                <w:bCs/>
                <w:lang w:val="ru-RU"/>
              </w:rPr>
              <w:t>, Нижегородская область, Ветлужский район, г. Ветлуга, ул. Микрорайон, д.24.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A4F" w:rsidRPr="002878F4" w:rsidRDefault="00147D9F" w:rsidP="00B734F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878F4">
              <w:rPr>
                <w:rFonts w:ascii="Times New Roman" w:hAnsi="Times New Roman" w:cs="Times New Roman"/>
                <w:bCs/>
                <w:kern w:val="28"/>
                <w:lang w:val="ru-RU"/>
              </w:rPr>
              <w:t>Т</w:t>
            </w:r>
            <w:r w:rsidRPr="002878F4">
              <w:rPr>
                <w:rFonts w:ascii="Times New Roman" w:hAnsi="Times New Roman" w:cs="Times New Roman"/>
                <w:bCs/>
                <w:kern w:val="28"/>
              </w:rPr>
              <w:t>ранспортировани</w:t>
            </w:r>
            <w:r w:rsidRPr="002878F4">
              <w:rPr>
                <w:rFonts w:ascii="Times New Roman" w:hAnsi="Times New Roman" w:cs="Times New Roman"/>
                <w:bCs/>
                <w:kern w:val="28"/>
                <w:lang w:val="ru-RU"/>
              </w:rPr>
              <w:t>е</w:t>
            </w:r>
            <w:r w:rsidRPr="002878F4">
              <w:rPr>
                <w:rFonts w:ascii="Times New Roman" w:hAnsi="Times New Roman" w:cs="Times New Roman"/>
                <w:bCs/>
                <w:kern w:val="28"/>
              </w:rPr>
              <w:t xml:space="preserve"> отходов IV класс</w:t>
            </w:r>
            <w:r w:rsidRPr="002878F4">
              <w:rPr>
                <w:rFonts w:ascii="Times New Roman" w:hAnsi="Times New Roman" w:cs="Times New Roman"/>
                <w:bCs/>
                <w:kern w:val="28"/>
                <w:lang w:val="ru-RU"/>
              </w:rPr>
              <w:t>а</w:t>
            </w:r>
            <w:r w:rsidRPr="002878F4">
              <w:rPr>
                <w:rFonts w:ascii="Times New Roman" w:hAnsi="Times New Roman" w:cs="Times New Roman"/>
                <w:bCs/>
                <w:kern w:val="28"/>
              </w:rPr>
              <w:t xml:space="preserve"> опасности</w:t>
            </w:r>
          </w:p>
        </w:tc>
      </w:tr>
      <w:tr w:rsidR="006D64DC" w:rsidRPr="002878F4" w:rsidTr="00C2591B">
        <w:trPr>
          <w:trHeight w:val="10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4DC" w:rsidRPr="002878F4" w:rsidRDefault="006D64DC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4DC" w:rsidRPr="002878F4" w:rsidRDefault="00147D9F" w:rsidP="00B734FA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878F4">
              <w:rPr>
                <w:rFonts w:ascii="Times New Roman" w:hAnsi="Times New Roman" w:cs="Times New Roman"/>
                <w:bCs/>
                <w:kern w:val="28"/>
                <w:lang w:val="ru-RU"/>
              </w:rPr>
              <w:t>О</w:t>
            </w:r>
            <w:r w:rsidRPr="002878F4">
              <w:rPr>
                <w:rFonts w:ascii="Times New Roman" w:hAnsi="Times New Roman" w:cs="Times New Roman"/>
                <w:lang w:val="ru-RU"/>
              </w:rPr>
              <w:t>бщество с ограниченной ответственностью «Экопром»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4DC" w:rsidRPr="002878F4" w:rsidRDefault="006D64DC" w:rsidP="00B734FA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878F4">
              <w:rPr>
                <w:rFonts w:ascii="Times New Roman" w:hAnsi="Times New Roman" w:cs="Times New Roman"/>
                <w:lang w:val="ru-RU"/>
              </w:rPr>
              <w:t>ООО «Экопром»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4DC" w:rsidRPr="002878F4" w:rsidRDefault="00147D9F" w:rsidP="00B73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hAnsi="Times New Roman" w:cs="Times New Roman"/>
                <w:bCs/>
                <w:kern w:val="28"/>
                <w:sz w:val="20"/>
                <w:szCs w:val="20"/>
              </w:rPr>
              <w:t>1055255024912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4DC" w:rsidRPr="002878F4" w:rsidRDefault="00147D9F" w:rsidP="00B73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hAnsi="Times New Roman" w:cs="Times New Roman"/>
                <w:bCs/>
                <w:kern w:val="28"/>
                <w:sz w:val="20"/>
                <w:szCs w:val="20"/>
              </w:rPr>
              <w:t>5263049020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4DC" w:rsidRPr="002878F4" w:rsidRDefault="00147D9F" w:rsidP="00B734FA">
            <w:pPr>
              <w:pStyle w:val="ConsPlusNonformat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2878F4">
              <w:rPr>
                <w:rFonts w:ascii="Times New Roman" w:hAnsi="Times New Roman" w:cs="Times New Roman"/>
                <w:bCs/>
                <w:lang w:val="ru-RU"/>
              </w:rPr>
              <w:t>603127, г. Нижний Новгород, ул. Федосеенко, д.51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4DC" w:rsidRPr="002878F4" w:rsidRDefault="006D64DC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052-307 от 25.08.2016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9F" w:rsidRPr="002878F4" w:rsidRDefault="00147D9F" w:rsidP="00B734FA">
            <w:pPr>
              <w:pStyle w:val="a4"/>
              <w:ind w:firstLine="34"/>
              <w:rPr>
                <w:bCs/>
                <w:sz w:val="20"/>
                <w:szCs w:val="20"/>
              </w:rPr>
            </w:pPr>
            <w:r w:rsidRPr="002878F4">
              <w:rPr>
                <w:bCs/>
                <w:sz w:val="20"/>
                <w:szCs w:val="20"/>
              </w:rPr>
              <w:t>1. 603014, г. Нижний Новгород, ул</w:t>
            </w:r>
            <w:proofErr w:type="gramStart"/>
            <w:r w:rsidRPr="002878F4">
              <w:rPr>
                <w:bCs/>
                <w:sz w:val="20"/>
                <w:szCs w:val="20"/>
              </w:rPr>
              <w:t>.Л</w:t>
            </w:r>
            <w:proofErr w:type="gramEnd"/>
            <w:r w:rsidRPr="002878F4">
              <w:rPr>
                <w:bCs/>
                <w:sz w:val="20"/>
                <w:szCs w:val="20"/>
              </w:rPr>
              <w:t>евинка, д. 51, «Б».</w:t>
            </w:r>
          </w:p>
          <w:p w:rsidR="00147D9F" w:rsidRPr="002878F4" w:rsidRDefault="00147D9F" w:rsidP="00B734FA">
            <w:pPr>
              <w:pStyle w:val="a4"/>
              <w:ind w:firstLine="34"/>
              <w:rPr>
                <w:bCs/>
                <w:sz w:val="20"/>
                <w:szCs w:val="20"/>
              </w:rPr>
            </w:pPr>
            <w:r w:rsidRPr="002878F4">
              <w:rPr>
                <w:bCs/>
                <w:sz w:val="20"/>
                <w:szCs w:val="20"/>
              </w:rPr>
              <w:t>2.603127, г. Нижний Новгород, ул. Федосеенко, д.51.</w:t>
            </w:r>
          </w:p>
          <w:p w:rsidR="00147D9F" w:rsidRPr="002878F4" w:rsidRDefault="00147D9F" w:rsidP="00B734FA">
            <w:pPr>
              <w:pStyle w:val="a4"/>
              <w:ind w:firstLine="34"/>
              <w:rPr>
                <w:bCs/>
                <w:sz w:val="20"/>
                <w:szCs w:val="20"/>
              </w:rPr>
            </w:pPr>
            <w:r w:rsidRPr="002878F4">
              <w:rPr>
                <w:bCs/>
                <w:sz w:val="20"/>
                <w:szCs w:val="20"/>
              </w:rPr>
              <w:t xml:space="preserve">3.196084, г. Санкт-Петербург, ул. </w:t>
            </w:r>
            <w:proofErr w:type="gramStart"/>
            <w:r w:rsidRPr="002878F4">
              <w:rPr>
                <w:bCs/>
                <w:sz w:val="20"/>
                <w:szCs w:val="20"/>
              </w:rPr>
              <w:t>Цветочная</w:t>
            </w:r>
            <w:proofErr w:type="gramEnd"/>
            <w:r w:rsidRPr="002878F4">
              <w:rPr>
                <w:bCs/>
                <w:sz w:val="20"/>
                <w:szCs w:val="20"/>
              </w:rPr>
              <w:t>, д.18, лит. А, К.</w:t>
            </w:r>
          </w:p>
          <w:p w:rsidR="00147D9F" w:rsidRPr="002878F4" w:rsidRDefault="00147D9F" w:rsidP="00B734FA">
            <w:pPr>
              <w:pStyle w:val="a4"/>
              <w:ind w:firstLine="34"/>
              <w:rPr>
                <w:bCs/>
                <w:sz w:val="20"/>
                <w:szCs w:val="20"/>
              </w:rPr>
            </w:pPr>
            <w:r w:rsidRPr="002878F4">
              <w:rPr>
                <w:bCs/>
                <w:sz w:val="20"/>
                <w:szCs w:val="20"/>
              </w:rPr>
              <w:t>4.422774, Республика Татарстан, Пестречинский район, с. Каюки.</w:t>
            </w:r>
          </w:p>
          <w:p w:rsidR="00147D9F" w:rsidRPr="002878F4" w:rsidRDefault="00147D9F" w:rsidP="00B734FA">
            <w:pPr>
              <w:pStyle w:val="a4"/>
              <w:ind w:firstLine="34"/>
              <w:rPr>
                <w:bCs/>
                <w:sz w:val="20"/>
                <w:szCs w:val="20"/>
              </w:rPr>
            </w:pPr>
            <w:r w:rsidRPr="002878F4">
              <w:rPr>
                <w:bCs/>
                <w:sz w:val="20"/>
                <w:szCs w:val="20"/>
              </w:rPr>
              <w:t>5.г. Москва, поселение Московский, в районе д. Саларьево, уч.  22/2к-1/2.</w:t>
            </w:r>
          </w:p>
          <w:p w:rsidR="006D64DC" w:rsidRPr="002878F4" w:rsidRDefault="00147D9F" w:rsidP="00B734FA">
            <w:pPr>
              <w:tabs>
                <w:tab w:val="left" w:pos="851"/>
              </w:tabs>
              <w:spacing w:before="120"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78F4">
              <w:rPr>
                <w:rFonts w:ascii="Times New Roman" w:hAnsi="Times New Roman" w:cs="Times New Roman"/>
                <w:bCs/>
                <w:sz w:val="20"/>
                <w:szCs w:val="20"/>
              </w:rPr>
              <w:t>6.Республика Татарстан</w:t>
            </w:r>
            <w:proofErr w:type="gramStart"/>
            <w:r w:rsidRPr="002878F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,</w:t>
            </w:r>
            <w:proofErr w:type="gramEnd"/>
            <w:r w:rsidRPr="002878F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г. Набережные Челны, Мензелинский тракт, д.54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4DC" w:rsidRPr="002878F4" w:rsidRDefault="00147D9F" w:rsidP="00B734F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878F4">
              <w:rPr>
                <w:rFonts w:ascii="Times New Roman" w:hAnsi="Times New Roman" w:cs="Times New Roman"/>
                <w:bCs/>
                <w:kern w:val="28"/>
                <w:lang w:val="ru-RU"/>
              </w:rPr>
              <w:t xml:space="preserve">Сбор, транспортирование </w:t>
            </w:r>
            <w:r w:rsidRPr="002878F4">
              <w:rPr>
                <w:rFonts w:ascii="Times New Roman" w:hAnsi="Times New Roman" w:cs="Times New Roman"/>
                <w:bCs/>
                <w:kern w:val="28"/>
              </w:rPr>
              <w:t>отходов</w:t>
            </w:r>
            <w:proofErr w:type="gramStart"/>
            <w:r w:rsidRPr="002878F4">
              <w:rPr>
                <w:rStyle w:val="1"/>
                <w:rFonts w:ascii="Times New Roman" w:hAnsi="Times New Roman" w:cs="Times New Roman"/>
                <w:bCs/>
                <w:kern w:val="28"/>
              </w:rPr>
              <w:t>I</w:t>
            </w:r>
            <w:proofErr w:type="gramEnd"/>
            <w:r w:rsidRPr="002878F4">
              <w:rPr>
                <w:rStyle w:val="1"/>
                <w:rFonts w:ascii="Times New Roman" w:hAnsi="Times New Roman" w:cs="Times New Roman"/>
                <w:bCs/>
                <w:kern w:val="28"/>
                <w:lang w:val="ru-RU"/>
              </w:rPr>
              <w:t>-</w:t>
            </w:r>
            <w:r w:rsidRPr="002878F4">
              <w:rPr>
                <w:rStyle w:val="1"/>
                <w:rFonts w:ascii="Times New Roman" w:hAnsi="Times New Roman" w:cs="Times New Roman"/>
                <w:bCs/>
                <w:kern w:val="28"/>
              </w:rPr>
              <w:t xml:space="preserve">IV </w:t>
            </w:r>
            <w:r w:rsidRPr="002878F4">
              <w:rPr>
                <w:rFonts w:ascii="Times New Roman" w:hAnsi="Times New Roman" w:cs="Times New Roman"/>
                <w:bCs/>
                <w:kern w:val="28"/>
              </w:rPr>
              <w:t>класс</w:t>
            </w:r>
            <w:r w:rsidRPr="002878F4">
              <w:rPr>
                <w:rFonts w:ascii="Times New Roman" w:hAnsi="Times New Roman" w:cs="Times New Roman"/>
                <w:bCs/>
                <w:kern w:val="28"/>
                <w:lang w:val="ru-RU"/>
              </w:rPr>
              <w:t>ов</w:t>
            </w:r>
            <w:r w:rsidRPr="002878F4">
              <w:rPr>
                <w:rFonts w:ascii="Times New Roman" w:hAnsi="Times New Roman" w:cs="Times New Roman"/>
                <w:bCs/>
                <w:kern w:val="28"/>
              </w:rPr>
              <w:t xml:space="preserve"> опасности</w:t>
            </w:r>
          </w:p>
        </w:tc>
      </w:tr>
      <w:tr w:rsidR="006D64DC" w:rsidRPr="002878F4" w:rsidTr="00C2591B">
        <w:trPr>
          <w:trHeight w:val="10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4DC" w:rsidRPr="002878F4" w:rsidRDefault="006D64DC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4DC" w:rsidRPr="002878F4" w:rsidRDefault="00147D9F" w:rsidP="00B734FA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878F4">
              <w:rPr>
                <w:rFonts w:ascii="Times New Roman" w:hAnsi="Times New Roman" w:cs="Times New Roman"/>
                <w:bCs/>
                <w:kern w:val="28"/>
                <w:lang w:val="ru-RU"/>
              </w:rPr>
              <w:t>О</w:t>
            </w:r>
            <w:r w:rsidRPr="002878F4">
              <w:rPr>
                <w:rFonts w:ascii="Times New Roman" w:hAnsi="Times New Roman" w:cs="Times New Roman"/>
                <w:lang w:val="ru-RU"/>
              </w:rPr>
              <w:t>бщество с ограниченной ответственностью «ПРОМТРАНС»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4DC" w:rsidRPr="002878F4" w:rsidRDefault="006D64DC" w:rsidP="00B734FA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878F4">
              <w:rPr>
                <w:rFonts w:ascii="Times New Roman" w:hAnsi="Times New Roman" w:cs="Times New Roman"/>
                <w:lang w:val="ru-RU"/>
              </w:rPr>
              <w:t>ООО «ПРОМТРАНС»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4DC" w:rsidRPr="002878F4" w:rsidRDefault="00147D9F" w:rsidP="00B73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hAnsi="Times New Roman" w:cs="Times New Roman"/>
                <w:sz w:val="20"/>
                <w:szCs w:val="20"/>
              </w:rPr>
              <w:t>1155246000601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4DC" w:rsidRPr="002878F4" w:rsidRDefault="00147D9F" w:rsidP="00B73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hAnsi="Times New Roman" w:cs="Times New Roman"/>
                <w:sz w:val="20"/>
                <w:szCs w:val="20"/>
              </w:rPr>
              <w:t>5246047400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4DC" w:rsidRPr="002878F4" w:rsidRDefault="00147D9F" w:rsidP="00B734FA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2878F4">
              <w:rPr>
                <w:rFonts w:ascii="Times New Roman" w:hAnsi="Times New Roman" w:cs="Times New Roman"/>
                <w:bCs/>
              </w:rPr>
              <w:t xml:space="preserve">606448, Нижегородская </w:t>
            </w:r>
            <w:proofErr w:type="gramStart"/>
            <w:r w:rsidRPr="002878F4">
              <w:rPr>
                <w:rFonts w:ascii="Times New Roman" w:hAnsi="Times New Roman" w:cs="Times New Roman"/>
                <w:bCs/>
              </w:rPr>
              <w:t>обл.,</w:t>
            </w:r>
            <w:proofErr w:type="gramEnd"/>
            <w:r w:rsidRPr="002878F4">
              <w:rPr>
                <w:rFonts w:ascii="Times New Roman" w:hAnsi="Times New Roman" w:cs="Times New Roman"/>
                <w:bCs/>
              </w:rPr>
              <w:t xml:space="preserve"> г. Бор, 2-й микрорайон, д.17, кв. 19.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4DC" w:rsidRPr="002878F4" w:rsidRDefault="006D64DC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052-308 от 29.08.2016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9F" w:rsidRPr="002878F4" w:rsidRDefault="00147D9F" w:rsidP="00B734FA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2878F4">
              <w:rPr>
                <w:rFonts w:ascii="Times New Roman" w:hAnsi="Times New Roman" w:cs="Times New Roman"/>
                <w:bCs/>
              </w:rPr>
              <w:t>606440, Нижегородская обл., г. Бор,  Стеклозаводское шоссе, уч.1;</w:t>
            </w:r>
          </w:p>
          <w:p w:rsidR="006D64DC" w:rsidRPr="002878F4" w:rsidRDefault="00147D9F" w:rsidP="00B734FA">
            <w:pPr>
              <w:tabs>
                <w:tab w:val="left" w:pos="851"/>
              </w:tabs>
              <w:spacing w:before="12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78F4">
              <w:rPr>
                <w:rFonts w:ascii="Times New Roman" w:hAnsi="Times New Roman" w:cs="Times New Roman"/>
                <w:bCs/>
                <w:kern w:val="28"/>
                <w:sz w:val="20"/>
                <w:szCs w:val="20"/>
              </w:rPr>
              <w:t>606443,</w:t>
            </w:r>
            <w:r w:rsidRPr="002878F4">
              <w:rPr>
                <w:rFonts w:ascii="Times New Roman" w:hAnsi="Times New Roman" w:cs="Times New Roman"/>
                <w:sz w:val="20"/>
                <w:szCs w:val="20"/>
              </w:rPr>
              <w:t xml:space="preserve"> Нижегородская область, г. Бор, ул. В. Котика, д. 8,      офис 201.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4DC" w:rsidRPr="002878F4" w:rsidRDefault="00147D9F" w:rsidP="00B734F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878F4">
              <w:rPr>
                <w:rFonts w:ascii="Times New Roman" w:hAnsi="Times New Roman" w:cs="Times New Roman"/>
                <w:bCs/>
                <w:kern w:val="28"/>
                <w:lang w:val="ru-RU"/>
              </w:rPr>
              <w:t>Т</w:t>
            </w:r>
            <w:r w:rsidRPr="002878F4">
              <w:rPr>
                <w:rFonts w:ascii="Times New Roman" w:hAnsi="Times New Roman" w:cs="Times New Roman"/>
                <w:bCs/>
                <w:kern w:val="28"/>
              </w:rPr>
              <w:t>ранспортировани</w:t>
            </w:r>
            <w:r w:rsidRPr="002878F4">
              <w:rPr>
                <w:rFonts w:ascii="Times New Roman" w:hAnsi="Times New Roman" w:cs="Times New Roman"/>
                <w:bCs/>
                <w:kern w:val="28"/>
                <w:lang w:val="ru-RU"/>
              </w:rPr>
              <w:t>е</w:t>
            </w:r>
            <w:r w:rsidRPr="002878F4">
              <w:rPr>
                <w:rFonts w:ascii="Times New Roman" w:hAnsi="Times New Roman" w:cs="Times New Roman"/>
                <w:bCs/>
                <w:kern w:val="28"/>
              </w:rPr>
              <w:t xml:space="preserve"> отходов IV класс</w:t>
            </w:r>
            <w:r w:rsidRPr="002878F4">
              <w:rPr>
                <w:rFonts w:ascii="Times New Roman" w:hAnsi="Times New Roman" w:cs="Times New Roman"/>
                <w:bCs/>
                <w:kern w:val="28"/>
                <w:lang w:val="ru-RU"/>
              </w:rPr>
              <w:t>а</w:t>
            </w:r>
            <w:r w:rsidRPr="002878F4">
              <w:rPr>
                <w:rFonts w:ascii="Times New Roman" w:hAnsi="Times New Roman" w:cs="Times New Roman"/>
                <w:bCs/>
                <w:kern w:val="28"/>
              </w:rPr>
              <w:t xml:space="preserve"> опасности</w:t>
            </w:r>
          </w:p>
        </w:tc>
      </w:tr>
      <w:tr w:rsidR="006D64DC" w:rsidRPr="002878F4" w:rsidTr="00C2591B">
        <w:trPr>
          <w:trHeight w:val="10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4DC" w:rsidRPr="002878F4" w:rsidRDefault="006D64DC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4DC" w:rsidRPr="002878F4" w:rsidRDefault="009712F3" w:rsidP="00B734FA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878F4">
              <w:rPr>
                <w:rFonts w:ascii="Times New Roman" w:hAnsi="Times New Roman" w:cs="Times New Roman"/>
                <w:bCs/>
                <w:kern w:val="28"/>
                <w:lang w:val="ru-RU"/>
              </w:rPr>
              <w:t>Общество с ограниченной ответственностью «Вторчермет НЛМК Поволжье»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4DC" w:rsidRPr="002878F4" w:rsidRDefault="006D64DC" w:rsidP="00B734FA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878F4">
              <w:rPr>
                <w:rFonts w:ascii="Times New Roman" w:hAnsi="Times New Roman" w:cs="Times New Roman"/>
                <w:lang w:val="ru-RU"/>
              </w:rPr>
              <w:t>ООО «Вторчермет НЛМК Поволжье»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4DC" w:rsidRPr="002878F4" w:rsidRDefault="009712F3" w:rsidP="00B73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hAnsi="Times New Roman" w:cs="Times New Roman"/>
                <w:sz w:val="20"/>
                <w:szCs w:val="20"/>
              </w:rPr>
              <w:t>1086320006607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4DC" w:rsidRPr="002878F4" w:rsidRDefault="009712F3" w:rsidP="00B73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hAnsi="Times New Roman" w:cs="Times New Roman"/>
                <w:sz w:val="20"/>
                <w:szCs w:val="20"/>
              </w:rPr>
              <w:t>6323107094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4DC" w:rsidRPr="002878F4" w:rsidRDefault="009712F3" w:rsidP="00B734FA">
            <w:pPr>
              <w:pStyle w:val="ConsPlusNonformat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2878F4">
              <w:rPr>
                <w:rFonts w:ascii="Times New Roman" w:hAnsi="Times New Roman" w:cs="Times New Roman"/>
                <w:kern w:val="28"/>
              </w:rPr>
              <w:t>443022, Самарская область, г. Самара, пр. Кирова, д. 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4DC" w:rsidRPr="002878F4" w:rsidRDefault="006D64DC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052-309 от 29.08.2016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2F3" w:rsidRPr="002878F4" w:rsidRDefault="009712F3" w:rsidP="00B734FA">
            <w:pPr>
              <w:pStyle w:val="ConsPlusNonformat"/>
              <w:numPr>
                <w:ilvl w:val="0"/>
                <w:numId w:val="22"/>
              </w:numPr>
              <w:ind w:left="-108" w:firstLine="0"/>
              <w:jc w:val="both"/>
              <w:rPr>
                <w:rFonts w:ascii="Times New Roman" w:hAnsi="Times New Roman" w:cs="Times New Roman"/>
              </w:rPr>
            </w:pPr>
            <w:r w:rsidRPr="002878F4">
              <w:rPr>
                <w:rFonts w:ascii="Times New Roman" w:hAnsi="Times New Roman" w:cs="Times New Roman"/>
              </w:rPr>
              <w:t>443022</w:t>
            </w:r>
            <w:proofErr w:type="gramStart"/>
            <w:r w:rsidRPr="002878F4">
              <w:rPr>
                <w:rFonts w:ascii="Times New Roman" w:hAnsi="Times New Roman" w:cs="Times New Roman"/>
              </w:rPr>
              <w:t>,г</w:t>
            </w:r>
            <w:proofErr w:type="gramEnd"/>
            <w:r w:rsidRPr="002878F4">
              <w:rPr>
                <w:rFonts w:ascii="Times New Roman" w:hAnsi="Times New Roman" w:cs="Times New Roman"/>
              </w:rPr>
              <w:t>. Самара, Промышленный район, пр. Кирова, д. 6;</w:t>
            </w:r>
          </w:p>
          <w:p w:rsidR="009712F3" w:rsidRPr="002878F4" w:rsidRDefault="009712F3" w:rsidP="00B734FA">
            <w:pPr>
              <w:pStyle w:val="ConsPlusNonformat"/>
              <w:numPr>
                <w:ilvl w:val="0"/>
                <w:numId w:val="22"/>
              </w:numPr>
              <w:ind w:left="-108" w:firstLine="0"/>
              <w:jc w:val="both"/>
              <w:rPr>
                <w:rFonts w:ascii="Times New Roman" w:hAnsi="Times New Roman" w:cs="Times New Roman"/>
              </w:rPr>
            </w:pPr>
            <w:r w:rsidRPr="002878F4">
              <w:rPr>
                <w:rFonts w:ascii="Times New Roman" w:hAnsi="Times New Roman" w:cs="Times New Roman"/>
              </w:rPr>
              <w:t>445056, Самарская область, г. Тольятти, Центральный район, ул. Базовая,      д. 26;</w:t>
            </w:r>
          </w:p>
          <w:p w:rsidR="009712F3" w:rsidRPr="002878F4" w:rsidRDefault="009712F3" w:rsidP="00B734FA">
            <w:pPr>
              <w:pStyle w:val="ConsPlusNonformat"/>
              <w:numPr>
                <w:ilvl w:val="0"/>
                <w:numId w:val="22"/>
              </w:numPr>
              <w:ind w:left="-108" w:firstLine="0"/>
              <w:jc w:val="both"/>
              <w:rPr>
                <w:rFonts w:ascii="Times New Roman" w:hAnsi="Times New Roman" w:cs="Times New Roman"/>
              </w:rPr>
            </w:pPr>
            <w:r w:rsidRPr="002878F4">
              <w:rPr>
                <w:rFonts w:ascii="Times New Roman" w:hAnsi="Times New Roman" w:cs="Times New Roman"/>
              </w:rPr>
              <w:t>446007, Самарская область, г. Сызрань, ул. Жукова, д. 11;</w:t>
            </w:r>
          </w:p>
          <w:p w:rsidR="009712F3" w:rsidRPr="002878F4" w:rsidRDefault="009712F3" w:rsidP="00B734FA">
            <w:pPr>
              <w:pStyle w:val="ConsPlusNonformat"/>
              <w:numPr>
                <w:ilvl w:val="0"/>
                <w:numId w:val="22"/>
              </w:numPr>
              <w:ind w:left="-108" w:firstLine="0"/>
              <w:jc w:val="both"/>
              <w:rPr>
                <w:rFonts w:ascii="Times New Roman" w:hAnsi="Times New Roman" w:cs="Times New Roman"/>
              </w:rPr>
            </w:pPr>
            <w:r w:rsidRPr="002878F4">
              <w:rPr>
                <w:rFonts w:ascii="Times New Roman" w:hAnsi="Times New Roman" w:cs="Times New Roman"/>
              </w:rPr>
              <w:t>446014, Самарская область, г. Сызрань, ул. Троекуровская, д. 57;</w:t>
            </w:r>
          </w:p>
          <w:p w:rsidR="009712F3" w:rsidRPr="002878F4" w:rsidRDefault="009712F3" w:rsidP="00B734FA">
            <w:pPr>
              <w:pStyle w:val="ConsPlusNonformat"/>
              <w:numPr>
                <w:ilvl w:val="0"/>
                <w:numId w:val="22"/>
              </w:numPr>
              <w:ind w:left="-108" w:firstLine="0"/>
              <w:jc w:val="both"/>
              <w:rPr>
                <w:rFonts w:ascii="Times New Roman" w:hAnsi="Times New Roman" w:cs="Times New Roman"/>
              </w:rPr>
            </w:pPr>
            <w:r w:rsidRPr="002878F4">
              <w:rPr>
                <w:rFonts w:ascii="Times New Roman" w:hAnsi="Times New Roman" w:cs="Times New Roman"/>
              </w:rPr>
              <w:t>446030, Самарская область, г. Кинель, ул. Крымская, д. 1В;</w:t>
            </w:r>
          </w:p>
          <w:p w:rsidR="009712F3" w:rsidRPr="002878F4" w:rsidRDefault="009712F3" w:rsidP="00B734FA">
            <w:pPr>
              <w:pStyle w:val="ConsPlusNonformat"/>
              <w:numPr>
                <w:ilvl w:val="0"/>
                <w:numId w:val="22"/>
              </w:numPr>
              <w:ind w:left="-108" w:firstLine="0"/>
              <w:jc w:val="both"/>
              <w:rPr>
                <w:rFonts w:ascii="Times New Roman" w:hAnsi="Times New Roman" w:cs="Times New Roman"/>
              </w:rPr>
            </w:pPr>
            <w:r w:rsidRPr="002878F4">
              <w:rPr>
                <w:rFonts w:ascii="Times New Roman" w:hAnsi="Times New Roman" w:cs="Times New Roman"/>
              </w:rPr>
              <w:t>446200, Самарская область, г. Новокуйбышевск, ул. Товарная, д. 6а;</w:t>
            </w:r>
          </w:p>
          <w:p w:rsidR="009712F3" w:rsidRPr="002878F4" w:rsidRDefault="009712F3" w:rsidP="00B734FA">
            <w:pPr>
              <w:pStyle w:val="ConsPlusNonformat"/>
              <w:numPr>
                <w:ilvl w:val="0"/>
                <w:numId w:val="22"/>
              </w:numPr>
              <w:ind w:left="-108" w:firstLine="0"/>
              <w:jc w:val="both"/>
              <w:rPr>
                <w:rFonts w:ascii="Times New Roman" w:hAnsi="Times New Roman" w:cs="Times New Roman"/>
              </w:rPr>
            </w:pPr>
            <w:r w:rsidRPr="002878F4">
              <w:rPr>
                <w:rFonts w:ascii="Times New Roman" w:hAnsi="Times New Roman" w:cs="Times New Roman"/>
              </w:rPr>
              <w:t>446600, Самарская область, г. Отрадный, Промышленная зона-1;</w:t>
            </w:r>
          </w:p>
          <w:p w:rsidR="009712F3" w:rsidRPr="002878F4" w:rsidRDefault="009712F3" w:rsidP="00B734FA">
            <w:pPr>
              <w:pStyle w:val="ConsPlusNonformat"/>
              <w:numPr>
                <w:ilvl w:val="0"/>
                <w:numId w:val="22"/>
              </w:numPr>
              <w:ind w:left="-108" w:firstLine="0"/>
              <w:jc w:val="both"/>
              <w:rPr>
                <w:rFonts w:ascii="Times New Roman" w:hAnsi="Times New Roman" w:cs="Times New Roman"/>
              </w:rPr>
            </w:pPr>
            <w:r w:rsidRPr="002878F4">
              <w:rPr>
                <w:rFonts w:ascii="Times New Roman" w:hAnsi="Times New Roman" w:cs="Times New Roman"/>
              </w:rPr>
              <w:t>446630, Самарская область, Богатовский  район, ПК «Максимовское», массив 05, квартал 01, участок 02;</w:t>
            </w:r>
          </w:p>
          <w:p w:rsidR="009712F3" w:rsidRPr="002878F4" w:rsidRDefault="009712F3" w:rsidP="00B734FA">
            <w:pPr>
              <w:pStyle w:val="ConsPlusNonformat"/>
              <w:numPr>
                <w:ilvl w:val="0"/>
                <w:numId w:val="22"/>
              </w:numPr>
              <w:ind w:left="-108" w:firstLine="0"/>
              <w:jc w:val="both"/>
              <w:rPr>
                <w:rFonts w:ascii="Times New Roman" w:hAnsi="Times New Roman" w:cs="Times New Roman"/>
              </w:rPr>
            </w:pPr>
            <w:r w:rsidRPr="002878F4">
              <w:rPr>
                <w:rFonts w:ascii="Times New Roman" w:hAnsi="Times New Roman" w:cs="Times New Roman"/>
              </w:rPr>
              <w:t>г. Ульяновск, Московское шоссе, 16 «В»;</w:t>
            </w:r>
          </w:p>
          <w:p w:rsidR="009712F3" w:rsidRPr="002878F4" w:rsidRDefault="009712F3" w:rsidP="00B734FA">
            <w:pPr>
              <w:pStyle w:val="ConsPlusNonformat"/>
              <w:numPr>
                <w:ilvl w:val="0"/>
                <w:numId w:val="22"/>
              </w:numPr>
              <w:ind w:left="-108" w:firstLine="0"/>
              <w:jc w:val="both"/>
              <w:rPr>
                <w:rFonts w:ascii="Times New Roman" w:hAnsi="Times New Roman" w:cs="Times New Roman"/>
              </w:rPr>
            </w:pPr>
            <w:r w:rsidRPr="002878F4">
              <w:rPr>
                <w:rFonts w:ascii="Times New Roman" w:hAnsi="Times New Roman" w:cs="Times New Roman"/>
              </w:rPr>
              <w:t>г. Ульяновск, 9-й проезд Инженерный, 14;</w:t>
            </w:r>
          </w:p>
          <w:p w:rsidR="009712F3" w:rsidRPr="002878F4" w:rsidRDefault="009712F3" w:rsidP="00B734FA">
            <w:pPr>
              <w:pStyle w:val="ConsPlusNonformat"/>
              <w:numPr>
                <w:ilvl w:val="0"/>
                <w:numId w:val="22"/>
              </w:numPr>
              <w:ind w:left="-108" w:firstLine="0"/>
              <w:jc w:val="both"/>
              <w:rPr>
                <w:rFonts w:ascii="Times New Roman" w:hAnsi="Times New Roman" w:cs="Times New Roman"/>
              </w:rPr>
            </w:pPr>
            <w:r w:rsidRPr="002878F4">
              <w:rPr>
                <w:rFonts w:ascii="Times New Roman" w:hAnsi="Times New Roman" w:cs="Times New Roman"/>
              </w:rPr>
              <w:t>г. Саратов, станция Трофимовский-2, д. 40;</w:t>
            </w:r>
          </w:p>
          <w:p w:rsidR="006D64DC" w:rsidRPr="002878F4" w:rsidRDefault="009712F3" w:rsidP="00B734FA">
            <w:pPr>
              <w:pStyle w:val="ConsPlusNonformat"/>
              <w:numPr>
                <w:ilvl w:val="0"/>
                <w:numId w:val="22"/>
              </w:numPr>
              <w:ind w:left="-108" w:firstLine="0"/>
              <w:jc w:val="both"/>
              <w:rPr>
                <w:rFonts w:ascii="Times New Roman" w:hAnsi="Times New Roman" w:cs="Times New Roman"/>
              </w:rPr>
            </w:pPr>
            <w:r w:rsidRPr="002878F4">
              <w:rPr>
                <w:rFonts w:ascii="Times New Roman" w:hAnsi="Times New Roman" w:cs="Times New Roman"/>
              </w:rPr>
              <w:t>Саратовская область, г. Балаково, ул. Промышленная, 9/1, 9/2.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4DC" w:rsidRPr="002878F4" w:rsidRDefault="009712F3" w:rsidP="00B734F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878F4">
              <w:rPr>
                <w:rFonts w:ascii="Times New Roman" w:hAnsi="Times New Roman" w:cs="Times New Roman"/>
                <w:bCs/>
                <w:kern w:val="28"/>
                <w:lang w:val="ru-RU"/>
              </w:rPr>
              <w:t>Сбор, обработка, транспортирование</w:t>
            </w:r>
            <w:r w:rsidRPr="002878F4">
              <w:rPr>
                <w:rFonts w:ascii="Times New Roman" w:hAnsi="Times New Roman" w:cs="Times New Roman"/>
                <w:bCs/>
                <w:kern w:val="28"/>
              </w:rPr>
              <w:t xml:space="preserve"> отходов </w:t>
            </w:r>
            <w:proofErr w:type="gramStart"/>
            <w:r w:rsidRPr="002878F4">
              <w:rPr>
                <w:rFonts w:ascii="Times New Roman" w:hAnsi="Times New Roman" w:cs="Times New Roman"/>
                <w:bCs/>
                <w:kern w:val="28"/>
                <w:lang w:val="en-US"/>
              </w:rPr>
              <w:t>III</w:t>
            </w:r>
            <w:proofErr w:type="gramEnd"/>
            <w:r w:rsidRPr="002878F4">
              <w:rPr>
                <w:rFonts w:ascii="Times New Roman" w:hAnsi="Times New Roman" w:cs="Times New Roman"/>
                <w:bCs/>
                <w:kern w:val="28"/>
                <w:lang w:val="ru-RU"/>
              </w:rPr>
              <w:t>-</w:t>
            </w:r>
            <w:r w:rsidRPr="002878F4">
              <w:rPr>
                <w:rFonts w:ascii="Times New Roman" w:hAnsi="Times New Roman" w:cs="Times New Roman"/>
                <w:bCs/>
                <w:kern w:val="28"/>
                <w:lang w:val="en-US"/>
              </w:rPr>
              <w:t>I</w:t>
            </w:r>
            <w:r w:rsidR="000C245F" w:rsidRPr="002878F4">
              <w:rPr>
                <w:rFonts w:ascii="Times New Roman" w:hAnsi="Times New Roman" w:cs="Times New Roman"/>
                <w:bCs/>
                <w:kern w:val="28"/>
                <w:lang w:val="en-US"/>
              </w:rPr>
              <w:t>v</w:t>
            </w:r>
            <w:r w:rsidRPr="002878F4">
              <w:rPr>
                <w:rFonts w:ascii="Times New Roman" w:hAnsi="Times New Roman" w:cs="Times New Roman"/>
                <w:bCs/>
                <w:kern w:val="28"/>
              </w:rPr>
              <w:t>класс</w:t>
            </w:r>
            <w:r w:rsidRPr="002878F4">
              <w:rPr>
                <w:rFonts w:ascii="Times New Roman" w:hAnsi="Times New Roman" w:cs="Times New Roman"/>
                <w:bCs/>
                <w:kern w:val="28"/>
                <w:lang w:val="ru-RU"/>
              </w:rPr>
              <w:t xml:space="preserve">ов </w:t>
            </w:r>
            <w:r w:rsidRPr="002878F4">
              <w:rPr>
                <w:rFonts w:ascii="Times New Roman" w:hAnsi="Times New Roman" w:cs="Times New Roman"/>
                <w:bCs/>
                <w:kern w:val="28"/>
              </w:rPr>
              <w:t>опасности</w:t>
            </w:r>
          </w:p>
        </w:tc>
      </w:tr>
      <w:tr w:rsidR="006D64DC" w:rsidRPr="002878F4" w:rsidTr="00C2591B">
        <w:trPr>
          <w:trHeight w:val="10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4DC" w:rsidRPr="002878F4" w:rsidRDefault="006D64DC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4DC" w:rsidRPr="002878F4" w:rsidRDefault="009712F3" w:rsidP="00B734FA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878F4">
              <w:rPr>
                <w:rFonts w:ascii="Times New Roman" w:hAnsi="Times New Roman" w:cs="Times New Roman"/>
                <w:bCs/>
                <w:kern w:val="28"/>
                <w:lang w:val="ru-RU"/>
              </w:rPr>
              <w:t>Общество с ограниченной ответственностью «Нижегородские моторы»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4DC" w:rsidRPr="002878F4" w:rsidRDefault="006D64DC" w:rsidP="00B734FA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878F4">
              <w:rPr>
                <w:rFonts w:ascii="Times New Roman" w:hAnsi="Times New Roman" w:cs="Times New Roman"/>
                <w:lang w:val="ru-RU"/>
              </w:rPr>
              <w:t xml:space="preserve">ООО «Нижегородские моторы»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4DC" w:rsidRPr="002878F4" w:rsidRDefault="009712F3" w:rsidP="00B73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hAnsi="Times New Roman" w:cs="Times New Roman"/>
                <w:sz w:val="20"/>
                <w:szCs w:val="20"/>
              </w:rPr>
              <w:t>1075256002590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4DC" w:rsidRPr="002878F4" w:rsidRDefault="009712F3" w:rsidP="00B73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hAnsi="Times New Roman" w:cs="Times New Roman"/>
                <w:sz w:val="20"/>
                <w:szCs w:val="20"/>
              </w:rPr>
              <w:t>5256067300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4DC" w:rsidRPr="002878F4" w:rsidRDefault="00761016" w:rsidP="00B734FA">
            <w:pPr>
              <w:pStyle w:val="ConsPlusNonformat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2878F4">
              <w:rPr>
                <w:rFonts w:ascii="Times New Roman" w:hAnsi="Times New Roman" w:cs="Times New Roman"/>
                <w:lang w:val="ru-RU"/>
              </w:rPr>
              <w:t>603004, Нижегородская область, г. Нижний Новгород, пр. Ленина, д. 88</w:t>
            </w:r>
            <w:r w:rsidRPr="002878F4">
              <w:rPr>
                <w:rFonts w:ascii="Times New Roman" w:hAnsi="Times New Roman" w:cs="Times New Roman"/>
                <w:bCs/>
                <w:kern w:val="28"/>
                <w:lang w:val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4DC" w:rsidRPr="002878F4" w:rsidRDefault="006D64DC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052-310 от 30.08.2016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4DC" w:rsidRPr="002878F4" w:rsidRDefault="00761016" w:rsidP="00B734FA">
            <w:pPr>
              <w:tabs>
                <w:tab w:val="left" w:pos="851"/>
              </w:tabs>
              <w:spacing w:before="12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78F4">
              <w:rPr>
                <w:rFonts w:ascii="Times New Roman" w:hAnsi="Times New Roman" w:cs="Times New Roman"/>
                <w:sz w:val="20"/>
                <w:szCs w:val="20"/>
              </w:rPr>
              <w:t>603090, Нижегородская область, г. Нижний Новгород, ул. Новикова-Прибоя, д. 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4DC" w:rsidRPr="002878F4" w:rsidRDefault="009712F3" w:rsidP="00B734F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878F4">
              <w:rPr>
                <w:rFonts w:ascii="Times New Roman" w:hAnsi="Times New Roman" w:cs="Times New Roman"/>
                <w:bCs/>
                <w:kern w:val="28"/>
                <w:lang w:val="ru-RU"/>
              </w:rPr>
              <w:t>О</w:t>
            </w:r>
            <w:r w:rsidRPr="002878F4">
              <w:rPr>
                <w:rFonts w:ascii="Times New Roman" w:hAnsi="Times New Roman" w:cs="Times New Roman"/>
              </w:rPr>
              <w:t>бработк</w:t>
            </w:r>
            <w:r w:rsidRPr="002878F4">
              <w:rPr>
                <w:rFonts w:ascii="Times New Roman" w:hAnsi="Times New Roman" w:cs="Times New Roman"/>
                <w:lang w:val="ru-RU"/>
              </w:rPr>
              <w:t>а</w:t>
            </w:r>
            <w:r w:rsidRPr="002878F4">
              <w:rPr>
                <w:rFonts w:ascii="Times New Roman" w:hAnsi="Times New Roman" w:cs="Times New Roman"/>
              </w:rPr>
              <w:t xml:space="preserve"> отходов </w:t>
            </w:r>
            <w:r w:rsidRPr="002878F4">
              <w:rPr>
                <w:rFonts w:ascii="Times New Roman" w:hAnsi="Times New Roman" w:cs="Times New Roman"/>
                <w:lang w:val="en-US"/>
              </w:rPr>
              <w:t>III</w:t>
            </w:r>
            <w:r w:rsidRPr="002878F4">
              <w:rPr>
                <w:rFonts w:ascii="Times New Roman" w:hAnsi="Times New Roman" w:cs="Times New Roman"/>
              </w:rPr>
              <w:t xml:space="preserve"> класса опасности, обезвреживани</w:t>
            </w:r>
            <w:r w:rsidRPr="002878F4">
              <w:rPr>
                <w:rFonts w:ascii="Times New Roman" w:hAnsi="Times New Roman" w:cs="Times New Roman"/>
                <w:lang w:val="ru-RU"/>
              </w:rPr>
              <w:t>е</w:t>
            </w:r>
            <w:r w:rsidRPr="002878F4">
              <w:rPr>
                <w:rFonts w:ascii="Times New Roman" w:hAnsi="Times New Roman" w:cs="Times New Roman"/>
              </w:rPr>
              <w:t xml:space="preserve"> отходов </w:t>
            </w:r>
            <w:r w:rsidRPr="002878F4">
              <w:rPr>
                <w:rFonts w:ascii="Times New Roman" w:hAnsi="Times New Roman" w:cs="Times New Roman"/>
                <w:lang w:val="en-US"/>
              </w:rPr>
              <w:t>II</w:t>
            </w:r>
            <w:r w:rsidRPr="002878F4">
              <w:rPr>
                <w:rFonts w:ascii="Times New Roman" w:hAnsi="Times New Roman" w:cs="Times New Roman"/>
              </w:rPr>
              <w:t xml:space="preserve">, </w:t>
            </w:r>
            <w:r w:rsidRPr="002878F4">
              <w:rPr>
                <w:rFonts w:ascii="Times New Roman" w:hAnsi="Times New Roman" w:cs="Times New Roman"/>
                <w:lang w:val="en-US"/>
              </w:rPr>
              <w:t>IV</w:t>
            </w:r>
            <w:r w:rsidRPr="002878F4">
              <w:rPr>
                <w:rFonts w:ascii="Times New Roman" w:hAnsi="Times New Roman" w:cs="Times New Roman"/>
              </w:rPr>
              <w:t xml:space="preserve"> классов опасности</w:t>
            </w:r>
          </w:p>
        </w:tc>
      </w:tr>
      <w:tr w:rsidR="006D64DC" w:rsidRPr="002878F4" w:rsidTr="00C2591B">
        <w:trPr>
          <w:trHeight w:val="10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4DC" w:rsidRPr="002878F4" w:rsidRDefault="006D64DC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4DC" w:rsidRPr="002878F4" w:rsidRDefault="00761016" w:rsidP="00B734FA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878F4">
              <w:rPr>
                <w:rFonts w:ascii="Times New Roman" w:hAnsi="Times New Roman" w:cs="Times New Roman"/>
                <w:bCs/>
                <w:kern w:val="28"/>
                <w:lang w:val="ru-RU"/>
              </w:rPr>
              <w:t xml:space="preserve">Общество с ограниченной ответственностью </w:t>
            </w:r>
            <w:r w:rsidRPr="002878F4">
              <w:rPr>
                <w:rFonts w:ascii="Times New Roman" w:hAnsi="Times New Roman" w:cs="Times New Roman"/>
                <w:lang w:val="ru-RU"/>
              </w:rPr>
              <w:t>«Татнефть АЗС Центр»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4DC" w:rsidRPr="002878F4" w:rsidRDefault="006D64DC" w:rsidP="00B734FA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878F4">
              <w:rPr>
                <w:rFonts w:ascii="Times New Roman" w:hAnsi="Times New Roman" w:cs="Times New Roman"/>
                <w:lang w:val="ru-RU"/>
              </w:rPr>
              <w:t>ООО «Татнефть АЗС Центр»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4DC" w:rsidRPr="002878F4" w:rsidRDefault="00761016" w:rsidP="00B73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78F4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1061644064371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4DC" w:rsidRPr="002878F4" w:rsidRDefault="00761016" w:rsidP="00B73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78F4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1644040195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4DC" w:rsidRPr="002878F4" w:rsidRDefault="00761016" w:rsidP="00B734FA">
            <w:pPr>
              <w:pStyle w:val="ConsPlusNonformat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2878F4">
              <w:rPr>
                <w:rFonts w:ascii="Times New Roman" w:hAnsi="Times New Roman" w:cs="Times New Roman"/>
              </w:rPr>
              <w:t>423458, Республика Татарстан, Альметьевский район, г. Альметьевск, ул. Ризы Фахретдина, д. 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4DC" w:rsidRPr="002878F4" w:rsidRDefault="006D64DC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052-311 от 30.08.2016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016" w:rsidRPr="002878F4" w:rsidRDefault="00761016" w:rsidP="00B734FA">
            <w:pPr>
              <w:numPr>
                <w:ilvl w:val="0"/>
                <w:numId w:val="23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78F4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Татарстан, г. Альметьевск </w:t>
            </w:r>
            <w:r w:rsidR="000C245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2878F4">
              <w:rPr>
                <w:rFonts w:ascii="Times New Roman" w:hAnsi="Times New Roman" w:cs="Times New Roman"/>
                <w:sz w:val="20"/>
                <w:szCs w:val="20"/>
              </w:rPr>
              <w:t xml:space="preserve"> 11;</w:t>
            </w:r>
          </w:p>
          <w:p w:rsidR="00761016" w:rsidRPr="002878F4" w:rsidRDefault="00761016" w:rsidP="00B734FA">
            <w:pPr>
              <w:numPr>
                <w:ilvl w:val="0"/>
                <w:numId w:val="23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78F4">
              <w:rPr>
                <w:rFonts w:ascii="Times New Roman" w:hAnsi="Times New Roman" w:cs="Times New Roman"/>
                <w:sz w:val="20"/>
                <w:szCs w:val="20"/>
              </w:rPr>
              <w:t>Республика Татарстан,</w:t>
            </w:r>
            <w:r w:rsidRPr="002878F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Тукаевский район, пос. Нефтебаза;</w:t>
            </w:r>
          </w:p>
          <w:p w:rsidR="00761016" w:rsidRPr="002878F4" w:rsidRDefault="00761016" w:rsidP="00B734FA">
            <w:pPr>
              <w:numPr>
                <w:ilvl w:val="0"/>
                <w:numId w:val="23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78F4">
              <w:rPr>
                <w:rFonts w:ascii="Times New Roman" w:hAnsi="Times New Roman" w:cs="Times New Roman"/>
                <w:sz w:val="20"/>
                <w:szCs w:val="20"/>
              </w:rPr>
              <w:t>Республика Татарстан, г</w:t>
            </w:r>
            <w:proofErr w:type="gramStart"/>
            <w:r w:rsidRPr="002878F4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2878F4">
              <w:rPr>
                <w:rFonts w:ascii="Times New Roman" w:hAnsi="Times New Roman" w:cs="Times New Roman"/>
                <w:sz w:val="20"/>
                <w:szCs w:val="20"/>
              </w:rPr>
              <w:t>авлы, промзона, нефтебаза;</w:t>
            </w:r>
          </w:p>
          <w:p w:rsidR="00761016" w:rsidRPr="002878F4" w:rsidRDefault="00761016" w:rsidP="00B734FA">
            <w:pPr>
              <w:numPr>
                <w:ilvl w:val="0"/>
                <w:numId w:val="23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78F4">
              <w:rPr>
                <w:rFonts w:ascii="Times New Roman" w:hAnsi="Times New Roman" w:cs="Times New Roman"/>
                <w:sz w:val="20"/>
                <w:szCs w:val="20"/>
              </w:rPr>
              <w:t xml:space="preserve"> Чувашская Республика, г</w:t>
            </w:r>
            <w:proofErr w:type="gramStart"/>
            <w:r w:rsidRPr="002878F4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2878F4">
              <w:rPr>
                <w:rFonts w:ascii="Times New Roman" w:hAnsi="Times New Roman" w:cs="Times New Roman"/>
                <w:sz w:val="20"/>
                <w:szCs w:val="20"/>
              </w:rPr>
              <w:t>ебоксары, Складской проезд, д.20;</w:t>
            </w:r>
          </w:p>
          <w:p w:rsidR="006D64DC" w:rsidRPr="002878F4" w:rsidRDefault="00761016" w:rsidP="00B734FA">
            <w:pPr>
              <w:numPr>
                <w:ilvl w:val="0"/>
                <w:numId w:val="23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78F4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Татарстан, г. Казань, на пересечении ул. Чистопольская и пр. Ямашева </w:t>
            </w:r>
            <w:r w:rsidR="000C245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2878F4">
              <w:rPr>
                <w:rFonts w:ascii="Times New Roman" w:hAnsi="Times New Roman" w:cs="Times New Roman"/>
                <w:sz w:val="20"/>
                <w:szCs w:val="20"/>
              </w:rPr>
              <w:t xml:space="preserve"> АЗС №14.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4DC" w:rsidRPr="002878F4" w:rsidRDefault="00761016" w:rsidP="00B734F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878F4">
              <w:rPr>
                <w:rFonts w:ascii="Times New Roman" w:hAnsi="Times New Roman" w:cs="Times New Roman"/>
                <w:bCs/>
                <w:kern w:val="28"/>
                <w:lang w:val="ru-RU"/>
              </w:rPr>
              <w:t>Транспортирование</w:t>
            </w:r>
            <w:r w:rsidRPr="002878F4">
              <w:rPr>
                <w:rFonts w:ascii="Times New Roman" w:hAnsi="Times New Roman" w:cs="Times New Roman"/>
                <w:bCs/>
                <w:kern w:val="28"/>
              </w:rPr>
              <w:t xml:space="preserve"> отходов </w:t>
            </w:r>
            <w:proofErr w:type="gramStart"/>
            <w:r w:rsidRPr="002878F4">
              <w:rPr>
                <w:rFonts w:ascii="Times New Roman" w:hAnsi="Times New Roman" w:cs="Times New Roman"/>
                <w:bCs/>
                <w:kern w:val="28"/>
                <w:lang w:val="en-US"/>
              </w:rPr>
              <w:t>I</w:t>
            </w:r>
            <w:proofErr w:type="gramEnd"/>
            <w:r w:rsidRPr="002878F4">
              <w:rPr>
                <w:rFonts w:ascii="Times New Roman" w:hAnsi="Times New Roman" w:cs="Times New Roman"/>
                <w:bCs/>
                <w:kern w:val="28"/>
                <w:lang w:val="ru-RU"/>
              </w:rPr>
              <w:t>-</w:t>
            </w:r>
            <w:r w:rsidRPr="002878F4">
              <w:rPr>
                <w:rFonts w:ascii="Times New Roman" w:hAnsi="Times New Roman" w:cs="Times New Roman"/>
                <w:bCs/>
                <w:kern w:val="28"/>
                <w:lang w:val="en-US"/>
              </w:rPr>
              <w:t>I</w:t>
            </w:r>
            <w:r w:rsidR="000C245F" w:rsidRPr="002878F4">
              <w:rPr>
                <w:rFonts w:ascii="Times New Roman" w:hAnsi="Times New Roman" w:cs="Times New Roman"/>
                <w:bCs/>
                <w:kern w:val="28"/>
                <w:lang w:val="en-US"/>
              </w:rPr>
              <w:t>v</w:t>
            </w:r>
            <w:r w:rsidRPr="002878F4">
              <w:rPr>
                <w:rFonts w:ascii="Times New Roman" w:hAnsi="Times New Roman" w:cs="Times New Roman"/>
                <w:bCs/>
                <w:kern w:val="28"/>
              </w:rPr>
              <w:t>класс</w:t>
            </w:r>
            <w:r w:rsidRPr="002878F4">
              <w:rPr>
                <w:rFonts w:ascii="Times New Roman" w:hAnsi="Times New Roman" w:cs="Times New Roman"/>
                <w:bCs/>
                <w:kern w:val="28"/>
                <w:lang w:val="ru-RU"/>
              </w:rPr>
              <w:t xml:space="preserve">ов </w:t>
            </w:r>
            <w:r w:rsidRPr="002878F4">
              <w:rPr>
                <w:rFonts w:ascii="Times New Roman" w:hAnsi="Times New Roman" w:cs="Times New Roman"/>
                <w:bCs/>
                <w:kern w:val="28"/>
              </w:rPr>
              <w:t>опасности</w:t>
            </w:r>
          </w:p>
        </w:tc>
      </w:tr>
      <w:tr w:rsidR="006D64DC" w:rsidRPr="002878F4" w:rsidTr="00C2591B">
        <w:trPr>
          <w:trHeight w:val="10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4DC" w:rsidRPr="002878F4" w:rsidRDefault="006D64DC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4DC" w:rsidRPr="002878F4" w:rsidRDefault="00761016" w:rsidP="00B734FA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878F4">
              <w:rPr>
                <w:rFonts w:ascii="Times New Roman" w:hAnsi="Times New Roman" w:cs="Times New Roman"/>
                <w:bCs/>
                <w:kern w:val="28"/>
                <w:lang w:val="ru-RU"/>
              </w:rPr>
              <w:t xml:space="preserve">Общество с ограниченной ответственностью </w:t>
            </w:r>
            <w:r w:rsidRPr="002878F4">
              <w:rPr>
                <w:rFonts w:ascii="Times New Roman" w:hAnsi="Times New Roman" w:cs="Times New Roman"/>
                <w:lang w:val="ru-RU"/>
              </w:rPr>
              <w:t>«ИКС»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4DC" w:rsidRPr="002878F4" w:rsidRDefault="006D64DC" w:rsidP="00B734FA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878F4">
              <w:rPr>
                <w:rFonts w:ascii="Times New Roman" w:hAnsi="Times New Roman" w:cs="Times New Roman"/>
                <w:lang w:val="ru-RU"/>
              </w:rPr>
              <w:t>ООО «ИКС»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4DC" w:rsidRPr="002878F4" w:rsidRDefault="00761016" w:rsidP="00B73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hAnsi="Times New Roman" w:cs="Times New Roman"/>
                <w:sz w:val="20"/>
                <w:szCs w:val="20"/>
              </w:rPr>
              <w:t>1125263005570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4DC" w:rsidRPr="002878F4" w:rsidRDefault="00761016" w:rsidP="00B73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hAnsi="Times New Roman" w:cs="Times New Roman"/>
                <w:sz w:val="20"/>
                <w:szCs w:val="20"/>
              </w:rPr>
              <w:t>5263094520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4DC" w:rsidRPr="002878F4" w:rsidRDefault="00761016" w:rsidP="00B734FA">
            <w:pPr>
              <w:pStyle w:val="ConsPlusNonformat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2878F4">
              <w:rPr>
                <w:rFonts w:ascii="Times New Roman" w:hAnsi="Times New Roman" w:cs="Times New Roman"/>
              </w:rPr>
              <w:t>603158, Нижегородская область, г. Нижний Новгород, ул. Дизельная, д. 31</w:t>
            </w:r>
            <w:r w:rsidRPr="002878F4">
              <w:rPr>
                <w:rFonts w:ascii="Times New Roman" w:hAnsi="Times New Roman" w:cs="Times New Roman"/>
                <w:bCs/>
                <w:kern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4DC" w:rsidRPr="002878F4" w:rsidRDefault="006D64DC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052-312 от 30.08.2016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4DC" w:rsidRPr="002878F4" w:rsidRDefault="00761016" w:rsidP="00B734FA">
            <w:pPr>
              <w:tabs>
                <w:tab w:val="left" w:pos="851"/>
              </w:tabs>
              <w:spacing w:before="12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78F4">
              <w:rPr>
                <w:rFonts w:ascii="Times New Roman" w:hAnsi="Times New Roman" w:cs="Times New Roman"/>
                <w:sz w:val="20"/>
                <w:szCs w:val="20"/>
              </w:rPr>
              <w:t>603158, Нижегородская область, г. Нижний Новгород, ул. Дизельная, д. 31</w:t>
            </w:r>
            <w:r w:rsidRPr="002878F4">
              <w:rPr>
                <w:rFonts w:ascii="Times New Roman" w:hAnsi="Times New Roman" w:cs="Times New Roman"/>
                <w:bCs/>
                <w:kern w:val="28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4DC" w:rsidRPr="002878F4" w:rsidRDefault="00761016" w:rsidP="00B734F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878F4">
              <w:rPr>
                <w:rFonts w:ascii="Times New Roman" w:hAnsi="Times New Roman" w:cs="Times New Roman"/>
                <w:bCs/>
                <w:kern w:val="28"/>
                <w:lang w:val="ru-RU"/>
              </w:rPr>
              <w:t>Т</w:t>
            </w:r>
            <w:r w:rsidRPr="002878F4">
              <w:rPr>
                <w:rFonts w:ascii="Times New Roman" w:hAnsi="Times New Roman" w:cs="Times New Roman"/>
                <w:bCs/>
                <w:kern w:val="28"/>
              </w:rPr>
              <w:t>ранспортировани</w:t>
            </w:r>
            <w:r w:rsidRPr="002878F4">
              <w:rPr>
                <w:rFonts w:ascii="Times New Roman" w:hAnsi="Times New Roman" w:cs="Times New Roman"/>
                <w:bCs/>
                <w:kern w:val="28"/>
                <w:lang w:val="ru-RU"/>
              </w:rPr>
              <w:t>е</w:t>
            </w:r>
            <w:r w:rsidRPr="002878F4">
              <w:rPr>
                <w:rFonts w:ascii="Times New Roman" w:hAnsi="Times New Roman" w:cs="Times New Roman"/>
                <w:bCs/>
                <w:kern w:val="28"/>
              </w:rPr>
              <w:t xml:space="preserve"> отходов </w:t>
            </w:r>
            <w:r w:rsidRPr="002878F4">
              <w:rPr>
                <w:rFonts w:ascii="Times New Roman" w:hAnsi="Times New Roman" w:cs="Times New Roman"/>
                <w:bCs/>
                <w:kern w:val="28"/>
                <w:lang w:val="en-US"/>
              </w:rPr>
              <w:t>III</w:t>
            </w:r>
            <w:r w:rsidRPr="002878F4">
              <w:rPr>
                <w:rFonts w:ascii="Times New Roman" w:hAnsi="Times New Roman" w:cs="Times New Roman"/>
                <w:bCs/>
                <w:kern w:val="28"/>
                <w:lang w:val="ru-RU"/>
              </w:rPr>
              <w:t xml:space="preserve"> </w:t>
            </w:r>
            <w:r w:rsidR="000C245F">
              <w:rPr>
                <w:rFonts w:ascii="Times New Roman" w:hAnsi="Times New Roman" w:cs="Times New Roman"/>
                <w:bCs/>
                <w:kern w:val="28"/>
                <w:lang w:val="ru-RU"/>
              </w:rPr>
              <w:t>–</w:t>
            </w:r>
            <w:r w:rsidRPr="002878F4">
              <w:rPr>
                <w:rFonts w:ascii="Times New Roman" w:hAnsi="Times New Roman" w:cs="Times New Roman"/>
                <w:bCs/>
                <w:kern w:val="28"/>
                <w:lang w:val="ru-RU"/>
              </w:rPr>
              <w:t xml:space="preserve"> </w:t>
            </w:r>
            <w:r w:rsidRPr="002878F4">
              <w:rPr>
                <w:rFonts w:ascii="Times New Roman" w:hAnsi="Times New Roman" w:cs="Times New Roman"/>
                <w:bCs/>
                <w:kern w:val="28"/>
              </w:rPr>
              <w:t>IV класс</w:t>
            </w:r>
            <w:r w:rsidRPr="002878F4">
              <w:rPr>
                <w:rFonts w:ascii="Times New Roman" w:hAnsi="Times New Roman" w:cs="Times New Roman"/>
                <w:bCs/>
                <w:kern w:val="28"/>
                <w:lang w:val="ru-RU"/>
              </w:rPr>
              <w:t>ов</w:t>
            </w:r>
            <w:r w:rsidRPr="002878F4">
              <w:rPr>
                <w:rFonts w:ascii="Times New Roman" w:hAnsi="Times New Roman" w:cs="Times New Roman"/>
                <w:bCs/>
                <w:kern w:val="28"/>
              </w:rPr>
              <w:t xml:space="preserve"> опасности</w:t>
            </w:r>
          </w:p>
        </w:tc>
      </w:tr>
      <w:tr w:rsidR="00761016" w:rsidRPr="002878F4" w:rsidTr="00C2591B">
        <w:trPr>
          <w:trHeight w:val="10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016" w:rsidRPr="002878F4" w:rsidRDefault="00761016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016" w:rsidRPr="002878F4" w:rsidRDefault="00761016" w:rsidP="00B734FA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878F4">
              <w:rPr>
                <w:rFonts w:ascii="Times New Roman" w:hAnsi="Times New Roman" w:cs="Times New Roman"/>
                <w:bCs/>
                <w:kern w:val="28"/>
                <w:lang w:val="ru-RU"/>
              </w:rPr>
              <w:t xml:space="preserve">Общество с ограниченной ответственностью </w:t>
            </w:r>
            <w:r w:rsidRPr="002878F4">
              <w:rPr>
                <w:rFonts w:ascii="Times New Roman" w:hAnsi="Times New Roman" w:cs="Times New Roman"/>
                <w:lang w:val="ru-RU"/>
              </w:rPr>
              <w:t>«Инженерная коммунальная служба – НН»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016" w:rsidRPr="002878F4" w:rsidRDefault="00761016" w:rsidP="00B734FA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878F4">
              <w:rPr>
                <w:rFonts w:ascii="Times New Roman" w:hAnsi="Times New Roman" w:cs="Times New Roman"/>
                <w:lang w:val="ru-RU"/>
              </w:rPr>
              <w:t>ООО «ИКС-НН»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016" w:rsidRPr="002878F4" w:rsidRDefault="00761016" w:rsidP="00B73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78F4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1105263005770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016" w:rsidRPr="002878F4" w:rsidRDefault="00761016" w:rsidP="00B73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hAnsi="Times New Roman" w:cs="Times New Roman"/>
                <w:sz w:val="20"/>
                <w:szCs w:val="20"/>
              </w:rPr>
              <w:t>5263080012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016" w:rsidRPr="002878F4" w:rsidRDefault="00761016" w:rsidP="00B734FA">
            <w:pPr>
              <w:pStyle w:val="ConsPlusNonformat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2878F4">
              <w:rPr>
                <w:rFonts w:ascii="Times New Roman" w:hAnsi="Times New Roman" w:cs="Times New Roman"/>
              </w:rPr>
              <w:t>603096, Нижегородская область, г. Нижний Новгород, ул. Светлоярская, д. 13, кв. 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016" w:rsidRPr="002878F4" w:rsidRDefault="00761016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052-313 от 30.08.2016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016" w:rsidRPr="002878F4" w:rsidRDefault="00761016" w:rsidP="00B734FA">
            <w:pPr>
              <w:tabs>
                <w:tab w:val="left" w:pos="851"/>
              </w:tabs>
              <w:spacing w:before="12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78F4">
              <w:rPr>
                <w:rFonts w:ascii="Times New Roman" w:hAnsi="Times New Roman" w:cs="Times New Roman"/>
                <w:sz w:val="20"/>
                <w:szCs w:val="20"/>
              </w:rPr>
              <w:t>603158, Нижегородская область, г. Нижний Новгород, ул. Дизельная, д. 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016" w:rsidRPr="002878F4" w:rsidRDefault="00761016" w:rsidP="00B734F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878F4">
              <w:rPr>
                <w:rFonts w:ascii="Times New Roman" w:hAnsi="Times New Roman" w:cs="Times New Roman"/>
                <w:bCs/>
                <w:kern w:val="28"/>
                <w:lang w:val="ru-RU"/>
              </w:rPr>
              <w:t>Т</w:t>
            </w:r>
            <w:r w:rsidRPr="002878F4">
              <w:rPr>
                <w:rFonts w:ascii="Times New Roman" w:hAnsi="Times New Roman" w:cs="Times New Roman"/>
                <w:bCs/>
                <w:kern w:val="28"/>
              </w:rPr>
              <w:t>ранспортировани</w:t>
            </w:r>
            <w:r w:rsidRPr="002878F4">
              <w:rPr>
                <w:rFonts w:ascii="Times New Roman" w:hAnsi="Times New Roman" w:cs="Times New Roman"/>
                <w:bCs/>
                <w:kern w:val="28"/>
                <w:lang w:val="ru-RU"/>
              </w:rPr>
              <w:t>е</w:t>
            </w:r>
            <w:r w:rsidRPr="002878F4">
              <w:rPr>
                <w:rFonts w:ascii="Times New Roman" w:hAnsi="Times New Roman" w:cs="Times New Roman"/>
                <w:bCs/>
                <w:kern w:val="28"/>
              </w:rPr>
              <w:t xml:space="preserve"> отходов </w:t>
            </w:r>
            <w:r w:rsidRPr="002878F4">
              <w:rPr>
                <w:rFonts w:ascii="Times New Roman" w:hAnsi="Times New Roman" w:cs="Times New Roman"/>
                <w:bCs/>
                <w:kern w:val="28"/>
                <w:lang w:val="en-US"/>
              </w:rPr>
              <w:t>III</w:t>
            </w:r>
            <w:r w:rsidRPr="002878F4">
              <w:rPr>
                <w:rFonts w:ascii="Times New Roman" w:hAnsi="Times New Roman" w:cs="Times New Roman"/>
                <w:bCs/>
                <w:kern w:val="28"/>
                <w:lang w:val="ru-RU"/>
              </w:rPr>
              <w:t xml:space="preserve"> </w:t>
            </w:r>
            <w:r w:rsidR="000C245F">
              <w:rPr>
                <w:rFonts w:ascii="Times New Roman" w:hAnsi="Times New Roman" w:cs="Times New Roman"/>
                <w:bCs/>
                <w:kern w:val="28"/>
                <w:lang w:val="ru-RU"/>
              </w:rPr>
              <w:t>–</w:t>
            </w:r>
            <w:r w:rsidRPr="002878F4">
              <w:rPr>
                <w:rFonts w:ascii="Times New Roman" w:hAnsi="Times New Roman" w:cs="Times New Roman"/>
                <w:bCs/>
                <w:kern w:val="28"/>
                <w:lang w:val="ru-RU"/>
              </w:rPr>
              <w:t xml:space="preserve"> </w:t>
            </w:r>
            <w:r w:rsidRPr="002878F4">
              <w:rPr>
                <w:rFonts w:ascii="Times New Roman" w:hAnsi="Times New Roman" w:cs="Times New Roman"/>
                <w:bCs/>
                <w:kern w:val="28"/>
              </w:rPr>
              <w:t>IV класс</w:t>
            </w:r>
            <w:r w:rsidRPr="002878F4">
              <w:rPr>
                <w:rFonts w:ascii="Times New Roman" w:hAnsi="Times New Roman" w:cs="Times New Roman"/>
                <w:bCs/>
                <w:kern w:val="28"/>
                <w:lang w:val="ru-RU"/>
              </w:rPr>
              <w:t>ов</w:t>
            </w:r>
            <w:r w:rsidRPr="002878F4">
              <w:rPr>
                <w:rFonts w:ascii="Times New Roman" w:hAnsi="Times New Roman" w:cs="Times New Roman"/>
                <w:bCs/>
                <w:kern w:val="28"/>
              </w:rPr>
              <w:t xml:space="preserve"> опасности</w:t>
            </w:r>
          </w:p>
        </w:tc>
      </w:tr>
      <w:tr w:rsidR="00761016" w:rsidRPr="002878F4" w:rsidTr="00C2591B">
        <w:trPr>
          <w:trHeight w:val="10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016" w:rsidRPr="002878F4" w:rsidRDefault="00761016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016" w:rsidRPr="002878F4" w:rsidRDefault="00C03FD3" w:rsidP="00B734FA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878F4">
              <w:rPr>
                <w:rFonts w:ascii="Times New Roman" w:hAnsi="Times New Roman" w:cs="Times New Roman"/>
                <w:bCs/>
                <w:kern w:val="28"/>
                <w:lang w:val="ru-RU"/>
              </w:rPr>
              <w:t>Акционерному обществу «Государственный Научно-Исследовательский Институт машиностроения имени В.В. Бахирева»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016" w:rsidRPr="002878F4" w:rsidRDefault="00C03FD3" w:rsidP="00B734FA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878F4">
              <w:rPr>
                <w:rFonts w:ascii="Times New Roman" w:hAnsi="Times New Roman" w:cs="Times New Roman"/>
                <w:lang w:val="ru-RU"/>
              </w:rPr>
              <w:t>А</w:t>
            </w:r>
            <w:r w:rsidR="00761016" w:rsidRPr="002878F4">
              <w:rPr>
                <w:rFonts w:ascii="Times New Roman" w:hAnsi="Times New Roman" w:cs="Times New Roman"/>
                <w:lang w:val="ru-RU"/>
              </w:rPr>
              <w:t>О «ГОС НИИ МАШ»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016" w:rsidRPr="002878F4" w:rsidRDefault="00C03FD3" w:rsidP="00B73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hAnsi="Times New Roman" w:cs="Times New Roman"/>
                <w:sz w:val="20"/>
                <w:szCs w:val="20"/>
              </w:rPr>
              <w:t>1085249000650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016" w:rsidRPr="002878F4" w:rsidRDefault="00C03FD3" w:rsidP="00B73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hAnsi="Times New Roman" w:cs="Times New Roman"/>
                <w:sz w:val="20"/>
                <w:szCs w:val="20"/>
              </w:rPr>
              <w:t>5249093130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016" w:rsidRPr="002878F4" w:rsidRDefault="00C03FD3" w:rsidP="00B734FA">
            <w:pPr>
              <w:pStyle w:val="ConsPlusNonformat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2878F4">
              <w:rPr>
                <w:rFonts w:ascii="Times New Roman" w:hAnsi="Times New Roman" w:cs="Times New Roman"/>
              </w:rPr>
              <w:t xml:space="preserve">606002, Нижегородская </w:t>
            </w:r>
            <w:proofErr w:type="gramStart"/>
            <w:r w:rsidRPr="002878F4">
              <w:rPr>
                <w:rFonts w:ascii="Times New Roman" w:hAnsi="Times New Roman" w:cs="Times New Roman"/>
              </w:rPr>
              <w:t>обл.,</w:t>
            </w:r>
            <w:proofErr w:type="gramEnd"/>
            <w:r w:rsidRPr="002878F4">
              <w:rPr>
                <w:rFonts w:ascii="Times New Roman" w:hAnsi="Times New Roman" w:cs="Times New Roman"/>
              </w:rPr>
              <w:t xml:space="preserve"> г. Дзержинск, пр. Свердлова, д.11«А</w:t>
            </w:r>
            <w:r w:rsidRPr="002878F4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016" w:rsidRPr="002878F4" w:rsidRDefault="00761016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052-314 от 30.08.2016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D3" w:rsidRPr="002878F4" w:rsidRDefault="00C03FD3" w:rsidP="00B734FA">
            <w:pPr>
              <w:pStyle w:val="a4"/>
              <w:rPr>
                <w:sz w:val="20"/>
                <w:szCs w:val="20"/>
              </w:rPr>
            </w:pPr>
            <w:r w:rsidRPr="002878F4">
              <w:rPr>
                <w:sz w:val="20"/>
                <w:szCs w:val="20"/>
              </w:rPr>
              <w:t xml:space="preserve">606002, </w:t>
            </w:r>
            <w:proofErr w:type="gramStart"/>
            <w:r w:rsidRPr="002878F4">
              <w:rPr>
                <w:sz w:val="20"/>
                <w:szCs w:val="20"/>
              </w:rPr>
              <w:t>Нижегородская</w:t>
            </w:r>
            <w:proofErr w:type="gramEnd"/>
            <w:r w:rsidRPr="002878F4">
              <w:rPr>
                <w:sz w:val="20"/>
                <w:szCs w:val="20"/>
              </w:rPr>
              <w:t xml:space="preserve"> обл., г. Дзержинск, пр. Свердлова, д.11«А»;</w:t>
            </w:r>
          </w:p>
          <w:p w:rsidR="00C03FD3" w:rsidRPr="002878F4" w:rsidRDefault="00C03FD3" w:rsidP="00B734FA">
            <w:pPr>
              <w:pStyle w:val="a4"/>
              <w:rPr>
                <w:sz w:val="20"/>
                <w:szCs w:val="20"/>
              </w:rPr>
            </w:pPr>
            <w:r w:rsidRPr="002878F4">
              <w:rPr>
                <w:sz w:val="20"/>
                <w:szCs w:val="20"/>
              </w:rPr>
              <w:t xml:space="preserve">606002, </w:t>
            </w:r>
            <w:proofErr w:type="gramStart"/>
            <w:r w:rsidRPr="002878F4">
              <w:rPr>
                <w:sz w:val="20"/>
                <w:szCs w:val="20"/>
              </w:rPr>
              <w:t>Нижегородская</w:t>
            </w:r>
            <w:proofErr w:type="gramEnd"/>
            <w:r w:rsidRPr="002878F4">
              <w:rPr>
                <w:sz w:val="20"/>
                <w:szCs w:val="20"/>
              </w:rPr>
              <w:t xml:space="preserve"> обл., г. Дзержинск, пр. Свердлова, д.1;</w:t>
            </w:r>
          </w:p>
          <w:p w:rsidR="00761016" w:rsidRPr="002878F4" w:rsidRDefault="00C03FD3" w:rsidP="00B734FA">
            <w:pPr>
              <w:tabs>
                <w:tab w:val="left" w:pos="851"/>
              </w:tabs>
              <w:spacing w:before="12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78F4">
              <w:rPr>
                <w:rFonts w:ascii="Times New Roman" w:hAnsi="Times New Roman" w:cs="Times New Roman"/>
                <w:sz w:val="20"/>
                <w:szCs w:val="20"/>
              </w:rPr>
              <w:t xml:space="preserve">606002, </w:t>
            </w:r>
            <w:proofErr w:type="gramStart"/>
            <w:r w:rsidRPr="002878F4">
              <w:rPr>
                <w:rFonts w:ascii="Times New Roman" w:hAnsi="Times New Roman" w:cs="Times New Roman"/>
                <w:sz w:val="20"/>
                <w:szCs w:val="20"/>
              </w:rPr>
              <w:t>Нижегородская</w:t>
            </w:r>
            <w:proofErr w:type="gramEnd"/>
            <w:r w:rsidRPr="002878F4">
              <w:rPr>
                <w:rFonts w:ascii="Times New Roman" w:hAnsi="Times New Roman" w:cs="Times New Roman"/>
                <w:sz w:val="20"/>
                <w:szCs w:val="20"/>
              </w:rPr>
              <w:t xml:space="preserve"> обл., Балахнинский район, д. Погарново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016" w:rsidRPr="002878F4" w:rsidRDefault="00C03FD3" w:rsidP="00B734F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878F4">
              <w:rPr>
                <w:rFonts w:ascii="Times New Roman" w:hAnsi="Times New Roman" w:cs="Times New Roman"/>
                <w:bCs/>
                <w:kern w:val="28"/>
                <w:lang w:val="ru-RU"/>
              </w:rPr>
              <w:t>Т</w:t>
            </w:r>
            <w:r w:rsidRPr="002878F4">
              <w:rPr>
                <w:rFonts w:ascii="Times New Roman" w:hAnsi="Times New Roman" w:cs="Times New Roman"/>
                <w:bCs/>
                <w:kern w:val="28"/>
              </w:rPr>
              <w:t>ранспортировани</w:t>
            </w:r>
            <w:r w:rsidRPr="002878F4">
              <w:rPr>
                <w:rFonts w:ascii="Times New Roman" w:hAnsi="Times New Roman" w:cs="Times New Roman"/>
                <w:bCs/>
                <w:kern w:val="28"/>
                <w:lang w:val="ru-RU"/>
              </w:rPr>
              <w:t>е</w:t>
            </w:r>
            <w:r w:rsidRPr="002878F4">
              <w:rPr>
                <w:rFonts w:ascii="Times New Roman" w:hAnsi="Times New Roman" w:cs="Times New Roman"/>
                <w:bCs/>
                <w:kern w:val="28"/>
              </w:rPr>
              <w:t xml:space="preserve"> отходов IV класс</w:t>
            </w:r>
            <w:r w:rsidRPr="002878F4">
              <w:rPr>
                <w:rFonts w:ascii="Times New Roman" w:hAnsi="Times New Roman" w:cs="Times New Roman"/>
                <w:bCs/>
                <w:kern w:val="28"/>
                <w:lang w:val="ru-RU"/>
              </w:rPr>
              <w:t>а</w:t>
            </w:r>
            <w:r w:rsidRPr="002878F4">
              <w:rPr>
                <w:rFonts w:ascii="Times New Roman" w:hAnsi="Times New Roman" w:cs="Times New Roman"/>
                <w:bCs/>
                <w:kern w:val="28"/>
              </w:rPr>
              <w:t xml:space="preserve"> опасности</w:t>
            </w:r>
          </w:p>
        </w:tc>
      </w:tr>
      <w:tr w:rsidR="00761016" w:rsidRPr="002878F4" w:rsidTr="00C2591B">
        <w:trPr>
          <w:trHeight w:val="10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016" w:rsidRPr="002878F4" w:rsidRDefault="00761016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016" w:rsidRPr="002878F4" w:rsidRDefault="00761016" w:rsidP="00B734FA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878F4">
              <w:rPr>
                <w:rFonts w:ascii="Times New Roman" w:hAnsi="Times New Roman" w:cs="Times New Roman"/>
                <w:bCs/>
                <w:kern w:val="28"/>
                <w:lang w:val="ru-RU"/>
              </w:rPr>
              <w:t>Общество с ограниченной ответственностью</w:t>
            </w:r>
            <w:proofErr w:type="gramStart"/>
            <w:r w:rsidR="00D1672F" w:rsidRPr="002878F4">
              <w:rPr>
                <w:rFonts w:ascii="Times New Roman" w:hAnsi="Times New Roman" w:cs="Times New Roman"/>
                <w:lang w:val="ru-RU"/>
              </w:rPr>
              <w:t>«С</w:t>
            </w:r>
            <w:proofErr w:type="gramEnd"/>
            <w:r w:rsidR="000C245F" w:rsidRPr="002878F4">
              <w:rPr>
                <w:rFonts w:ascii="Times New Roman" w:hAnsi="Times New Roman" w:cs="Times New Roman"/>
                <w:lang w:val="ru-RU"/>
              </w:rPr>
              <w:t>и</w:t>
            </w:r>
            <w:r w:rsidR="00D1672F" w:rsidRPr="002878F4">
              <w:rPr>
                <w:rFonts w:ascii="Times New Roman" w:hAnsi="Times New Roman" w:cs="Times New Roman"/>
                <w:lang w:val="ru-RU"/>
              </w:rPr>
              <w:t>тиЛюкс-Лысково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016" w:rsidRPr="002878F4" w:rsidRDefault="00D1672F" w:rsidP="00B734FA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878F4">
              <w:rPr>
                <w:rFonts w:ascii="Times New Roman" w:hAnsi="Times New Roman" w:cs="Times New Roman"/>
                <w:lang w:val="ru-RU"/>
              </w:rPr>
              <w:t>ООО «Сити</w:t>
            </w:r>
            <w:r w:rsidR="00761016" w:rsidRPr="002878F4">
              <w:rPr>
                <w:rFonts w:ascii="Times New Roman" w:hAnsi="Times New Roman" w:cs="Times New Roman"/>
                <w:lang w:val="ru-RU"/>
              </w:rPr>
              <w:t>Люкс</w:t>
            </w:r>
            <w:r w:rsidRPr="002878F4">
              <w:rPr>
                <w:rFonts w:ascii="Times New Roman" w:hAnsi="Times New Roman" w:cs="Times New Roman"/>
                <w:lang w:val="ru-RU"/>
              </w:rPr>
              <w:t>-Лысково»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016" w:rsidRPr="002878F4" w:rsidRDefault="00D1672F" w:rsidP="00B73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hAnsi="Times New Roman" w:cs="Times New Roman"/>
                <w:sz w:val="20"/>
                <w:szCs w:val="20"/>
              </w:rPr>
              <w:t>1155222000328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016" w:rsidRPr="002878F4" w:rsidRDefault="00D1672F" w:rsidP="00B73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hAnsi="Times New Roman" w:cs="Times New Roman"/>
                <w:sz w:val="20"/>
                <w:szCs w:val="20"/>
              </w:rPr>
              <w:t>5222071185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016" w:rsidRPr="002878F4" w:rsidRDefault="00D1672F" w:rsidP="00B734FA">
            <w:pPr>
              <w:pStyle w:val="ConsPlusNonformat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2878F4">
              <w:rPr>
                <w:rFonts w:ascii="Times New Roman" w:hAnsi="Times New Roman" w:cs="Times New Roman"/>
                <w:bCs/>
              </w:rPr>
              <w:t>606210, Нижегородская область, г. Лысково, ул. Мичурина, д.98а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016" w:rsidRPr="002878F4" w:rsidRDefault="00761016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052-315 от 30.08.2016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016" w:rsidRPr="002878F4" w:rsidRDefault="00D1672F" w:rsidP="00B734FA">
            <w:pPr>
              <w:pStyle w:val="a4"/>
              <w:rPr>
                <w:bCs/>
                <w:kern w:val="28"/>
                <w:sz w:val="20"/>
                <w:szCs w:val="20"/>
              </w:rPr>
            </w:pPr>
            <w:r w:rsidRPr="002878F4">
              <w:rPr>
                <w:bCs/>
                <w:sz w:val="20"/>
                <w:szCs w:val="20"/>
              </w:rPr>
              <w:t>606210, Нижегородская область, г. Лысково, ул. Комарова, д.3, корп.2.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016" w:rsidRPr="002878F4" w:rsidRDefault="00D1672F" w:rsidP="00B734F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878F4">
              <w:rPr>
                <w:rFonts w:ascii="Times New Roman" w:hAnsi="Times New Roman" w:cs="Times New Roman"/>
                <w:bCs/>
                <w:kern w:val="28"/>
                <w:lang w:val="ru-RU"/>
              </w:rPr>
              <w:t>Транспортирование</w:t>
            </w:r>
            <w:r w:rsidRPr="002878F4">
              <w:rPr>
                <w:rFonts w:ascii="Times New Roman" w:hAnsi="Times New Roman" w:cs="Times New Roman"/>
                <w:bCs/>
                <w:kern w:val="28"/>
              </w:rPr>
              <w:t xml:space="preserve"> отходов </w:t>
            </w:r>
            <w:proofErr w:type="gramStart"/>
            <w:r w:rsidRPr="002878F4">
              <w:rPr>
                <w:rFonts w:ascii="Times New Roman" w:hAnsi="Times New Roman" w:cs="Times New Roman"/>
                <w:bCs/>
                <w:kern w:val="28"/>
                <w:lang w:val="en-US"/>
              </w:rPr>
              <w:t>III</w:t>
            </w:r>
            <w:proofErr w:type="gramEnd"/>
            <w:r w:rsidRPr="002878F4">
              <w:rPr>
                <w:rFonts w:ascii="Times New Roman" w:hAnsi="Times New Roman" w:cs="Times New Roman"/>
                <w:bCs/>
                <w:kern w:val="28"/>
                <w:lang w:val="ru-RU"/>
              </w:rPr>
              <w:t>-</w:t>
            </w:r>
            <w:r w:rsidRPr="002878F4">
              <w:rPr>
                <w:rFonts w:ascii="Times New Roman" w:hAnsi="Times New Roman" w:cs="Times New Roman"/>
                <w:bCs/>
                <w:kern w:val="28"/>
                <w:lang w:val="en-US"/>
              </w:rPr>
              <w:t>I</w:t>
            </w:r>
            <w:r w:rsidR="000C245F" w:rsidRPr="002878F4">
              <w:rPr>
                <w:rFonts w:ascii="Times New Roman" w:hAnsi="Times New Roman" w:cs="Times New Roman"/>
                <w:bCs/>
                <w:kern w:val="28"/>
                <w:lang w:val="en-US"/>
              </w:rPr>
              <w:t>v</w:t>
            </w:r>
            <w:r w:rsidRPr="002878F4">
              <w:rPr>
                <w:rFonts w:ascii="Times New Roman" w:hAnsi="Times New Roman" w:cs="Times New Roman"/>
                <w:bCs/>
                <w:kern w:val="28"/>
              </w:rPr>
              <w:t>класс</w:t>
            </w:r>
            <w:r w:rsidRPr="002878F4">
              <w:rPr>
                <w:rFonts w:ascii="Times New Roman" w:hAnsi="Times New Roman" w:cs="Times New Roman"/>
                <w:bCs/>
                <w:kern w:val="28"/>
                <w:lang w:val="ru-RU"/>
              </w:rPr>
              <w:t xml:space="preserve">ов </w:t>
            </w:r>
            <w:r w:rsidRPr="002878F4">
              <w:rPr>
                <w:rFonts w:ascii="Times New Roman" w:hAnsi="Times New Roman" w:cs="Times New Roman"/>
                <w:bCs/>
                <w:kern w:val="28"/>
              </w:rPr>
              <w:t>опасности</w:t>
            </w:r>
          </w:p>
        </w:tc>
      </w:tr>
      <w:tr w:rsidR="00761016" w:rsidRPr="002878F4" w:rsidTr="00C2591B">
        <w:trPr>
          <w:trHeight w:val="10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016" w:rsidRPr="002878F4" w:rsidRDefault="00761016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016" w:rsidRPr="002878F4" w:rsidRDefault="00D1672F" w:rsidP="00B734FA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878F4">
              <w:rPr>
                <w:rFonts w:ascii="Times New Roman" w:hAnsi="Times New Roman" w:cs="Times New Roman"/>
                <w:bCs/>
                <w:kern w:val="28"/>
                <w:lang w:val="ru-RU"/>
              </w:rPr>
              <w:t>Муниципальное унитарное предприятие</w:t>
            </w:r>
            <w:proofErr w:type="gramStart"/>
            <w:r w:rsidRPr="002878F4">
              <w:rPr>
                <w:rFonts w:ascii="Times New Roman" w:hAnsi="Times New Roman" w:cs="Times New Roman"/>
                <w:bCs/>
                <w:kern w:val="28"/>
                <w:lang w:val="ru-RU"/>
              </w:rPr>
              <w:t>«Б</w:t>
            </w:r>
            <w:proofErr w:type="gramEnd"/>
            <w:r w:rsidRPr="002878F4">
              <w:rPr>
                <w:rFonts w:ascii="Times New Roman" w:hAnsi="Times New Roman" w:cs="Times New Roman"/>
                <w:bCs/>
                <w:kern w:val="28"/>
                <w:lang w:val="ru-RU"/>
              </w:rPr>
              <w:t>лагоустройство р.п. Вача»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016" w:rsidRPr="002878F4" w:rsidRDefault="00761016" w:rsidP="00B734FA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878F4">
              <w:rPr>
                <w:rFonts w:ascii="Times New Roman" w:hAnsi="Times New Roman" w:cs="Times New Roman"/>
                <w:lang w:val="ru-RU"/>
              </w:rPr>
              <w:t>МУП «Благоустройство р.п. Вача»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016" w:rsidRPr="002878F4" w:rsidRDefault="00D1672F" w:rsidP="00B73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hAnsi="Times New Roman" w:cs="Times New Roman"/>
                <w:sz w:val="20"/>
                <w:szCs w:val="20"/>
              </w:rPr>
              <w:t>1125252000807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016" w:rsidRPr="002878F4" w:rsidRDefault="00D1672F" w:rsidP="00B73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hAnsi="Times New Roman" w:cs="Times New Roman"/>
                <w:sz w:val="20"/>
                <w:szCs w:val="20"/>
              </w:rPr>
              <w:t>5208005261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016" w:rsidRPr="002878F4" w:rsidRDefault="00D1672F" w:rsidP="00B734FA">
            <w:pPr>
              <w:pStyle w:val="ConsPlusNonformat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2878F4">
              <w:rPr>
                <w:rFonts w:ascii="Times New Roman" w:hAnsi="Times New Roman" w:cs="Times New Roman"/>
              </w:rPr>
              <w:t>606150, Нижегородская область, Вачский район, р.п. Вача, ул. Советская д. 12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016" w:rsidRPr="002878F4" w:rsidRDefault="00761016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(52)-1422-Т от 06.09.2016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016" w:rsidRPr="002878F4" w:rsidRDefault="00D1672F" w:rsidP="00B734F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78F4">
              <w:rPr>
                <w:rFonts w:ascii="Times New Roman" w:hAnsi="Times New Roman" w:cs="Times New Roman"/>
                <w:sz w:val="20"/>
                <w:szCs w:val="20"/>
              </w:rPr>
              <w:t>606150, Нижегородская область, Вачский район, р.п. Вача, ул. Советская д. 12 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016" w:rsidRPr="002878F4" w:rsidRDefault="00D1672F" w:rsidP="00B734F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878F4">
              <w:rPr>
                <w:rFonts w:ascii="Times New Roman" w:hAnsi="Times New Roman" w:cs="Times New Roman"/>
                <w:bCs/>
                <w:kern w:val="28"/>
                <w:lang w:val="ru-RU"/>
              </w:rPr>
              <w:t>Транспортирование</w:t>
            </w:r>
            <w:r w:rsidRPr="002878F4">
              <w:rPr>
                <w:rFonts w:ascii="Times New Roman" w:hAnsi="Times New Roman" w:cs="Times New Roman"/>
                <w:bCs/>
                <w:kern w:val="28"/>
              </w:rPr>
              <w:t xml:space="preserve"> отходов </w:t>
            </w:r>
            <w:proofErr w:type="gramStart"/>
            <w:r w:rsidRPr="002878F4">
              <w:rPr>
                <w:rFonts w:ascii="Times New Roman" w:hAnsi="Times New Roman" w:cs="Times New Roman"/>
                <w:bCs/>
                <w:kern w:val="28"/>
                <w:lang w:val="en-US"/>
              </w:rPr>
              <w:t>I</w:t>
            </w:r>
            <w:r w:rsidR="000C245F" w:rsidRPr="002878F4">
              <w:rPr>
                <w:rFonts w:ascii="Times New Roman" w:hAnsi="Times New Roman" w:cs="Times New Roman"/>
                <w:bCs/>
                <w:kern w:val="28"/>
                <w:lang w:val="en-US"/>
              </w:rPr>
              <w:t>v</w:t>
            </w:r>
            <w:proofErr w:type="gramEnd"/>
            <w:r w:rsidRPr="002878F4">
              <w:rPr>
                <w:rFonts w:ascii="Times New Roman" w:hAnsi="Times New Roman" w:cs="Times New Roman"/>
                <w:bCs/>
                <w:kern w:val="28"/>
              </w:rPr>
              <w:t>класс</w:t>
            </w:r>
            <w:r w:rsidRPr="002878F4">
              <w:rPr>
                <w:rFonts w:ascii="Times New Roman" w:hAnsi="Times New Roman" w:cs="Times New Roman"/>
                <w:bCs/>
                <w:kern w:val="28"/>
                <w:lang w:val="ru-RU"/>
              </w:rPr>
              <w:t xml:space="preserve">а </w:t>
            </w:r>
            <w:r w:rsidRPr="002878F4">
              <w:rPr>
                <w:rFonts w:ascii="Times New Roman" w:hAnsi="Times New Roman" w:cs="Times New Roman"/>
                <w:bCs/>
                <w:kern w:val="28"/>
              </w:rPr>
              <w:t>опасности</w:t>
            </w:r>
          </w:p>
        </w:tc>
      </w:tr>
      <w:tr w:rsidR="00761016" w:rsidRPr="002878F4" w:rsidTr="00C2591B">
        <w:trPr>
          <w:trHeight w:val="10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016" w:rsidRPr="002878F4" w:rsidRDefault="00761016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016" w:rsidRPr="002878F4" w:rsidRDefault="00761016" w:rsidP="00B734FA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878F4">
              <w:rPr>
                <w:rFonts w:ascii="Times New Roman" w:hAnsi="Times New Roman" w:cs="Times New Roman"/>
                <w:bCs/>
                <w:kern w:val="28"/>
                <w:lang w:val="ru-RU"/>
              </w:rPr>
              <w:t>Общество с ограниченной ответственностью</w:t>
            </w:r>
            <w:proofErr w:type="gramStart"/>
            <w:r w:rsidR="00B5085C" w:rsidRPr="002878F4">
              <w:rPr>
                <w:rFonts w:ascii="Times New Roman" w:hAnsi="Times New Roman" w:cs="Times New Roman"/>
                <w:lang w:val="ru-RU"/>
              </w:rPr>
              <w:t>«У</w:t>
            </w:r>
            <w:proofErr w:type="gramEnd"/>
            <w:r w:rsidR="000C245F" w:rsidRPr="002878F4">
              <w:rPr>
                <w:rFonts w:ascii="Times New Roman" w:hAnsi="Times New Roman" w:cs="Times New Roman"/>
                <w:lang w:val="ru-RU"/>
              </w:rPr>
              <w:t>п</w:t>
            </w:r>
            <w:r w:rsidR="00B5085C" w:rsidRPr="002878F4">
              <w:rPr>
                <w:rFonts w:ascii="Times New Roman" w:hAnsi="Times New Roman" w:cs="Times New Roman"/>
                <w:lang w:val="ru-RU"/>
              </w:rPr>
              <w:t>равляющая компания Ардатов»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016" w:rsidRPr="002878F4" w:rsidRDefault="00761016" w:rsidP="00B734FA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878F4">
              <w:rPr>
                <w:rFonts w:ascii="Times New Roman" w:hAnsi="Times New Roman" w:cs="Times New Roman"/>
                <w:lang w:val="ru-RU"/>
              </w:rPr>
              <w:t>ООО «УК Ардатов»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016" w:rsidRPr="002878F4" w:rsidRDefault="00B5085C" w:rsidP="00B73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hAnsi="Times New Roman" w:cs="Times New Roman"/>
                <w:sz w:val="20"/>
                <w:szCs w:val="20"/>
              </w:rPr>
              <w:t>1065254017861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016" w:rsidRPr="002878F4" w:rsidRDefault="00B5085C" w:rsidP="00B73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hAnsi="Times New Roman" w:cs="Times New Roman"/>
                <w:sz w:val="20"/>
                <w:szCs w:val="20"/>
              </w:rPr>
              <w:t>5201004406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016" w:rsidRPr="002878F4" w:rsidRDefault="00B5085C" w:rsidP="00B734FA">
            <w:pPr>
              <w:pStyle w:val="a4"/>
              <w:rPr>
                <w:sz w:val="20"/>
                <w:szCs w:val="20"/>
              </w:rPr>
            </w:pPr>
            <w:r w:rsidRPr="002878F4">
              <w:rPr>
                <w:sz w:val="20"/>
                <w:szCs w:val="20"/>
              </w:rPr>
              <w:t>607130, Нижегородская область, Ардатовский район, р.п. Ардатов, ул. Зуева, д. 70.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016" w:rsidRPr="002878F4" w:rsidRDefault="00761016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(52)-1431-Т от 06.09.2016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016" w:rsidRPr="002878F4" w:rsidRDefault="00B5085C" w:rsidP="00B734FA">
            <w:pPr>
              <w:pStyle w:val="a4"/>
              <w:rPr>
                <w:sz w:val="20"/>
                <w:szCs w:val="20"/>
              </w:rPr>
            </w:pPr>
            <w:r w:rsidRPr="002878F4">
              <w:rPr>
                <w:sz w:val="20"/>
                <w:szCs w:val="20"/>
              </w:rPr>
              <w:t>607130, Нижегородская область, Ардатовский район, р.п. Ардатов, ул. Зуева, д. 70.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016" w:rsidRPr="002878F4" w:rsidRDefault="00B5085C" w:rsidP="00B734F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878F4">
              <w:rPr>
                <w:rFonts w:ascii="Times New Roman" w:hAnsi="Times New Roman" w:cs="Times New Roman"/>
                <w:bCs/>
                <w:kern w:val="28"/>
                <w:lang w:val="ru-RU"/>
              </w:rPr>
              <w:t>Транспортирование</w:t>
            </w:r>
            <w:r w:rsidRPr="002878F4">
              <w:rPr>
                <w:rFonts w:ascii="Times New Roman" w:hAnsi="Times New Roman" w:cs="Times New Roman"/>
                <w:bCs/>
                <w:kern w:val="28"/>
              </w:rPr>
              <w:t xml:space="preserve"> отходов </w:t>
            </w:r>
            <w:proofErr w:type="gramStart"/>
            <w:r w:rsidRPr="002878F4">
              <w:rPr>
                <w:rFonts w:ascii="Times New Roman" w:hAnsi="Times New Roman" w:cs="Times New Roman"/>
                <w:bCs/>
                <w:kern w:val="28"/>
                <w:lang w:val="en-US"/>
              </w:rPr>
              <w:t>I</w:t>
            </w:r>
            <w:proofErr w:type="gramEnd"/>
            <w:r w:rsidRPr="002878F4">
              <w:rPr>
                <w:rFonts w:ascii="Times New Roman" w:hAnsi="Times New Roman" w:cs="Times New Roman"/>
                <w:bCs/>
                <w:kern w:val="28"/>
                <w:lang w:val="ru-RU"/>
              </w:rPr>
              <w:t>-</w:t>
            </w:r>
            <w:r w:rsidRPr="002878F4">
              <w:rPr>
                <w:rFonts w:ascii="Times New Roman" w:hAnsi="Times New Roman" w:cs="Times New Roman"/>
                <w:bCs/>
                <w:kern w:val="28"/>
                <w:lang w:val="en-US"/>
              </w:rPr>
              <w:t>I</w:t>
            </w:r>
            <w:r w:rsidR="000C245F" w:rsidRPr="002878F4">
              <w:rPr>
                <w:rFonts w:ascii="Times New Roman" w:hAnsi="Times New Roman" w:cs="Times New Roman"/>
                <w:bCs/>
                <w:kern w:val="28"/>
                <w:lang w:val="en-US"/>
              </w:rPr>
              <w:t>v</w:t>
            </w:r>
            <w:r w:rsidRPr="002878F4">
              <w:rPr>
                <w:rFonts w:ascii="Times New Roman" w:hAnsi="Times New Roman" w:cs="Times New Roman"/>
                <w:bCs/>
                <w:kern w:val="28"/>
              </w:rPr>
              <w:t>класс</w:t>
            </w:r>
            <w:r w:rsidRPr="002878F4">
              <w:rPr>
                <w:rFonts w:ascii="Times New Roman" w:hAnsi="Times New Roman" w:cs="Times New Roman"/>
                <w:bCs/>
                <w:kern w:val="28"/>
                <w:lang w:val="ru-RU"/>
              </w:rPr>
              <w:t xml:space="preserve">ов </w:t>
            </w:r>
            <w:r w:rsidRPr="002878F4">
              <w:rPr>
                <w:rFonts w:ascii="Times New Roman" w:hAnsi="Times New Roman" w:cs="Times New Roman"/>
                <w:bCs/>
                <w:kern w:val="28"/>
              </w:rPr>
              <w:t>опасности</w:t>
            </w:r>
          </w:p>
        </w:tc>
      </w:tr>
      <w:tr w:rsidR="00761016" w:rsidRPr="002878F4" w:rsidTr="00C2591B">
        <w:trPr>
          <w:trHeight w:val="10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016" w:rsidRPr="002878F4" w:rsidRDefault="00761016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016" w:rsidRPr="002878F4" w:rsidRDefault="00574993" w:rsidP="00B734FA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878F4">
              <w:rPr>
                <w:rFonts w:ascii="Times New Roman" w:hAnsi="Times New Roman" w:cs="Times New Roman"/>
              </w:rPr>
              <w:t>Муниципально</w:t>
            </w:r>
            <w:r w:rsidRPr="002878F4">
              <w:rPr>
                <w:rFonts w:ascii="Times New Roman" w:hAnsi="Times New Roman" w:cs="Times New Roman"/>
                <w:lang w:val="ru-RU"/>
              </w:rPr>
              <w:t>е</w:t>
            </w:r>
            <w:r w:rsidRPr="002878F4">
              <w:rPr>
                <w:rFonts w:ascii="Times New Roman" w:hAnsi="Times New Roman" w:cs="Times New Roman"/>
              </w:rPr>
              <w:t xml:space="preserve"> предприяти</w:t>
            </w:r>
            <w:r w:rsidRPr="002878F4">
              <w:rPr>
                <w:rFonts w:ascii="Times New Roman" w:hAnsi="Times New Roman" w:cs="Times New Roman"/>
                <w:lang w:val="ru-RU"/>
              </w:rPr>
              <w:t>е</w:t>
            </w:r>
            <w:r w:rsidR="00B5085C" w:rsidRPr="002878F4">
              <w:rPr>
                <w:rFonts w:ascii="Times New Roman" w:hAnsi="Times New Roman" w:cs="Times New Roman"/>
              </w:rPr>
              <w:t xml:space="preserve"> Вадского муниципальног</w:t>
            </w:r>
            <w:r w:rsidRPr="002878F4">
              <w:rPr>
                <w:rFonts w:ascii="Times New Roman" w:hAnsi="Times New Roman" w:cs="Times New Roman"/>
              </w:rPr>
              <w:t xml:space="preserve">о района Нижегородской области </w:t>
            </w:r>
            <w:r w:rsidR="00B5085C" w:rsidRPr="002878F4">
              <w:rPr>
                <w:rFonts w:ascii="Times New Roman" w:hAnsi="Times New Roman" w:cs="Times New Roman"/>
              </w:rPr>
              <w:t>«Вадресурс»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016" w:rsidRPr="002878F4" w:rsidRDefault="00761016" w:rsidP="00B734FA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878F4">
              <w:rPr>
                <w:rFonts w:ascii="Times New Roman" w:hAnsi="Times New Roman" w:cs="Times New Roman"/>
                <w:lang w:val="ru-RU"/>
              </w:rPr>
              <w:t>МП «Вадресурс»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016" w:rsidRPr="002878F4" w:rsidRDefault="00B5085C" w:rsidP="00B73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hAnsi="Times New Roman" w:cs="Times New Roman"/>
                <w:sz w:val="20"/>
                <w:szCs w:val="20"/>
              </w:rPr>
              <w:t>1135229000950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016" w:rsidRPr="002878F4" w:rsidRDefault="00B5085C" w:rsidP="00B73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hAnsi="Times New Roman" w:cs="Times New Roman"/>
                <w:sz w:val="20"/>
                <w:szCs w:val="20"/>
              </w:rPr>
              <w:t>5206025103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016" w:rsidRPr="002878F4" w:rsidRDefault="00574993" w:rsidP="00B734FA">
            <w:pPr>
              <w:pStyle w:val="ConsPlusNonformat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2878F4">
              <w:rPr>
                <w:rFonts w:ascii="Times New Roman" w:hAnsi="Times New Roman" w:cs="Times New Roman"/>
                <w:lang w:val="ru-RU"/>
              </w:rPr>
              <w:t>606380, Нижегородская область, Вадский район, с. Вад, ул. 1Мая, д. 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016" w:rsidRPr="002878F4" w:rsidRDefault="00761016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(52)-1432-Т от 06.09.2016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016" w:rsidRPr="002878F4" w:rsidRDefault="00574993" w:rsidP="00B734FA">
            <w:pPr>
              <w:tabs>
                <w:tab w:val="left" w:pos="851"/>
              </w:tabs>
              <w:spacing w:before="12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78F4">
              <w:rPr>
                <w:rFonts w:ascii="Times New Roman" w:hAnsi="Times New Roman" w:cs="Times New Roman"/>
                <w:sz w:val="20"/>
                <w:szCs w:val="20"/>
              </w:rPr>
              <w:t>606380, Нижегородская область, Вадский район, с. Вад, ул. 1Мая, д. 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016" w:rsidRPr="002878F4" w:rsidRDefault="00574993" w:rsidP="00B734FA">
            <w:pPr>
              <w:pStyle w:val="ConsPlusNonformat"/>
              <w:jc w:val="both"/>
              <w:rPr>
                <w:rFonts w:ascii="Times New Roman" w:hAnsi="Times New Roman" w:cs="Times New Roman"/>
                <w:lang w:val="ru-RU"/>
              </w:rPr>
            </w:pPr>
            <w:r w:rsidRPr="002878F4">
              <w:rPr>
                <w:rFonts w:ascii="Times New Roman" w:hAnsi="Times New Roman" w:cs="Times New Roman"/>
                <w:bCs/>
                <w:kern w:val="28"/>
                <w:lang w:val="ru-RU"/>
              </w:rPr>
              <w:t>Транспортирование</w:t>
            </w:r>
            <w:r w:rsidRPr="002878F4">
              <w:rPr>
                <w:rFonts w:ascii="Times New Roman" w:hAnsi="Times New Roman" w:cs="Times New Roman"/>
                <w:bCs/>
                <w:kern w:val="28"/>
              </w:rPr>
              <w:t xml:space="preserve"> отходов </w:t>
            </w:r>
            <w:proofErr w:type="gramStart"/>
            <w:r w:rsidRPr="002878F4">
              <w:rPr>
                <w:rFonts w:ascii="Times New Roman" w:hAnsi="Times New Roman" w:cs="Times New Roman"/>
                <w:bCs/>
                <w:kern w:val="28"/>
                <w:lang w:val="en-US"/>
              </w:rPr>
              <w:t>I</w:t>
            </w:r>
            <w:r w:rsidR="000C245F" w:rsidRPr="002878F4">
              <w:rPr>
                <w:rFonts w:ascii="Times New Roman" w:hAnsi="Times New Roman" w:cs="Times New Roman"/>
                <w:bCs/>
                <w:kern w:val="28"/>
                <w:lang w:val="en-US"/>
              </w:rPr>
              <w:t>v</w:t>
            </w:r>
            <w:proofErr w:type="gramEnd"/>
            <w:r w:rsidRPr="002878F4">
              <w:rPr>
                <w:rFonts w:ascii="Times New Roman" w:hAnsi="Times New Roman" w:cs="Times New Roman"/>
                <w:bCs/>
                <w:kern w:val="28"/>
              </w:rPr>
              <w:t>класс</w:t>
            </w:r>
            <w:r w:rsidRPr="002878F4">
              <w:rPr>
                <w:rFonts w:ascii="Times New Roman" w:hAnsi="Times New Roman" w:cs="Times New Roman"/>
                <w:bCs/>
                <w:kern w:val="28"/>
                <w:lang w:val="ru-RU"/>
              </w:rPr>
              <w:t xml:space="preserve">а </w:t>
            </w:r>
            <w:r w:rsidRPr="002878F4">
              <w:rPr>
                <w:rFonts w:ascii="Times New Roman" w:hAnsi="Times New Roman" w:cs="Times New Roman"/>
                <w:bCs/>
                <w:kern w:val="28"/>
              </w:rPr>
              <w:t>опасности</w:t>
            </w:r>
          </w:p>
        </w:tc>
      </w:tr>
      <w:tr w:rsidR="00761016" w:rsidRPr="002878F4" w:rsidTr="00C2591B">
        <w:trPr>
          <w:trHeight w:val="10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016" w:rsidRPr="002878F4" w:rsidRDefault="00761016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016" w:rsidRPr="002878F4" w:rsidRDefault="00761016" w:rsidP="00B734FA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878F4">
              <w:rPr>
                <w:rFonts w:ascii="Times New Roman" w:hAnsi="Times New Roman" w:cs="Times New Roman"/>
                <w:bCs/>
                <w:kern w:val="28"/>
                <w:lang w:val="ru-RU"/>
              </w:rPr>
              <w:t>Общество с ограниченной ответственность</w:t>
            </w:r>
            <w:proofErr w:type="gramStart"/>
            <w:r w:rsidRPr="002878F4">
              <w:rPr>
                <w:rFonts w:ascii="Times New Roman" w:hAnsi="Times New Roman" w:cs="Times New Roman"/>
                <w:bCs/>
                <w:kern w:val="28"/>
                <w:lang w:val="ru-RU"/>
              </w:rPr>
              <w:t>ю</w:t>
            </w:r>
            <w:r w:rsidR="00574993" w:rsidRPr="002878F4">
              <w:rPr>
                <w:rFonts w:ascii="Times New Roman" w:hAnsi="Times New Roman" w:cs="Times New Roman"/>
                <w:lang w:val="ru-RU"/>
              </w:rPr>
              <w:t>«</w:t>
            </w:r>
            <w:proofErr w:type="gramEnd"/>
            <w:r w:rsidR="00574993" w:rsidRPr="002878F4">
              <w:rPr>
                <w:rFonts w:ascii="Times New Roman" w:hAnsi="Times New Roman" w:cs="Times New Roman"/>
                <w:lang w:val="ru-RU"/>
              </w:rPr>
              <w:t>Э</w:t>
            </w:r>
            <w:r w:rsidR="000C245F" w:rsidRPr="002878F4">
              <w:rPr>
                <w:rFonts w:ascii="Times New Roman" w:hAnsi="Times New Roman" w:cs="Times New Roman"/>
                <w:lang w:val="ru-RU"/>
              </w:rPr>
              <w:t>к</w:t>
            </w:r>
            <w:r w:rsidR="00574993" w:rsidRPr="002878F4">
              <w:rPr>
                <w:rFonts w:ascii="Times New Roman" w:hAnsi="Times New Roman" w:cs="Times New Roman"/>
                <w:lang w:val="ru-RU"/>
              </w:rPr>
              <w:t>осервис-НН»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016" w:rsidRPr="002878F4" w:rsidRDefault="00761016" w:rsidP="00B734FA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878F4">
              <w:rPr>
                <w:rFonts w:ascii="Times New Roman" w:hAnsi="Times New Roman" w:cs="Times New Roman"/>
                <w:lang w:val="ru-RU"/>
              </w:rPr>
              <w:t>ООО «Экосервис-НН»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016" w:rsidRPr="002878F4" w:rsidRDefault="00574993" w:rsidP="00B73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hAnsi="Times New Roman" w:cs="Times New Roman"/>
                <w:sz w:val="20"/>
                <w:szCs w:val="20"/>
              </w:rPr>
              <w:t>1055230012067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016" w:rsidRPr="002878F4" w:rsidRDefault="00574993" w:rsidP="00B73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hAnsi="Times New Roman" w:cs="Times New Roman"/>
                <w:sz w:val="20"/>
                <w:szCs w:val="20"/>
              </w:rPr>
              <w:t>5257071796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016" w:rsidRPr="002878F4" w:rsidRDefault="00574993" w:rsidP="00B734FA">
            <w:pPr>
              <w:pStyle w:val="ConsPlusNonformat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2878F4">
              <w:rPr>
                <w:rFonts w:ascii="Times New Roman" w:eastAsia="Andale Sans UI" w:hAnsi="Times New Roman" w:cs="Times New Roman"/>
                <w:bCs/>
                <w:kern w:val="28"/>
              </w:rPr>
              <w:t>603002, Нижегородская область, г. Нижний Новгород, ул. Должанская, д.37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016" w:rsidRPr="002878F4" w:rsidRDefault="00761016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(52)-1466-Т от 09.09.2016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93" w:rsidRPr="002878F4" w:rsidRDefault="00574993" w:rsidP="00B734FA">
            <w:pPr>
              <w:pStyle w:val="ConsPlusNonformat"/>
              <w:jc w:val="both"/>
              <w:rPr>
                <w:rFonts w:ascii="Times New Roman" w:eastAsia="Andale Sans UI" w:hAnsi="Times New Roman" w:cs="Times New Roman"/>
                <w:bCs/>
                <w:kern w:val="28"/>
              </w:rPr>
            </w:pPr>
            <w:r w:rsidRPr="002878F4">
              <w:rPr>
                <w:rFonts w:ascii="Times New Roman" w:eastAsia="Andale Sans UI" w:hAnsi="Times New Roman" w:cs="Times New Roman"/>
                <w:bCs/>
                <w:kern w:val="28"/>
              </w:rPr>
              <w:t>603002, Нижегородская область, г. Нижний Новгород, ул. Должанская, д.37.</w:t>
            </w:r>
          </w:p>
          <w:p w:rsidR="00761016" w:rsidRPr="002878F4" w:rsidRDefault="00574993" w:rsidP="00B734FA">
            <w:pPr>
              <w:tabs>
                <w:tab w:val="left" w:pos="851"/>
              </w:tabs>
              <w:spacing w:before="12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78F4">
              <w:rPr>
                <w:rFonts w:ascii="Times New Roman" w:hAnsi="Times New Roman" w:cs="Times New Roman"/>
                <w:sz w:val="20"/>
                <w:szCs w:val="20"/>
              </w:rPr>
              <w:t xml:space="preserve">603147, </w:t>
            </w:r>
            <w:r w:rsidRPr="002878F4">
              <w:rPr>
                <w:rFonts w:ascii="Times New Roman" w:eastAsia="Andale Sans UI" w:hAnsi="Times New Roman" w:cs="Times New Roman"/>
                <w:bCs/>
                <w:kern w:val="28"/>
                <w:sz w:val="20"/>
                <w:szCs w:val="20"/>
              </w:rPr>
              <w:t>Нижегородская область,</w:t>
            </w:r>
            <w:r w:rsidRPr="002878F4">
              <w:rPr>
                <w:rFonts w:ascii="Times New Roman" w:hAnsi="Times New Roman" w:cs="Times New Roman"/>
                <w:sz w:val="20"/>
                <w:szCs w:val="20"/>
              </w:rPr>
              <w:t xml:space="preserve"> г. Нижний Новгород, ул. Фучика, д.60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016" w:rsidRPr="002878F4" w:rsidRDefault="00574993" w:rsidP="00B734F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878F4">
              <w:rPr>
                <w:rFonts w:ascii="Times New Roman" w:hAnsi="Times New Roman" w:cs="Times New Roman"/>
                <w:bCs/>
                <w:kern w:val="28"/>
                <w:lang w:val="ru-RU"/>
              </w:rPr>
              <w:t>Транспортирование</w:t>
            </w:r>
            <w:r w:rsidRPr="002878F4">
              <w:rPr>
                <w:rFonts w:ascii="Times New Roman" w:hAnsi="Times New Roman" w:cs="Times New Roman"/>
                <w:bCs/>
                <w:kern w:val="28"/>
              </w:rPr>
              <w:t xml:space="preserve"> отходов </w:t>
            </w:r>
            <w:proofErr w:type="gramStart"/>
            <w:r w:rsidRPr="002878F4">
              <w:rPr>
                <w:rFonts w:ascii="Times New Roman" w:hAnsi="Times New Roman" w:cs="Times New Roman"/>
                <w:bCs/>
                <w:kern w:val="28"/>
                <w:lang w:val="en-US"/>
              </w:rPr>
              <w:t>I</w:t>
            </w:r>
            <w:r w:rsidR="000C245F" w:rsidRPr="002878F4">
              <w:rPr>
                <w:rFonts w:ascii="Times New Roman" w:hAnsi="Times New Roman" w:cs="Times New Roman"/>
                <w:bCs/>
                <w:kern w:val="28"/>
                <w:lang w:val="en-US"/>
              </w:rPr>
              <w:t>v</w:t>
            </w:r>
            <w:proofErr w:type="gramEnd"/>
            <w:r w:rsidRPr="002878F4">
              <w:rPr>
                <w:rFonts w:ascii="Times New Roman" w:hAnsi="Times New Roman" w:cs="Times New Roman"/>
                <w:bCs/>
                <w:kern w:val="28"/>
              </w:rPr>
              <w:t>класс</w:t>
            </w:r>
            <w:r w:rsidRPr="002878F4">
              <w:rPr>
                <w:rFonts w:ascii="Times New Roman" w:hAnsi="Times New Roman" w:cs="Times New Roman"/>
                <w:bCs/>
                <w:kern w:val="28"/>
                <w:lang w:val="ru-RU"/>
              </w:rPr>
              <w:t xml:space="preserve">а </w:t>
            </w:r>
            <w:r w:rsidRPr="002878F4">
              <w:rPr>
                <w:rFonts w:ascii="Times New Roman" w:hAnsi="Times New Roman" w:cs="Times New Roman"/>
                <w:bCs/>
                <w:kern w:val="28"/>
              </w:rPr>
              <w:t>опасности</w:t>
            </w:r>
          </w:p>
        </w:tc>
      </w:tr>
      <w:tr w:rsidR="00761016" w:rsidRPr="002878F4" w:rsidTr="00C2591B">
        <w:trPr>
          <w:trHeight w:val="10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016" w:rsidRPr="002878F4" w:rsidRDefault="00761016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016" w:rsidRPr="002878F4" w:rsidRDefault="00761016" w:rsidP="00B734FA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878F4">
              <w:rPr>
                <w:rFonts w:ascii="Times New Roman" w:hAnsi="Times New Roman" w:cs="Times New Roman"/>
                <w:bCs/>
                <w:kern w:val="28"/>
                <w:lang w:val="ru-RU"/>
              </w:rPr>
              <w:t>Общество с ограниченной ответственностью</w:t>
            </w:r>
            <w:proofErr w:type="gramStart"/>
            <w:r w:rsidR="00574993" w:rsidRPr="002878F4">
              <w:rPr>
                <w:rFonts w:ascii="Times New Roman" w:hAnsi="Times New Roman" w:cs="Times New Roman"/>
                <w:lang w:val="ru-RU"/>
              </w:rPr>
              <w:t>«О</w:t>
            </w:r>
            <w:proofErr w:type="gramEnd"/>
            <w:r w:rsidR="000C245F" w:rsidRPr="002878F4">
              <w:rPr>
                <w:rFonts w:ascii="Times New Roman" w:hAnsi="Times New Roman" w:cs="Times New Roman"/>
                <w:lang w:val="ru-RU"/>
              </w:rPr>
              <w:t>к</w:t>
            </w:r>
            <w:r w:rsidR="00574993" w:rsidRPr="002878F4">
              <w:rPr>
                <w:rFonts w:ascii="Times New Roman" w:hAnsi="Times New Roman" w:cs="Times New Roman"/>
                <w:lang w:val="ru-RU"/>
              </w:rPr>
              <w:t>ись цинка»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016" w:rsidRPr="002878F4" w:rsidRDefault="00761016" w:rsidP="00B734FA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878F4">
              <w:rPr>
                <w:rFonts w:ascii="Times New Roman" w:hAnsi="Times New Roman" w:cs="Times New Roman"/>
                <w:lang w:val="ru-RU"/>
              </w:rPr>
              <w:t>ООО «Окись цинка»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016" w:rsidRPr="002878F4" w:rsidRDefault="00574993" w:rsidP="00B73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hAnsi="Times New Roman" w:cs="Times New Roman"/>
                <w:sz w:val="20"/>
                <w:szCs w:val="20"/>
              </w:rPr>
              <w:t>1085249006721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016" w:rsidRPr="002878F4" w:rsidRDefault="00574993" w:rsidP="00B73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hAnsi="Times New Roman" w:cs="Times New Roman"/>
                <w:sz w:val="20"/>
                <w:szCs w:val="20"/>
              </w:rPr>
              <w:t>5249098346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016" w:rsidRPr="002878F4" w:rsidRDefault="00574993" w:rsidP="00B734FA">
            <w:pPr>
              <w:pStyle w:val="a4"/>
              <w:rPr>
                <w:sz w:val="20"/>
                <w:szCs w:val="20"/>
              </w:rPr>
            </w:pPr>
            <w:r w:rsidRPr="002878F4">
              <w:rPr>
                <w:sz w:val="20"/>
                <w:szCs w:val="20"/>
              </w:rPr>
              <w:t xml:space="preserve">606000, Нижегородская область, г. Дзержинск, территория Восточный промрайон Химмаш, 9 км Восточного шоссе,  </w:t>
            </w:r>
            <w:r w:rsidRPr="002878F4">
              <w:rPr>
                <w:sz w:val="20"/>
                <w:szCs w:val="20"/>
              </w:rPr>
              <w:lastRenderedPageBreak/>
              <w:t>строение 1а.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016" w:rsidRPr="002878F4" w:rsidRDefault="00761016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№ (52)-1502-СТОУ от 12.09.2016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016" w:rsidRPr="002878F4" w:rsidRDefault="00AE7A58" w:rsidP="00B734FA">
            <w:pPr>
              <w:pStyle w:val="a4"/>
              <w:rPr>
                <w:sz w:val="20"/>
                <w:szCs w:val="20"/>
              </w:rPr>
            </w:pPr>
            <w:r w:rsidRPr="002878F4">
              <w:rPr>
                <w:sz w:val="20"/>
                <w:szCs w:val="20"/>
              </w:rPr>
              <w:t>606000, Нижегородская область, г. Дзержинск, территория Восточный промрайон Химмаш, 9 км Восточного шоссе,  строение 1а.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016" w:rsidRPr="002878F4" w:rsidRDefault="00AE7A58" w:rsidP="00B734FA">
            <w:pPr>
              <w:pStyle w:val="ConsPlusNonformat"/>
              <w:jc w:val="both"/>
              <w:rPr>
                <w:rFonts w:ascii="Times New Roman" w:hAnsi="Times New Roman" w:cs="Times New Roman"/>
                <w:lang w:val="ru-RU"/>
              </w:rPr>
            </w:pPr>
            <w:r w:rsidRPr="002878F4">
              <w:rPr>
                <w:rFonts w:ascii="Times New Roman" w:hAnsi="Times New Roman" w:cs="Times New Roman"/>
                <w:bCs/>
                <w:kern w:val="28"/>
                <w:lang w:val="ru-RU"/>
              </w:rPr>
              <w:t>Сбор, транспортирование, обработка, утилизация</w:t>
            </w:r>
            <w:r w:rsidRPr="002878F4">
              <w:rPr>
                <w:rFonts w:ascii="Times New Roman" w:hAnsi="Times New Roman" w:cs="Times New Roman"/>
                <w:bCs/>
                <w:kern w:val="28"/>
              </w:rPr>
              <w:t xml:space="preserve"> отходов </w:t>
            </w:r>
            <w:proofErr w:type="gramStart"/>
            <w:r w:rsidRPr="002878F4">
              <w:rPr>
                <w:rFonts w:ascii="Times New Roman" w:hAnsi="Times New Roman" w:cs="Times New Roman"/>
                <w:bCs/>
                <w:kern w:val="28"/>
                <w:lang w:val="en-US"/>
              </w:rPr>
              <w:t>III</w:t>
            </w:r>
            <w:proofErr w:type="gramEnd"/>
            <w:r w:rsidRPr="002878F4">
              <w:rPr>
                <w:rFonts w:ascii="Times New Roman" w:hAnsi="Times New Roman" w:cs="Times New Roman"/>
                <w:bCs/>
                <w:kern w:val="28"/>
              </w:rPr>
              <w:t>класс</w:t>
            </w:r>
            <w:r w:rsidRPr="002878F4">
              <w:rPr>
                <w:rFonts w:ascii="Times New Roman" w:hAnsi="Times New Roman" w:cs="Times New Roman"/>
                <w:bCs/>
                <w:kern w:val="28"/>
                <w:lang w:val="ru-RU"/>
              </w:rPr>
              <w:t xml:space="preserve">а </w:t>
            </w:r>
            <w:r w:rsidRPr="002878F4">
              <w:rPr>
                <w:rFonts w:ascii="Times New Roman" w:hAnsi="Times New Roman" w:cs="Times New Roman"/>
                <w:bCs/>
                <w:kern w:val="28"/>
              </w:rPr>
              <w:t>опасности</w:t>
            </w:r>
          </w:p>
        </w:tc>
      </w:tr>
      <w:tr w:rsidR="00761016" w:rsidRPr="002878F4" w:rsidTr="00C2591B">
        <w:trPr>
          <w:trHeight w:val="10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016" w:rsidRPr="002878F4" w:rsidRDefault="00761016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016" w:rsidRPr="002878F4" w:rsidRDefault="00761016" w:rsidP="00B734FA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878F4">
              <w:rPr>
                <w:rFonts w:ascii="Times New Roman" w:hAnsi="Times New Roman" w:cs="Times New Roman"/>
                <w:bCs/>
                <w:kern w:val="28"/>
                <w:lang w:val="ru-RU"/>
              </w:rPr>
              <w:t>Общество с ограниченной ответственность</w:t>
            </w:r>
            <w:proofErr w:type="gramStart"/>
            <w:r w:rsidRPr="002878F4">
              <w:rPr>
                <w:rFonts w:ascii="Times New Roman" w:hAnsi="Times New Roman" w:cs="Times New Roman"/>
                <w:bCs/>
                <w:kern w:val="28"/>
                <w:lang w:val="ru-RU"/>
              </w:rPr>
              <w:t>ю</w:t>
            </w:r>
            <w:r w:rsidR="007A2288" w:rsidRPr="002878F4">
              <w:rPr>
                <w:rFonts w:ascii="Times New Roman" w:hAnsi="Times New Roman" w:cs="Times New Roman"/>
                <w:lang w:val="ru-RU"/>
              </w:rPr>
              <w:t>«</w:t>
            </w:r>
            <w:proofErr w:type="gramEnd"/>
            <w:r w:rsidR="007A2288" w:rsidRPr="002878F4">
              <w:rPr>
                <w:rFonts w:ascii="Times New Roman" w:hAnsi="Times New Roman" w:cs="Times New Roman"/>
                <w:lang w:val="ru-RU"/>
              </w:rPr>
              <w:t>О</w:t>
            </w:r>
            <w:r w:rsidR="000C245F" w:rsidRPr="002878F4">
              <w:rPr>
                <w:rFonts w:ascii="Times New Roman" w:hAnsi="Times New Roman" w:cs="Times New Roman"/>
                <w:lang w:val="ru-RU"/>
              </w:rPr>
              <w:t>к</w:t>
            </w:r>
            <w:r w:rsidR="007A2288" w:rsidRPr="002878F4">
              <w:rPr>
                <w:rFonts w:ascii="Times New Roman" w:hAnsi="Times New Roman" w:cs="Times New Roman"/>
                <w:lang w:val="ru-RU"/>
              </w:rPr>
              <w:t>ись»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016" w:rsidRPr="002878F4" w:rsidRDefault="00761016" w:rsidP="00B734FA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878F4">
              <w:rPr>
                <w:rFonts w:ascii="Times New Roman" w:hAnsi="Times New Roman" w:cs="Times New Roman"/>
                <w:lang w:val="ru-RU"/>
              </w:rPr>
              <w:t>ООО «Окись»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016" w:rsidRPr="002878F4" w:rsidRDefault="001E261E" w:rsidP="00B73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hAnsi="Times New Roman" w:cs="Times New Roman"/>
                <w:sz w:val="20"/>
                <w:szCs w:val="20"/>
              </w:rPr>
              <w:t>1115249008566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016" w:rsidRPr="002878F4" w:rsidRDefault="001E261E" w:rsidP="00B73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hAnsi="Times New Roman" w:cs="Times New Roman"/>
                <w:sz w:val="20"/>
                <w:szCs w:val="20"/>
              </w:rPr>
              <w:t>5249115425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016" w:rsidRPr="002878F4" w:rsidRDefault="001E261E" w:rsidP="00B734FA">
            <w:pPr>
              <w:pStyle w:val="ConsPlusNonformat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2878F4">
              <w:rPr>
                <w:rFonts w:ascii="Times New Roman" w:hAnsi="Times New Roman" w:cs="Times New Roman"/>
                <w:lang w:val="ru-RU"/>
              </w:rPr>
              <w:t>606000, Нижегородская область, г. Дзержинск, территория Восточный промрайон Химмаш, 9 км Восточного шоссе,  строение 1а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016" w:rsidRPr="002878F4" w:rsidRDefault="00761016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(52)-1503-СТОУ от 12.09.2016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016" w:rsidRPr="002878F4" w:rsidRDefault="001E261E" w:rsidP="00B734FA">
            <w:pPr>
              <w:tabs>
                <w:tab w:val="left" w:pos="851"/>
              </w:tabs>
              <w:spacing w:before="12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78F4">
              <w:rPr>
                <w:rFonts w:ascii="Times New Roman" w:hAnsi="Times New Roman" w:cs="Times New Roman"/>
                <w:sz w:val="20"/>
                <w:szCs w:val="20"/>
              </w:rPr>
              <w:t>606000, Нижегородская область, г. Дзержинск, территория Восточный промрайон Химмаш, 9 км Восточного шоссе,  строение 1а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016" w:rsidRPr="002878F4" w:rsidRDefault="001E261E" w:rsidP="00B734F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878F4">
              <w:rPr>
                <w:rFonts w:ascii="Times New Roman" w:hAnsi="Times New Roman" w:cs="Times New Roman"/>
                <w:bCs/>
                <w:kern w:val="28"/>
                <w:lang w:val="ru-RU"/>
              </w:rPr>
              <w:t>Сбор, транспортирование, обработка, утилизация</w:t>
            </w:r>
            <w:r w:rsidRPr="002878F4">
              <w:rPr>
                <w:rFonts w:ascii="Times New Roman" w:hAnsi="Times New Roman" w:cs="Times New Roman"/>
                <w:bCs/>
                <w:kern w:val="28"/>
              </w:rPr>
              <w:t xml:space="preserve"> отходов </w:t>
            </w:r>
            <w:proofErr w:type="gramStart"/>
            <w:r w:rsidRPr="002878F4">
              <w:rPr>
                <w:rFonts w:ascii="Times New Roman" w:hAnsi="Times New Roman" w:cs="Times New Roman"/>
                <w:bCs/>
                <w:kern w:val="28"/>
                <w:lang w:val="en-US"/>
              </w:rPr>
              <w:t>III</w:t>
            </w:r>
            <w:proofErr w:type="gramEnd"/>
            <w:r w:rsidRPr="002878F4">
              <w:rPr>
                <w:rFonts w:ascii="Times New Roman" w:hAnsi="Times New Roman" w:cs="Times New Roman"/>
                <w:bCs/>
                <w:kern w:val="28"/>
              </w:rPr>
              <w:t>класс</w:t>
            </w:r>
            <w:r w:rsidRPr="002878F4">
              <w:rPr>
                <w:rFonts w:ascii="Times New Roman" w:hAnsi="Times New Roman" w:cs="Times New Roman"/>
                <w:bCs/>
                <w:kern w:val="28"/>
                <w:lang w:val="ru-RU"/>
              </w:rPr>
              <w:t xml:space="preserve">а </w:t>
            </w:r>
            <w:r w:rsidRPr="002878F4">
              <w:rPr>
                <w:rFonts w:ascii="Times New Roman" w:hAnsi="Times New Roman" w:cs="Times New Roman"/>
                <w:bCs/>
                <w:kern w:val="28"/>
              </w:rPr>
              <w:t>опасности</w:t>
            </w:r>
          </w:p>
        </w:tc>
      </w:tr>
      <w:tr w:rsidR="00761016" w:rsidRPr="002878F4" w:rsidTr="00C2591B">
        <w:trPr>
          <w:trHeight w:val="10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016" w:rsidRPr="002878F4" w:rsidRDefault="00761016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016" w:rsidRPr="002878F4" w:rsidRDefault="00761016" w:rsidP="00B734FA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878F4">
              <w:rPr>
                <w:rFonts w:ascii="Times New Roman" w:hAnsi="Times New Roman" w:cs="Times New Roman"/>
                <w:bCs/>
                <w:kern w:val="28"/>
                <w:lang w:val="ru-RU"/>
              </w:rPr>
              <w:t>Общество с ограниченной ответственность</w:t>
            </w:r>
            <w:proofErr w:type="gramStart"/>
            <w:r w:rsidRPr="002878F4">
              <w:rPr>
                <w:rFonts w:ascii="Times New Roman" w:hAnsi="Times New Roman" w:cs="Times New Roman"/>
                <w:bCs/>
                <w:kern w:val="28"/>
                <w:lang w:val="ru-RU"/>
              </w:rPr>
              <w:t>ю</w:t>
            </w:r>
            <w:r w:rsidR="001E261E" w:rsidRPr="002878F4">
              <w:rPr>
                <w:rFonts w:ascii="Times New Roman" w:hAnsi="Times New Roman" w:cs="Times New Roman"/>
                <w:lang w:val="ru-RU"/>
              </w:rPr>
              <w:t>«</w:t>
            </w:r>
            <w:proofErr w:type="gramEnd"/>
            <w:r w:rsidR="001E261E" w:rsidRPr="002878F4">
              <w:rPr>
                <w:rFonts w:ascii="Times New Roman" w:hAnsi="Times New Roman" w:cs="Times New Roman"/>
                <w:lang w:val="ru-RU"/>
              </w:rPr>
              <w:t>Р</w:t>
            </w:r>
            <w:r w:rsidR="000C245F" w:rsidRPr="002878F4">
              <w:rPr>
                <w:rFonts w:ascii="Times New Roman" w:hAnsi="Times New Roman" w:cs="Times New Roman"/>
                <w:lang w:val="ru-RU"/>
              </w:rPr>
              <w:t>е</w:t>
            </w:r>
            <w:r w:rsidR="001E261E" w:rsidRPr="002878F4">
              <w:rPr>
                <w:rFonts w:ascii="Times New Roman" w:hAnsi="Times New Roman" w:cs="Times New Roman"/>
                <w:lang w:val="ru-RU"/>
              </w:rPr>
              <w:t>гионВтормет»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016" w:rsidRPr="002878F4" w:rsidRDefault="00761016" w:rsidP="00B734FA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878F4">
              <w:rPr>
                <w:rFonts w:ascii="Times New Roman" w:hAnsi="Times New Roman" w:cs="Times New Roman"/>
                <w:lang w:val="ru-RU"/>
              </w:rPr>
              <w:t>ООО «РегионВтормет»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016" w:rsidRPr="002878F4" w:rsidRDefault="001E261E" w:rsidP="00B73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hAnsi="Times New Roman" w:cs="Times New Roman"/>
                <w:sz w:val="20"/>
                <w:szCs w:val="20"/>
              </w:rPr>
              <w:t>1035201183038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016" w:rsidRPr="002878F4" w:rsidRDefault="001E261E" w:rsidP="00B73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hAnsi="Times New Roman" w:cs="Times New Roman"/>
                <w:sz w:val="20"/>
                <w:szCs w:val="20"/>
              </w:rPr>
              <w:t>5245023886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016" w:rsidRPr="002878F4" w:rsidRDefault="001E261E" w:rsidP="00B734FA">
            <w:pPr>
              <w:pStyle w:val="ConsPlusNonformat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2878F4">
              <w:rPr>
                <w:rFonts w:ascii="Times New Roman" w:hAnsi="Times New Roman" w:cs="Times New Roman"/>
                <w:bCs/>
              </w:rPr>
              <w:t>607600, Нижегородская область, Богородский район, г. Богородск, ул. Ленина,д. 359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016" w:rsidRPr="002878F4" w:rsidRDefault="00761016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(52)-1590-СТ от 20.09.2016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016" w:rsidRPr="002878F4" w:rsidRDefault="001E261E" w:rsidP="00B734FA">
            <w:pPr>
              <w:tabs>
                <w:tab w:val="left" w:pos="851"/>
              </w:tabs>
              <w:spacing w:before="12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878F4">
              <w:rPr>
                <w:rFonts w:ascii="Times New Roman" w:hAnsi="Times New Roman" w:cs="Times New Roman"/>
                <w:bCs/>
                <w:sz w:val="20"/>
                <w:szCs w:val="20"/>
              </w:rPr>
              <w:t>607600, Нижегородская область, Богородский район, г. Богородск, ул. Ленина, д. 359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016" w:rsidRPr="002878F4" w:rsidRDefault="001E261E" w:rsidP="00B734F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878F4">
              <w:rPr>
                <w:rFonts w:ascii="Times New Roman" w:hAnsi="Times New Roman" w:cs="Times New Roman"/>
                <w:bCs/>
                <w:kern w:val="28"/>
                <w:lang w:val="ru-RU"/>
              </w:rPr>
              <w:t>Сбор, транспортирование</w:t>
            </w:r>
            <w:r w:rsidRPr="002878F4">
              <w:rPr>
                <w:rFonts w:ascii="Times New Roman" w:hAnsi="Times New Roman" w:cs="Times New Roman"/>
                <w:bCs/>
                <w:kern w:val="28"/>
              </w:rPr>
              <w:t xml:space="preserve"> отходов </w:t>
            </w:r>
            <w:proofErr w:type="gramStart"/>
            <w:r w:rsidRPr="002878F4">
              <w:rPr>
                <w:rFonts w:ascii="Times New Roman" w:hAnsi="Times New Roman" w:cs="Times New Roman"/>
                <w:bCs/>
                <w:kern w:val="28"/>
                <w:lang w:val="en-US"/>
              </w:rPr>
              <w:t>II</w:t>
            </w:r>
            <w:proofErr w:type="gramEnd"/>
            <w:r w:rsidRPr="002878F4">
              <w:rPr>
                <w:rFonts w:ascii="Times New Roman" w:hAnsi="Times New Roman" w:cs="Times New Roman"/>
                <w:bCs/>
                <w:kern w:val="28"/>
                <w:lang w:val="ru-RU"/>
              </w:rPr>
              <w:t>-</w:t>
            </w:r>
            <w:r w:rsidRPr="002878F4">
              <w:rPr>
                <w:rFonts w:ascii="Times New Roman" w:hAnsi="Times New Roman" w:cs="Times New Roman"/>
                <w:bCs/>
                <w:kern w:val="28"/>
                <w:lang w:val="en-US"/>
              </w:rPr>
              <w:t>I</w:t>
            </w:r>
            <w:r w:rsidR="000C245F" w:rsidRPr="002878F4">
              <w:rPr>
                <w:rFonts w:ascii="Times New Roman" w:hAnsi="Times New Roman" w:cs="Times New Roman"/>
                <w:bCs/>
                <w:kern w:val="28"/>
                <w:lang w:val="en-US"/>
              </w:rPr>
              <w:t>v</w:t>
            </w:r>
            <w:r w:rsidRPr="002878F4">
              <w:rPr>
                <w:rFonts w:ascii="Times New Roman" w:hAnsi="Times New Roman" w:cs="Times New Roman"/>
                <w:bCs/>
                <w:kern w:val="28"/>
              </w:rPr>
              <w:t>класс</w:t>
            </w:r>
            <w:r w:rsidRPr="002878F4">
              <w:rPr>
                <w:rFonts w:ascii="Times New Roman" w:hAnsi="Times New Roman" w:cs="Times New Roman"/>
                <w:bCs/>
                <w:kern w:val="28"/>
                <w:lang w:val="ru-RU"/>
              </w:rPr>
              <w:t xml:space="preserve">ов </w:t>
            </w:r>
            <w:r w:rsidRPr="002878F4">
              <w:rPr>
                <w:rFonts w:ascii="Times New Roman" w:hAnsi="Times New Roman" w:cs="Times New Roman"/>
                <w:bCs/>
                <w:kern w:val="28"/>
              </w:rPr>
              <w:t>опасности</w:t>
            </w:r>
          </w:p>
        </w:tc>
      </w:tr>
      <w:tr w:rsidR="00761016" w:rsidRPr="002878F4" w:rsidTr="00C2591B">
        <w:trPr>
          <w:trHeight w:val="10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016" w:rsidRPr="002878F4" w:rsidRDefault="00761016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016" w:rsidRPr="002878F4" w:rsidRDefault="00761016" w:rsidP="00B734FA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878F4">
              <w:rPr>
                <w:rFonts w:ascii="Times New Roman" w:hAnsi="Times New Roman" w:cs="Times New Roman"/>
                <w:bCs/>
                <w:kern w:val="28"/>
                <w:lang w:val="ru-RU"/>
              </w:rPr>
              <w:t>Общество с ограниченной ответственность</w:t>
            </w:r>
            <w:proofErr w:type="gramStart"/>
            <w:r w:rsidRPr="002878F4">
              <w:rPr>
                <w:rFonts w:ascii="Times New Roman" w:hAnsi="Times New Roman" w:cs="Times New Roman"/>
                <w:bCs/>
                <w:kern w:val="28"/>
                <w:lang w:val="ru-RU"/>
              </w:rPr>
              <w:t>ю</w:t>
            </w:r>
            <w:r w:rsidR="001E261E" w:rsidRPr="002878F4">
              <w:rPr>
                <w:rFonts w:ascii="Times New Roman" w:hAnsi="Times New Roman" w:cs="Times New Roman"/>
                <w:lang w:val="ru-RU"/>
              </w:rPr>
              <w:t>«</w:t>
            </w:r>
            <w:proofErr w:type="gramEnd"/>
            <w:r w:rsidR="001E261E" w:rsidRPr="002878F4">
              <w:rPr>
                <w:rFonts w:ascii="Times New Roman" w:hAnsi="Times New Roman" w:cs="Times New Roman"/>
                <w:lang w:val="ru-RU"/>
              </w:rPr>
              <w:t>Э</w:t>
            </w:r>
            <w:r w:rsidR="000C245F" w:rsidRPr="002878F4">
              <w:rPr>
                <w:rFonts w:ascii="Times New Roman" w:hAnsi="Times New Roman" w:cs="Times New Roman"/>
                <w:lang w:val="ru-RU"/>
              </w:rPr>
              <w:t>к</w:t>
            </w:r>
            <w:r w:rsidR="001E261E" w:rsidRPr="002878F4">
              <w:rPr>
                <w:rFonts w:ascii="Times New Roman" w:hAnsi="Times New Roman" w:cs="Times New Roman"/>
                <w:lang w:val="ru-RU"/>
              </w:rPr>
              <w:t>оМир»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016" w:rsidRPr="002878F4" w:rsidRDefault="00761016" w:rsidP="00B734FA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878F4">
              <w:rPr>
                <w:rFonts w:ascii="Times New Roman" w:hAnsi="Times New Roman" w:cs="Times New Roman"/>
                <w:lang w:val="ru-RU"/>
              </w:rPr>
              <w:t>ООО «ЭкоМир»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016" w:rsidRPr="002878F4" w:rsidRDefault="001E261E" w:rsidP="00B73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hAnsi="Times New Roman" w:cs="Times New Roman"/>
                <w:sz w:val="20"/>
                <w:szCs w:val="20"/>
              </w:rPr>
              <w:t>1135247000459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016" w:rsidRPr="002878F4" w:rsidRDefault="001E261E" w:rsidP="00B73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hAnsi="Times New Roman" w:cs="Times New Roman"/>
                <w:sz w:val="20"/>
                <w:szCs w:val="20"/>
              </w:rPr>
              <w:t>5247052018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016" w:rsidRPr="002878F4" w:rsidRDefault="001E261E" w:rsidP="00B734FA">
            <w:pPr>
              <w:pStyle w:val="ConsPlusNonformat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2878F4">
              <w:rPr>
                <w:rFonts w:ascii="Times New Roman" w:hAnsi="Times New Roman" w:cs="Times New Roman"/>
                <w:color w:val="000000"/>
              </w:rPr>
              <w:t>607060</w:t>
            </w:r>
            <w:r w:rsidRPr="002878F4">
              <w:rPr>
                <w:rFonts w:ascii="Times New Roman" w:hAnsi="Times New Roman" w:cs="Times New Roman"/>
              </w:rPr>
              <w:t>, Нижегородская область, г. Выкса, ул. Красные Зори, д. 7 «Б», офис 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016" w:rsidRPr="002878F4" w:rsidRDefault="00761016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2878F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(52) </w:t>
            </w:r>
            <w:r w:rsidR="000C245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–</w:t>
            </w:r>
            <w:r w:rsidRPr="002878F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1661 – </w:t>
            </w:r>
            <w:proofErr w:type="gramStart"/>
            <w:r w:rsidRPr="002878F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</w:t>
            </w:r>
            <w:proofErr w:type="gramEnd"/>
            <w:r w:rsidRPr="002878F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от 27.09.2016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016" w:rsidRPr="002878F4" w:rsidRDefault="001E261E" w:rsidP="00B734FA">
            <w:pPr>
              <w:tabs>
                <w:tab w:val="left" w:pos="851"/>
              </w:tabs>
              <w:spacing w:before="12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78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607060</w:t>
            </w:r>
            <w:r w:rsidRPr="002878F4">
              <w:rPr>
                <w:rFonts w:ascii="Times New Roman" w:hAnsi="Times New Roman" w:cs="Times New Roman"/>
                <w:sz w:val="20"/>
                <w:szCs w:val="20"/>
              </w:rPr>
              <w:t>, Нижегородская область, г. Выкса, ул. Красные Зори, д. 7 «Б», офис 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016" w:rsidRPr="002878F4" w:rsidRDefault="001E261E" w:rsidP="00B734F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878F4">
              <w:rPr>
                <w:rFonts w:ascii="Times New Roman" w:hAnsi="Times New Roman" w:cs="Times New Roman"/>
                <w:lang w:val="ru-RU"/>
              </w:rPr>
              <w:t xml:space="preserve">Сбор </w:t>
            </w:r>
            <w:r w:rsidRPr="002878F4">
              <w:rPr>
                <w:rFonts w:ascii="Times New Roman" w:hAnsi="Times New Roman" w:cs="Times New Roman"/>
                <w:lang w:val="en-US"/>
              </w:rPr>
              <w:t>IV</w:t>
            </w:r>
            <w:r w:rsidRPr="002878F4">
              <w:rPr>
                <w:rFonts w:ascii="Times New Roman" w:hAnsi="Times New Roman" w:cs="Times New Roman"/>
                <w:lang w:val="ru-RU"/>
              </w:rPr>
              <w:t xml:space="preserve"> класса опасности, транспортирование отходов </w:t>
            </w:r>
            <w:r w:rsidRPr="002878F4">
              <w:rPr>
                <w:rFonts w:ascii="Times New Roman" w:hAnsi="Times New Roman" w:cs="Times New Roman"/>
                <w:lang w:val="en-US"/>
              </w:rPr>
              <w:t>I</w:t>
            </w:r>
            <w:r w:rsidRPr="002878F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0C245F">
              <w:rPr>
                <w:rFonts w:ascii="Times New Roman" w:hAnsi="Times New Roman" w:cs="Times New Roman"/>
                <w:lang w:val="ru-RU"/>
              </w:rPr>
              <w:t>–</w:t>
            </w:r>
            <w:r w:rsidRPr="002878F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878F4">
              <w:rPr>
                <w:rFonts w:ascii="Times New Roman" w:hAnsi="Times New Roman" w:cs="Times New Roman"/>
                <w:lang w:val="en-US"/>
              </w:rPr>
              <w:t>IV</w:t>
            </w:r>
            <w:r w:rsidRPr="002878F4">
              <w:rPr>
                <w:rFonts w:ascii="Times New Roman" w:hAnsi="Times New Roman" w:cs="Times New Roman"/>
                <w:lang w:val="ru-RU"/>
              </w:rPr>
              <w:t xml:space="preserve"> классов опасности</w:t>
            </w:r>
          </w:p>
        </w:tc>
      </w:tr>
      <w:tr w:rsidR="00761016" w:rsidRPr="002878F4" w:rsidTr="00C2591B">
        <w:trPr>
          <w:trHeight w:val="10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016" w:rsidRPr="002878F4" w:rsidRDefault="00761016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016" w:rsidRPr="002878F4" w:rsidRDefault="00761016" w:rsidP="00B734FA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878F4">
              <w:rPr>
                <w:rFonts w:ascii="Times New Roman" w:hAnsi="Times New Roman" w:cs="Times New Roman"/>
                <w:bCs/>
                <w:kern w:val="28"/>
                <w:lang w:val="ru-RU"/>
              </w:rPr>
              <w:t>Общество с ограниченной ответственность</w:t>
            </w:r>
            <w:proofErr w:type="gramStart"/>
            <w:r w:rsidRPr="002878F4">
              <w:rPr>
                <w:rFonts w:ascii="Times New Roman" w:hAnsi="Times New Roman" w:cs="Times New Roman"/>
                <w:bCs/>
                <w:kern w:val="28"/>
                <w:lang w:val="ru-RU"/>
              </w:rPr>
              <w:t>ю</w:t>
            </w:r>
            <w:r w:rsidR="004B5CF2" w:rsidRPr="002878F4">
              <w:rPr>
                <w:rFonts w:ascii="Times New Roman" w:hAnsi="Times New Roman" w:cs="Times New Roman"/>
                <w:lang w:val="ru-RU"/>
              </w:rPr>
              <w:t>«</w:t>
            </w:r>
            <w:proofErr w:type="gramEnd"/>
            <w:r w:rsidR="004B5CF2" w:rsidRPr="002878F4">
              <w:rPr>
                <w:rFonts w:ascii="Times New Roman" w:hAnsi="Times New Roman" w:cs="Times New Roman"/>
                <w:lang w:val="ru-RU"/>
              </w:rPr>
              <w:t>Э</w:t>
            </w:r>
            <w:r w:rsidR="000C245F" w:rsidRPr="002878F4">
              <w:rPr>
                <w:rFonts w:ascii="Times New Roman" w:hAnsi="Times New Roman" w:cs="Times New Roman"/>
                <w:lang w:val="ru-RU"/>
              </w:rPr>
              <w:t>к</w:t>
            </w:r>
            <w:r w:rsidR="004B5CF2" w:rsidRPr="002878F4">
              <w:rPr>
                <w:rFonts w:ascii="Times New Roman" w:hAnsi="Times New Roman" w:cs="Times New Roman"/>
                <w:lang w:val="ru-RU"/>
              </w:rPr>
              <w:t>остарт»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016" w:rsidRPr="002878F4" w:rsidRDefault="00761016" w:rsidP="00B734FA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878F4">
              <w:rPr>
                <w:rFonts w:ascii="Times New Roman" w:hAnsi="Times New Roman" w:cs="Times New Roman"/>
                <w:lang w:val="ru-RU"/>
              </w:rPr>
              <w:t>ООО «Экостарт»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016" w:rsidRPr="002878F4" w:rsidRDefault="004B5CF2" w:rsidP="00B73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hAnsi="Times New Roman" w:cs="Times New Roman"/>
                <w:sz w:val="20"/>
                <w:szCs w:val="20"/>
              </w:rPr>
              <w:t>1145248000787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016" w:rsidRPr="002878F4" w:rsidRDefault="004B5CF2" w:rsidP="00B73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hAnsi="Times New Roman" w:cs="Times New Roman"/>
                <w:sz w:val="20"/>
                <w:szCs w:val="20"/>
              </w:rPr>
              <w:t>5248037439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016" w:rsidRPr="002878F4" w:rsidRDefault="004B5CF2" w:rsidP="00B734FA">
            <w:pPr>
              <w:pStyle w:val="ConsPlusNonformat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proofErr w:type="gramStart"/>
            <w:r w:rsidRPr="002878F4">
              <w:rPr>
                <w:rFonts w:ascii="Times New Roman" w:hAnsi="Times New Roman" w:cs="Times New Roman"/>
                <w:color w:val="000000"/>
                <w:lang w:val="ru-RU"/>
              </w:rPr>
              <w:t>606508</w:t>
            </w:r>
            <w:r w:rsidRPr="002878F4">
              <w:rPr>
                <w:rFonts w:ascii="Times New Roman" w:hAnsi="Times New Roman" w:cs="Times New Roman"/>
                <w:lang w:val="ru-RU"/>
              </w:rPr>
              <w:t>, Нижегородская область, Городецкий район, г. Городец, ул. Новая, д. 119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016" w:rsidRPr="002878F4" w:rsidRDefault="00761016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2878F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(52) </w:t>
            </w:r>
            <w:r w:rsidR="000C245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–</w:t>
            </w:r>
            <w:r w:rsidRPr="002878F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1663 – </w:t>
            </w:r>
            <w:proofErr w:type="gramStart"/>
            <w:r w:rsidRPr="002878F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</w:t>
            </w:r>
            <w:proofErr w:type="gramEnd"/>
            <w:r w:rsidRPr="002878F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от 27.09.2016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016" w:rsidRPr="002878F4" w:rsidRDefault="004B5CF2" w:rsidP="00B734FA">
            <w:pPr>
              <w:tabs>
                <w:tab w:val="left" w:pos="851"/>
              </w:tabs>
              <w:spacing w:before="12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78F4">
              <w:rPr>
                <w:rFonts w:ascii="Times New Roman" w:hAnsi="Times New Roman" w:cs="Times New Roman"/>
                <w:sz w:val="20"/>
                <w:szCs w:val="20"/>
              </w:rPr>
              <w:t>603092, г. Нижний Новгород, Московское шоссе, д. 302/2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016" w:rsidRPr="002878F4" w:rsidRDefault="004B5CF2" w:rsidP="00B734F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878F4">
              <w:rPr>
                <w:rFonts w:ascii="Times New Roman" w:hAnsi="Times New Roman" w:cs="Times New Roman"/>
                <w:lang w:val="ru-RU"/>
              </w:rPr>
              <w:t xml:space="preserve">Сбор, транспортирование отходов </w:t>
            </w:r>
            <w:r w:rsidRPr="002878F4">
              <w:rPr>
                <w:rFonts w:ascii="Times New Roman" w:hAnsi="Times New Roman" w:cs="Times New Roman"/>
                <w:lang w:val="en-US"/>
              </w:rPr>
              <w:t>II</w:t>
            </w:r>
            <w:r w:rsidRPr="002878F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0C245F">
              <w:rPr>
                <w:rFonts w:ascii="Times New Roman" w:hAnsi="Times New Roman" w:cs="Times New Roman"/>
                <w:lang w:val="ru-RU"/>
              </w:rPr>
              <w:t>–</w:t>
            </w:r>
            <w:r w:rsidRPr="002878F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878F4">
              <w:rPr>
                <w:rFonts w:ascii="Times New Roman" w:hAnsi="Times New Roman" w:cs="Times New Roman"/>
                <w:lang w:val="en-US"/>
              </w:rPr>
              <w:t>III</w:t>
            </w:r>
            <w:r w:rsidRPr="002878F4">
              <w:rPr>
                <w:rFonts w:ascii="Times New Roman" w:hAnsi="Times New Roman" w:cs="Times New Roman"/>
                <w:lang w:val="ru-RU"/>
              </w:rPr>
              <w:t xml:space="preserve"> классов опасности</w:t>
            </w:r>
          </w:p>
        </w:tc>
      </w:tr>
      <w:tr w:rsidR="00761016" w:rsidRPr="002878F4" w:rsidTr="00C2591B">
        <w:trPr>
          <w:trHeight w:val="10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016" w:rsidRPr="002878F4" w:rsidRDefault="00761016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016" w:rsidRPr="002878F4" w:rsidRDefault="00761016" w:rsidP="00B734FA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878F4">
              <w:rPr>
                <w:rFonts w:ascii="Times New Roman" w:hAnsi="Times New Roman" w:cs="Times New Roman"/>
                <w:bCs/>
                <w:kern w:val="28"/>
                <w:lang w:val="ru-RU"/>
              </w:rPr>
              <w:t>Общество с ограниченной ответственность</w:t>
            </w:r>
            <w:proofErr w:type="gramStart"/>
            <w:r w:rsidRPr="002878F4">
              <w:rPr>
                <w:rFonts w:ascii="Times New Roman" w:hAnsi="Times New Roman" w:cs="Times New Roman"/>
                <w:bCs/>
                <w:kern w:val="28"/>
                <w:lang w:val="ru-RU"/>
              </w:rPr>
              <w:t>ю</w:t>
            </w:r>
            <w:r w:rsidR="00DD1436" w:rsidRPr="002878F4">
              <w:rPr>
                <w:rFonts w:ascii="Times New Roman" w:hAnsi="Times New Roman" w:cs="Times New Roman"/>
                <w:lang w:val="ru-RU"/>
              </w:rPr>
              <w:t>«</w:t>
            </w:r>
            <w:proofErr w:type="gramEnd"/>
            <w:r w:rsidR="00DD1436" w:rsidRPr="002878F4">
              <w:rPr>
                <w:rFonts w:ascii="Times New Roman" w:hAnsi="Times New Roman" w:cs="Times New Roman"/>
                <w:lang w:val="ru-RU"/>
              </w:rPr>
              <w:t>М</w:t>
            </w:r>
            <w:r w:rsidR="000C245F" w:rsidRPr="002878F4">
              <w:rPr>
                <w:rFonts w:ascii="Times New Roman" w:hAnsi="Times New Roman" w:cs="Times New Roman"/>
                <w:lang w:val="ru-RU"/>
              </w:rPr>
              <w:t>а</w:t>
            </w:r>
            <w:r w:rsidR="00DD1436" w:rsidRPr="002878F4">
              <w:rPr>
                <w:rFonts w:ascii="Times New Roman" w:hAnsi="Times New Roman" w:cs="Times New Roman"/>
                <w:lang w:val="ru-RU"/>
              </w:rPr>
              <w:t>гистральИнвест»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016" w:rsidRPr="002878F4" w:rsidRDefault="00761016" w:rsidP="00B734FA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878F4">
              <w:rPr>
                <w:rFonts w:ascii="Times New Roman" w:hAnsi="Times New Roman" w:cs="Times New Roman"/>
                <w:lang w:val="ru-RU"/>
              </w:rPr>
              <w:t>ООО «МагистральИнвест»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016" w:rsidRPr="002878F4" w:rsidRDefault="004B5CF2" w:rsidP="00B73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hAnsi="Times New Roman" w:cs="Times New Roman"/>
                <w:sz w:val="20"/>
                <w:szCs w:val="20"/>
              </w:rPr>
              <w:t>1055230023551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016" w:rsidRPr="002878F4" w:rsidRDefault="004B5CF2" w:rsidP="00B73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hAnsi="Times New Roman" w:cs="Times New Roman"/>
                <w:sz w:val="20"/>
                <w:szCs w:val="20"/>
              </w:rPr>
              <w:t>5257072581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016" w:rsidRPr="002878F4" w:rsidRDefault="00DD1436" w:rsidP="00B734FA">
            <w:pPr>
              <w:pStyle w:val="ConsPlusNonformat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2878F4">
              <w:rPr>
                <w:rFonts w:ascii="Times New Roman" w:hAnsi="Times New Roman" w:cs="Times New Roman"/>
                <w:color w:val="000000"/>
                <w:lang w:val="ru-RU"/>
              </w:rPr>
              <w:t>603111</w:t>
            </w:r>
            <w:r w:rsidRPr="002878F4">
              <w:rPr>
                <w:rFonts w:ascii="Times New Roman" w:hAnsi="Times New Roman" w:cs="Times New Roman"/>
                <w:lang w:val="ru-RU"/>
              </w:rPr>
              <w:t>, Нижегородская область, г. Нижний Новгород, переулок Моторный, д. 4/1, кв. 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016" w:rsidRPr="002878F4" w:rsidRDefault="00761016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№ (52) </w:t>
            </w:r>
            <w:r w:rsidR="000C245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–</w:t>
            </w:r>
            <w:r w:rsidRPr="002878F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1664 – СТОУ от 27.09.2016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016" w:rsidRPr="002878F4" w:rsidRDefault="00DD1436" w:rsidP="00B734FA">
            <w:pPr>
              <w:pStyle w:val="a4"/>
              <w:rPr>
                <w:sz w:val="20"/>
                <w:szCs w:val="20"/>
              </w:rPr>
            </w:pPr>
            <w:r w:rsidRPr="002878F4">
              <w:rPr>
                <w:sz w:val="20"/>
                <w:szCs w:val="20"/>
              </w:rPr>
              <w:t>606440, Нижегородская область  г. Бор, ул. Фомина, д.1.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016" w:rsidRPr="002878F4" w:rsidRDefault="00DD1436" w:rsidP="00B734F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878F4">
              <w:rPr>
                <w:rFonts w:ascii="Times New Roman" w:hAnsi="Times New Roman" w:cs="Times New Roman"/>
                <w:lang w:val="ru-RU"/>
              </w:rPr>
              <w:t xml:space="preserve">Сбор, транспортирование, обработка, утилизация отходов </w:t>
            </w:r>
            <w:r w:rsidRPr="002878F4">
              <w:rPr>
                <w:rFonts w:ascii="Times New Roman" w:hAnsi="Times New Roman" w:cs="Times New Roman"/>
                <w:lang w:val="en-US"/>
              </w:rPr>
              <w:t>IV</w:t>
            </w:r>
            <w:r w:rsidRPr="002878F4">
              <w:rPr>
                <w:rFonts w:ascii="Times New Roman" w:hAnsi="Times New Roman" w:cs="Times New Roman"/>
                <w:lang w:val="ru-RU"/>
              </w:rPr>
              <w:t xml:space="preserve"> класса опасности</w:t>
            </w:r>
          </w:p>
        </w:tc>
      </w:tr>
      <w:tr w:rsidR="00B66DD0" w:rsidRPr="002878F4" w:rsidTr="00C2591B">
        <w:trPr>
          <w:trHeight w:val="10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DD0" w:rsidRPr="002878F4" w:rsidRDefault="00B66DD0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DD0" w:rsidRPr="002878F4" w:rsidRDefault="00B66DD0" w:rsidP="00B734FA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bCs/>
                <w:kern w:val="28"/>
                <w:lang w:val="ru-RU"/>
              </w:rPr>
            </w:pPr>
            <w:r w:rsidRPr="002878F4">
              <w:rPr>
                <w:rFonts w:ascii="Times New Roman" w:hAnsi="Times New Roman" w:cs="Times New Roman"/>
                <w:bCs/>
                <w:kern w:val="28"/>
                <w:lang w:val="ru-RU"/>
              </w:rPr>
              <w:t xml:space="preserve">Муниципальному предприятию города Нижнего Новгорода </w:t>
            </w:r>
          </w:p>
          <w:p w:rsidR="00B66DD0" w:rsidRPr="002878F4" w:rsidRDefault="00B66DD0" w:rsidP="00B734FA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bCs/>
                <w:kern w:val="28"/>
                <w:lang w:val="ru-RU"/>
              </w:rPr>
            </w:pPr>
            <w:r w:rsidRPr="002878F4">
              <w:rPr>
                <w:rFonts w:ascii="Times New Roman" w:hAnsi="Times New Roman" w:cs="Times New Roman"/>
                <w:bCs/>
                <w:kern w:val="28"/>
                <w:lang w:val="ru-RU"/>
              </w:rPr>
              <w:t>«Ремонт и эксплуатация дорог Автозаводского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DD0" w:rsidRPr="002878F4" w:rsidRDefault="00B66DD0" w:rsidP="00B734FA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878F4">
              <w:rPr>
                <w:rFonts w:ascii="Times New Roman" w:hAnsi="Times New Roman" w:cs="Times New Roman"/>
                <w:lang w:val="ru-RU"/>
              </w:rPr>
              <w:t>МП РЭД Автозаводского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DD0" w:rsidRPr="002878F4" w:rsidRDefault="00B66DD0" w:rsidP="00B73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78F4">
              <w:rPr>
                <w:rFonts w:ascii="Times New Roman" w:hAnsi="Times New Roman" w:cs="Times New Roman"/>
                <w:sz w:val="20"/>
                <w:szCs w:val="20"/>
              </w:rPr>
              <w:t>1025202276296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DD0" w:rsidRPr="002878F4" w:rsidRDefault="00B66DD0" w:rsidP="00B73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78F4">
              <w:rPr>
                <w:rFonts w:ascii="Times New Roman" w:hAnsi="Times New Roman" w:cs="Times New Roman"/>
                <w:sz w:val="20"/>
                <w:szCs w:val="20"/>
              </w:rPr>
              <w:t>5256021545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DD0" w:rsidRPr="002878F4" w:rsidRDefault="00B66DD0" w:rsidP="00B734FA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878F4">
              <w:rPr>
                <w:rFonts w:ascii="Times New Roman" w:hAnsi="Times New Roman" w:cs="Times New Roman"/>
                <w:color w:val="000000"/>
                <w:lang w:val="ru-RU"/>
              </w:rPr>
              <w:t>603004, Нижегородская область, г. Нижний Новгород,                    пр. Ленина, д. 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DD0" w:rsidRPr="002878F4" w:rsidRDefault="00B66DD0" w:rsidP="00B734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878F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№ </w:t>
            </w:r>
            <w:r w:rsidRPr="002878F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(</w:t>
            </w:r>
            <w:r w:rsidRPr="002878F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52</w:t>
            </w:r>
            <w:r w:rsidRPr="002878F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)</w:t>
            </w:r>
            <w:r w:rsidRPr="002878F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  <w:r w:rsidRPr="002878F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16</w:t>
            </w:r>
            <w:r w:rsidRPr="002878F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95</w:t>
            </w:r>
            <w:r w:rsidRPr="002878F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-</w:t>
            </w:r>
            <w:r w:rsidRPr="002878F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</w:t>
            </w:r>
            <w:r w:rsidR="000C245F" w:rsidRPr="002878F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</w:t>
            </w:r>
            <w:r w:rsidRPr="002878F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от 29.09.2016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DD0" w:rsidRPr="002878F4" w:rsidRDefault="00B66DD0" w:rsidP="00B734FA">
            <w:pPr>
              <w:pStyle w:val="a4"/>
              <w:rPr>
                <w:sz w:val="20"/>
                <w:szCs w:val="20"/>
              </w:rPr>
            </w:pPr>
            <w:r w:rsidRPr="002878F4">
              <w:rPr>
                <w:sz w:val="20"/>
                <w:szCs w:val="20"/>
              </w:rPr>
              <w:t>603069, г. Нижний Новгород, ул. Пилотов, д. 21.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DD0" w:rsidRPr="002878F4" w:rsidRDefault="00B66DD0" w:rsidP="00B734FA">
            <w:pPr>
              <w:pStyle w:val="ConsPlusNonformat"/>
              <w:jc w:val="both"/>
              <w:rPr>
                <w:rFonts w:ascii="Times New Roman" w:hAnsi="Times New Roman" w:cs="Times New Roman"/>
                <w:lang w:val="ru-RU"/>
              </w:rPr>
            </w:pPr>
            <w:r w:rsidRPr="002878F4">
              <w:rPr>
                <w:rFonts w:ascii="Times New Roman" w:hAnsi="Times New Roman" w:cs="Times New Roman"/>
                <w:lang w:val="ru-RU"/>
              </w:rPr>
              <w:t>Сбор, транспортирование отходов IV класса опасности</w:t>
            </w:r>
          </w:p>
        </w:tc>
      </w:tr>
      <w:tr w:rsidR="00A201CD" w:rsidRPr="002878F4" w:rsidTr="00C2591B">
        <w:trPr>
          <w:trHeight w:val="10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CD" w:rsidRPr="002878F4" w:rsidRDefault="00A201CD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CD" w:rsidRPr="002878F4" w:rsidRDefault="00A201CD" w:rsidP="00B734FA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bCs/>
                <w:kern w:val="28"/>
                <w:lang w:val="ru-RU"/>
              </w:rPr>
            </w:pPr>
            <w:r w:rsidRPr="002878F4">
              <w:rPr>
                <w:rFonts w:ascii="Times New Roman" w:hAnsi="Times New Roman" w:cs="Times New Roman"/>
              </w:rPr>
              <w:t>Обществ</w:t>
            </w:r>
            <w:r w:rsidRPr="002878F4">
              <w:rPr>
                <w:rFonts w:ascii="Times New Roman" w:hAnsi="Times New Roman" w:cs="Times New Roman"/>
                <w:lang w:val="ru-RU"/>
              </w:rPr>
              <w:t>о</w:t>
            </w:r>
            <w:r w:rsidRPr="002878F4">
              <w:rPr>
                <w:rFonts w:ascii="Times New Roman" w:hAnsi="Times New Roman" w:cs="Times New Roman"/>
              </w:rPr>
              <w:t xml:space="preserve"> с ограниченной ответственностью «</w:t>
            </w:r>
            <w:r w:rsidRPr="002878F4">
              <w:rPr>
                <w:rFonts w:ascii="Times New Roman" w:hAnsi="Times New Roman" w:cs="Times New Roman"/>
                <w:lang w:val="ru-RU"/>
              </w:rPr>
              <w:t>Развитие</w:t>
            </w:r>
            <w:r w:rsidRPr="002878F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CD" w:rsidRPr="002878F4" w:rsidRDefault="00A201CD" w:rsidP="00B734FA">
            <w:pPr>
              <w:pStyle w:val="ConsPlusNonformat"/>
              <w:ind w:left="-108" w:right="-108"/>
              <w:jc w:val="both"/>
              <w:rPr>
                <w:rFonts w:ascii="Times New Roman" w:hAnsi="Times New Roman" w:cs="Times New Roman"/>
                <w:lang w:val="ru-RU"/>
              </w:rPr>
            </w:pPr>
            <w:r w:rsidRPr="002878F4">
              <w:rPr>
                <w:rFonts w:ascii="Times New Roman" w:hAnsi="Times New Roman" w:cs="Times New Roman"/>
                <w:lang w:val="ru-RU"/>
              </w:rPr>
              <w:t>ООО «Развитие»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CD" w:rsidRPr="002878F4" w:rsidRDefault="00A201CD" w:rsidP="00B734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78F4">
              <w:rPr>
                <w:rFonts w:ascii="Times New Roman" w:hAnsi="Times New Roman" w:cs="Times New Roman"/>
                <w:sz w:val="20"/>
                <w:szCs w:val="20"/>
              </w:rPr>
              <w:t>1145260016362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CD" w:rsidRPr="002878F4" w:rsidRDefault="00A201CD" w:rsidP="00B734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78F4">
              <w:rPr>
                <w:rFonts w:ascii="Times New Roman" w:hAnsi="Times New Roman" w:cs="Times New Roman"/>
                <w:sz w:val="20"/>
                <w:szCs w:val="20"/>
              </w:rPr>
              <w:t>5260400105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CD" w:rsidRPr="002878F4" w:rsidRDefault="00A201CD" w:rsidP="00B734FA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878F4">
              <w:rPr>
                <w:rFonts w:ascii="Times New Roman" w:hAnsi="Times New Roman" w:cs="Times New Roman"/>
                <w:color w:val="000000"/>
              </w:rPr>
              <w:t>603093</w:t>
            </w:r>
            <w:r w:rsidRPr="002878F4">
              <w:rPr>
                <w:rFonts w:ascii="Times New Roman" w:hAnsi="Times New Roman" w:cs="Times New Roman"/>
              </w:rPr>
              <w:t>, Нижегородская область, г. Нижний Новгород, ул. Печерский съезд, д. 24 А, офис 103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CD" w:rsidRPr="002878F4" w:rsidRDefault="00A201CD" w:rsidP="00B734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878F4">
              <w:rPr>
                <w:rFonts w:ascii="Times New Roman" w:hAnsi="Times New Roman" w:cs="Times New Roman"/>
                <w:bCs/>
                <w:kern w:val="28"/>
                <w:sz w:val="20"/>
                <w:szCs w:val="20"/>
              </w:rPr>
              <w:t>№ (52)-1696-СТ от 29.09.2016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CD" w:rsidRPr="002878F4" w:rsidRDefault="00A201CD" w:rsidP="00B734FA">
            <w:pPr>
              <w:pStyle w:val="ConsPlusNonformat"/>
              <w:numPr>
                <w:ilvl w:val="0"/>
                <w:numId w:val="24"/>
              </w:numPr>
              <w:ind w:left="0" w:firstLine="176"/>
              <w:jc w:val="both"/>
              <w:rPr>
                <w:rFonts w:ascii="Times New Roman" w:hAnsi="Times New Roman" w:cs="Times New Roman"/>
              </w:rPr>
            </w:pPr>
            <w:r w:rsidRPr="002878F4">
              <w:rPr>
                <w:rFonts w:ascii="Times New Roman" w:hAnsi="Times New Roman" w:cs="Times New Roman"/>
                <w:color w:val="000000"/>
              </w:rPr>
              <w:t>607060</w:t>
            </w:r>
            <w:r w:rsidRPr="002878F4">
              <w:rPr>
                <w:rFonts w:ascii="Times New Roman" w:hAnsi="Times New Roman" w:cs="Times New Roman"/>
              </w:rPr>
              <w:t>, Нижегородская область, г. Выкса, пл. Октябрьской революции, д. 1, оф. 26;</w:t>
            </w:r>
          </w:p>
          <w:p w:rsidR="00A201CD" w:rsidRPr="002878F4" w:rsidRDefault="00A201CD" w:rsidP="00B734FA">
            <w:pPr>
              <w:pStyle w:val="ConsPlusNonformat"/>
              <w:numPr>
                <w:ilvl w:val="0"/>
                <w:numId w:val="24"/>
              </w:numPr>
              <w:ind w:left="0" w:firstLine="176"/>
              <w:jc w:val="both"/>
              <w:rPr>
                <w:rFonts w:ascii="Times New Roman" w:hAnsi="Times New Roman" w:cs="Times New Roman"/>
              </w:rPr>
            </w:pPr>
            <w:r w:rsidRPr="002878F4">
              <w:rPr>
                <w:rFonts w:ascii="Times New Roman" w:hAnsi="Times New Roman" w:cs="Times New Roman"/>
              </w:rPr>
              <w:t>607060, Нижегородская область, г. Выкса, р.п. Шиморское, кв. Сельскохозяйственный-2, здание 1 (автогараж).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CD" w:rsidRPr="002878F4" w:rsidRDefault="00A201CD" w:rsidP="00B734FA">
            <w:pPr>
              <w:pStyle w:val="ConsPlusNonformat"/>
              <w:jc w:val="both"/>
              <w:rPr>
                <w:rFonts w:ascii="Times New Roman" w:hAnsi="Times New Roman" w:cs="Times New Roman"/>
                <w:lang w:val="ru-RU"/>
              </w:rPr>
            </w:pPr>
            <w:r w:rsidRPr="002878F4">
              <w:rPr>
                <w:rFonts w:ascii="Times New Roman" w:hAnsi="Times New Roman" w:cs="Times New Roman"/>
                <w:lang w:val="ru-RU"/>
              </w:rPr>
              <w:t xml:space="preserve">Сбор </w:t>
            </w:r>
            <w:r w:rsidRPr="002878F4">
              <w:rPr>
                <w:rFonts w:ascii="Times New Roman" w:hAnsi="Times New Roman" w:cs="Times New Roman"/>
                <w:lang w:val="en-US"/>
              </w:rPr>
              <w:t>IV</w:t>
            </w:r>
            <w:r w:rsidRPr="002878F4">
              <w:rPr>
                <w:rFonts w:ascii="Times New Roman" w:hAnsi="Times New Roman" w:cs="Times New Roman"/>
                <w:lang w:val="ru-RU"/>
              </w:rPr>
              <w:t xml:space="preserve"> класса опасности, транспортирование отходов </w:t>
            </w:r>
            <w:r w:rsidRPr="002878F4">
              <w:rPr>
                <w:rFonts w:ascii="Times New Roman" w:hAnsi="Times New Roman" w:cs="Times New Roman"/>
                <w:lang w:val="en-US"/>
              </w:rPr>
              <w:t>I</w:t>
            </w:r>
            <w:r w:rsidRPr="002878F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0C245F">
              <w:rPr>
                <w:rFonts w:ascii="Times New Roman" w:hAnsi="Times New Roman" w:cs="Times New Roman"/>
                <w:lang w:val="ru-RU"/>
              </w:rPr>
              <w:t>–</w:t>
            </w:r>
            <w:r w:rsidRPr="002878F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878F4">
              <w:rPr>
                <w:rFonts w:ascii="Times New Roman" w:hAnsi="Times New Roman" w:cs="Times New Roman"/>
                <w:lang w:val="en-US"/>
              </w:rPr>
              <w:t>IV</w:t>
            </w:r>
            <w:r w:rsidRPr="002878F4">
              <w:rPr>
                <w:rFonts w:ascii="Times New Roman" w:hAnsi="Times New Roman" w:cs="Times New Roman"/>
                <w:lang w:val="ru-RU"/>
              </w:rPr>
              <w:t xml:space="preserve"> классов опасности</w:t>
            </w:r>
          </w:p>
        </w:tc>
      </w:tr>
      <w:tr w:rsidR="00B66DD0" w:rsidRPr="002878F4" w:rsidTr="00C2591B">
        <w:trPr>
          <w:trHeight w:val="10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DD0" w:rsidRPr="002878F4" w:rsidRDefault="00B66DD0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DD0" w:rsidRPr="002878F4" w:rsidRDefault="005C20B7" w:rsidP="00B734FA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bCs/>
                <w:kern w:val="28"/>
                <w:lang w:val="ru-RU"/>
              </w:rPr>
            </w:pPr>
            <w:r w:rsidRPr="002878F4">
              <w:rPr>
                <w:rFonts w:ascii="Times New Roman" w:hAnsi="Times New Roman" w:cs="Times New Roman"/>
                <w:bCs/>
                <w:kern w:val="28"/>
                <w:lang w:val="ru-RU"/>
              </w:rPr>
              <w:t>Общество</w:t>
            </w:r>
            <w:r w:rsidR="00B66DD0" w:rsidRPr="002878F4">
              <w:rPr>
                <w:rFonts w:ascii="Times New Roman" w:hAnsi="Times New Roman" w:cs="Times New Roman"/>
                <w:bCs/>
                <w:kern w:val="28"/>
                <w:lang w:val="ru-RU"/>
              </w:rPr>
              <w:t xml:space="preserve"> с ограниченной ответственностью</w:t>
            </w:r>
          </w:p>
          <w:p w:rsidR="00B66DD0" w:rsidRPr="002878F4" w:rsidRDefault="00B66DD0" w:rsidP="00B734FA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bCs/>
                <w:kern w:val="28"/>
                <w:lang w:val="ru-RU"/>
              </w:rPr>
            </w:pPr>
            <w:r w:rsidRPr="002878F4">
              <w:rPr>
                <w:rFonts w:ascii="Times New Roman" w:hAnsi="Times New Roman" w:cs="Times New Roman"/>
                <w:bCs/>
                <w:kern w:val="28"/>
                <w:lang w:val="ru-RU"/>
              </w:rPr>
              <w:t>«ИСТОК»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DD0" w:rsidRPr="002878F4" w:rsidRDefault="00B66DD0" w:rsidP="00B734FA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878F4">
              <w:rPr>
                <w:rFonts w:ascii="Times New Roman" w:hAnsi="Times New Roman" w:cs="Times New Roman"/>
                <w:lang w:val="ru-RU"/>
              </w:rPr>
              <w:t>ООО «ИСТОК»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DD0" w:rsidRPr="002878F4" w:rsidRDefault="00B66DD0" w:rsidP="00B73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78F4">
              <w:rPr>
                <w:rFonts w:ascii="Times New Roman" w:hAnsi="Times New Roman" w:cs="Times New Roman"/>
                <w:sz w:val="20"/>
                <w:szCs w:val="20"/>
              </w:rPr>
              <w:t>1105259004212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DD0" w:rsidRPr="002878F4" w:rsidRDefault="00B66DD0" w:rsidP="00B73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78F4">
              <w:rPr>
                <w:rFonts w:ascii="Times New Roman" w:hAnsi="Times New Roman" w:cs="Times New Roman"/>
                <w:sz w:val="20"/>
                <w:szCs w:val="20"/>
              </w:rPr>
              <w:t>5259090138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DD0" w:rsidRPr="002878F4" w:rsidRDefault="00B66DD0" w:rsidP="00B734FA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878F4">
              <w:rPr>
                <w:rFonts w:ascii="Times New Roman" w:hAnsi="Times New Roman" w:cs="Times New Roman"/>
                <w:color w:val="000000"/>
                <w:lang w:val="ru-RU"/>
              </w:rPr>
              <w:t>603035, Нижегородская область, г. Нижний Новгород, ул. Чаадаева, д. 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DD0" w:rsidRPr="002878F4" w:rsidRDefault="00B66DD0" w:rsidP="00B734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878F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№ (52)-1708-Т от 30.09.2016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DD0" w:rsidRPr="002878F4" w:rsidRDefault="00B66DD0" w:rsidP="00B734FA">
            <w:pPr>
              <w:pStyle w:val="a4"/>
              <w:rPr>
                <w:sz w:val="20"/>
                <w:szCs w:val="20"/>
              </w:rPr>
            </w:pPr>
            <w:r w:rsidRPr="002878F4">
              <w:rPr>
                <w:sz w:val="20"/>
                <w:szCs w:val="20"/>
              </w:rPr>
              <w:t>603035, Нижегородская область, г. Нижний Новгород, ул. Чаадаева, д. 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DD0" w:rsidRPr="002878F4" w:rsidRDefault="00B66DD0" w:rsidP="00B734FA">
            <w:pPr>
              <w:pStyle w:val="ConsPlusNonformat"/>
              <w:jc w:val="both"/>
              <w:rPr>
                <w:rFonts w:ascii="Times New Roman" w:hAnsi="Times New Roman" w:cs="Times New Roman"/>
                <w:lang w:val="ru-RU"/>
              </w:rPr>
            </w:pPr>
            <w:r w:rsidRPr="002878F4">
              <w:rPr>
                <w:rFonts w:ascii="Times New Roman" w:hAnsi="Times New Roman" w:cs="Times New Roman"/>
                <w:lang w:val="ru-RU"/>
              </w:rPr>
              <w:t>Транспортирование отходов IV класса опасности</w:t>
            </w:r>
          </w:p>
        </w:tc>
      </w:tr>
      <w:tr w:rsidR="00B66DD0" w:rsidRPr="002878F4" w:rsidTr="00C2591B">
        <w:trPr>
          <w:trHeight w:val="10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DD0" w:rsidRPr="002878F4" w:rsidRDefault="00B66DD0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DD0" w:rsidRPr="002878F4" w:rsidRDefault="005C20B7" w:rsidP="00B734FA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bCs/>
                <w:kern w:val="28"/>
                <w:lang w:val="ru-RU"/>
              </w:rPr>
            </w:pPr>
            <w:r w:rsidRPr="002878F4">
              <w:rPr>
                <w:rFonts w:ascii="Times New Roman" w:hAnsi="Times New Roman" w:cs="Times New Roman"/>
                <w:bCs/>
                <w:kern w:val="28"/>
                <w:lang w:val="ru-RU"/>
              </w:rPr>
              <w:t>Общество</w:t>
            </w:r>
            <w:r w:rsidR="00B66DD0" w:rsidRPr="002878F4">
              <w:rPr>
                <w:rFonts w:ascii="Times New Roman" w:hAnsi="Times New Roman" w:cs="Times New Roman"/>
                <w:bCs/>
                <w:kern w:val="28"/>
                <w:lang w:val="ru-RU"/>
              </w:rPr>
              <w:t xml:space="preserve"> с ограниченной ответственностью</w:t>
            </w:r>
          </w:p>
          <w:p w:rsidR="00B66DD0" w:rsidRPr="002878F4" w:rsidRDefault="00B66DD0" w:rsidP="00B734FA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bCs/>
                <w:kern w:val="28"/>
                <w:lang w:val="ru-RU"/>
              </w:rPr>
            </w:pPr>
            <w:r w:rsidRPr="002878F4">
              <w:rPr>
                <w:rFonts w:ascii="Times New Roman" w:hAnsi="Times New Roman" w:cs="Times New Roman"/>
                <w:bCs/>
                <w:kern w:val="28"/>
                <w:lang w:val="ru-RU"/>
              </w:rPr>
              <w:t>«СпецСтройСнаб»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DD0" w:rsidRPr="002878F4" w:rsidRDefault="00B66DD0" w:rsidP="00B734FA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878F4">
              <w:rPr>
                <w:rFonts w:ascii="Times New Roman" w:hAnsi="Times New Roman" w:cs="Times New Roman"/>
                <w:lang w:val="ru-RU"/>
              </w:rPr>
              <w:t>ООО «СпецСтройСнаб»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DD0" w:rsidRPr="002878F4" w:rsidRDefault="007C2AA2" w:rsidP="00B73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78F4">
              <w:rPr>
                <w:rFonts w:ascii="Times New Roman" w:hAnsi="Times New Roman" w:cs="Times New Roman"/>
                <w:sz w:val="20"/>
                <w:szCs w:val="20"/>
              </w:rPr>
              <w:t>1155256003033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DD0" w:rsidRPr="002878F4" w:rsidRDefault="00B66DD0" w:rsidP="00B73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78F4">
              <w:rPr>
                <w:rFonts w:ascii="Times New Roman" w:hAnsi="Times New Roman" w:cs="Times New Roman"/>
                <w:sz w:val="20"/>
                <w:szCs w:val="20"/>
              </w:rPr>
              <w:t>5256137130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DD0" w:rsidRPr="002878F4" w:rsidRDefault="00B66DD0" w:rsidP="00B734FA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878F4">
              <w:rPr>
                <w:rFonts w:ascii="Times New Roman" w:hAnsi="Times New Roman" w:cs="Times New Roman"/>
                <w:color w:val="000000"/>
                <w:lang w:val="ru-RU"/>
              </w:rPr>
              <w:t>603041, Нижегородская область, г. Нижний Новгород, проспект Молодежный, д. 78</w:t>
            </w:r>
            <w:proofErr w:type="gramStart"/>
            <w:r w:rsidRPr="002878F4">
              <w:rPr>
                <w:rFonts w:ascii="Times New Roman" w:hAnsi="Times New Roman" w:cs="Times New Roman"/>
                <w:color w:val="000000"/>
                <w:lang w:val="ru-RU"/>
              </w:rPr>
              <w:t xml:space="preserve"> А</w:t>
            </w:r>
            <w:proofErr w:type="gramEnd"/>
            <w:r w:rsidRPr="002878F4">
              <w:rPr>
                <w:rFonts w:ascii="Times New Roman" w:hAnsi="Times New Roman" w:cs="Times New Roman"/>
                <w:color w:val="000000"/>
                <w:lang w:val="ru-RU"/>
              </w:rPr>
              <w:t>, кв. 217.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DD0" w:rsidRPr="002878F4" w:rsidRDefault="007C2AA2" w:rsidP="00B734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878F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№ (52)-1729-Т  от 03.10.2016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DD0" w:rsidRPr="002878F4" w:rsidRDefault="00B66DD0" w:rsidP="00B734FA">
            <w:pPr>
              <w:pStyle w:val="a4"/>
              <w:rPr>
                <w:sz w:val="20"/>
                <w:szCs w:val="20"/>
              </w:rPr>
            </w:pPr>
            <w:r w:rsidRPr="002878F4">
              <w:rPr>
                <w:sz w:val="20"/>
                <w:szCs w:val="20"/>
              </w:rPr>
              <w:t>603041, Нижегородская область, г. Нижний Новгоро</w:t>
            </w:r>
            <w:r w:rsidR="003D5631" w:rsidRPr="002878F4">
              <w:rPr>
                <w:sz w:val="20"/>
                <w:szCs w:val="20"/>
              </w:rPr>
              <w:t>д, проспект Молодежный, д. 78</w:t>
            </w:r>
            <w:proofErr w:type="gramStart"/>
            <w:r w:rsidR="003D5631" w:rsidRPr="002878F4">
              <w:rPr>
                <w:sz w:val="20"/>
                <w:szCs w:val="20"/>
              </w:rPr>
              <w:t xml:space="preserve"> А</w:t>
            </w:r>
            <w:proofErr w:type="gramEnd"/>
            <w:r w:rsidR="003D5631" w:rsidRPr="002878F4">
              <w:rPr>
                <w:sz w:val="20"/>
                <w:szCs w:val="20"/>
              </w:rPr>
              <w:t xml:space="preserve">,   кв. </w:t>
            </w:r>
            <w:r w:rsidRPr="002878F4">
              <w:rPr>
                <w:sz w:val="20"/>
                <w:szCs w:val="20"/>
              </w:rPr>
              <w:t>217.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DD0" w:rsidRPr="002878F4" w:rsidRDefault="007C2AA2" w:rsidP="00B734FA">
            <w:pPr>
              <w:pStyle w:val="ConsPlusNonformat"/>
              <w:jc w:val="both"/>
              <w:rPr>
                <w:rFonts w:ascii="Times New Roman" w:hAnsi="Times New Roman" w:cs="Times New Roman"/>
                <w:lang w:val="ru-RU"/>
              </w:rPr>
            </w:pPr>
            <w:r w:rsidRPr="002878F4">
              <w:rPr>
                <w:rFonts w:ascii="Times New Roman" w:hAnsi="Times New Roman" w:cs="Times New Roman"/>
                <w:lang w:val="ru-RU"/>
              </w:rPr>
              <w:t>Транспортирование отходов IV класса опасности</w:t>
            </w:r>
          </w:p>
        </w:tc>
      </w:tr>
      <w:tr w:rsidR="007C2AA2" w:rsidRPr="002878F4" w:rsidTr="00C2591B">
        <w:trPr>
          <w:trHeight w:val="10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A2" w:rsidRPr="002878F4" w:rsidRDefault="007C2AA2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A2" w:rsidRPr="002878F4" w:rsidRDefault="005C20B7" w:rsidP="00B734FA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bCs/>
                <w:kern w:val="28"/>
                <w:lang w:val="ru-RU"/>
              </w:rPr>
            </w:pPr>
            <w:r w:rsidRPr="002878F4">
              <w:rPr>
                <w:rFonts w:ascii="Times New Roman" w:hAnsi="Times New Roman" w:cs="Times New Roman"/>
                <w:bCs/>
                <w:kern w:val="28"/>
                <w:lang w:val="ru-RU"/>
              </w:rPr>
              <w:t xml:space="preserve">Открытое </w:t>
            </w:r>
            <w:proofErr w:type="gramStart"/>
            <w:r w:rsidRPr="002878F4">
              <w:rPr>
                <w:rFonts w:ascii="Times New Roman" w:hAnsi="Times New Roman" w:cs="Times New Roman"/>
                <w:bCs/>
                <w:kern w:val="28"/>
                <w:lang w:val="ru-RU"/>
              </w:rPr>
              <w:t>акционерному</w:t>
            </w:r>
            <w:proofErr w:type="gramEnd"/>
            <w:r w:rsidRPr="002878F4">
              <w:rPr>
                <w:rFonts w:ascii="Times New Roman" w:hAnsi="Times New Roman" w:cs="Times New Roman"/>
                <w:bCs/>
                <w:kern w:val="28"/>
                <w:lang w:val="ru-RU"/>
              </w:rPr>
              <w:t xml:space="preserve"> общество</w:t>
            </w:r>
          </w:p>
          <w:p w:rsidR="007C2AA2" w:rsidRPr="002878F4" w:rsidRDefault="007C2AA2" w:rsidP="00B734FA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bCs/>
                <w:kern w:val="28"/>
                <w:lang w:val="ru-RU"/>
              </w:rPr>
            </w:pPr>
            <w:r w:rsidRPr="002878F4">
              <w:rPr>
                <w:rFonts w:ascii="Times New Roman" w:hAnsi="Times New Roman" w:cs="Times New Roman"/>
                <w:bCs/>
                <w:kern w:val="28"/>
                <w:lang w:val="ru-RU"/>
              </w:rPr>
              <w:t>«Оргсинтез»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A2" w:rsidRPr="002878F4" w:rsidRDefault="007C2AA2" w:rsidP="00B734FA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878F4">
              <w:rPr>
                <w:rFonts w:ascii="Times New Roman" w:hAnsi="Times New Roman" w:cs="Times New Roman"/>
                <w:lang w:val="ru-RU"/>
              </w:rPr>
              <w:t>ОАО «Оргсинтез»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A2" w:rsidRPr="002878F4" w:rsidRDefault="007C2AA2" w:rsidP="00B73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78F4">
              <w:rPr>
                <w:rFonts w:ascii="Times New Roman" w:hAnsi="Times New Roman" w:cs="Times New Roman"/>
                <w:sz w:val="20"/>
                <w:szCs w:val="20"/>
              </w:rPr>
              <w:t>1025202834205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A2" w:rsidRPr="002878F4" w:rsidRDefault="007C2AA2" w:rsidP="00B73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78F4">
              <w:rPr>
                <w:rFonts w:ascii="Times New Roman" w:hAnsi="Times New Roman" w:cs="Times New Roman"/>
                <w:sz w:val="20"/>
                <w:szCs w:val="20"/>
              </w:rPr>
              <w:t>5259008239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A2" w:rsidRPr="002878F4" w:rsidRDefault="00405296" w:rsidP="00B734FA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878F4">
              <w:rPr>
                <w:rFonts w:ascii="Times New Roman" w:hAnsi="Times New Roman" w:cs="Times New Roman"/>
                <w:color w:val="000000"/>
                <w:lang w:val="ru-RU"/>
              </w:rPr>
              <w:t>603079, Нижегородская область, г. Нижний Новгород, шоссе Московское, д. 83А.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A2" w:rsidRPr="002878F4" w:rsidRDefault="007C2AA2" w:rsidP="00B734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878F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№ (52)-1734-СУ от 04.10.2016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A2" w:rsidRPr="002878F4" w:rsidRDefault="00405296" w:rsidP="00B734FA">
            <w:pPr>
              <w:pStyle w:val="a4"/>
              <w:rPr>
                <w:sz w:val="20"/>
                <w:szCs w:val="20"/>
              </w:rPr>
            </w:pPr>
            <w:r w:rsidRPr="002878F4">
              <w:rPr>
                <w:sz w:val="20"/>
                <w:szCs w:val="20"/>
              </w:rPr>
              <w:t>603079, Нижегородская область, г. Нижний Новгород, шоссе Московское, д. 83А.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A2" w:rsidRPr="002878F4" w:rsidRDefault="00405296" w:rsidP="00B734FA">
            <w:pPr>
              <w:pStyle w:val="ConsPlusNonformat"/>
              <w:jc w:val="both"/>
              <w:rPr>
                <w:rFonts w:ascii="Times New Roman" w:hAnsi="Times New Roman" w:cs="Times New Roman"/>
                <w:lang w:val="ru-RU"/>
              </w:rPr>
            </w:pPr>
            <w:r w:rsidRPr="002878F4">
              <w:rPr>
                <w:rFonts w:ascii="Times New Roman" w:hAnsi="Times New Roman" w:cs="Times New Roman"/>
                <w:lang w:val="ru-RU"/>
              </w:rPr>
              <w:t>Сбо</w:t>
            </w:r>
            <w:r w:rsidR="005C20B7" w:rsidRPr="002878F4">
              <w:rPr>
                <w:rFonts w:ascii="Times New Roman" w:hAnsi="Times New Roman" w:cs="Times New Roman"/>
                <w:lang w:val="ru-RU"/>
              </w:rPr>
              <w:t xml:space="preserve">р отходов IV класса опасности, </w:t>
            </w:r>
            <w:r w:rsidRPr="002878F4">
              <w:rPr>
                <w:rFonts w:ascii="Times New Roman" w:hAnsi="Times New Roman" w:cs="Times New Roman"/>
                <w:lang w:val="ru-RU"/>
              </w:rPr>
              <w:t>утилизация отходов III-IV классов опасности</w:t>
            </w:r>
          </w:p>
        </w:tc>
      </w:tr>
      <w:tr w:rsidR="00405296" w:rsidRPr="002878F4" w:rsidTr="00C2591B">
        <w:trPr>
          <w:trHeight w:val="10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296" w:rsidRPr="002878F4" w:rsidRDefault="00405296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DBA" w:rsidRPr="002878F4" w:rsidRDefault="005C20B7" w:rsidP="00B734FA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bCs/>
                <w:kern w:val="28"/>
                <w:lang w:val="ru-RU"/>
              </w:rPr>
            </w:pPr>
            <w:r w:rsidRPr="002878F4">
              <w:rPr>
                <w:rFonts w:ascii="Times New Roman" w:hAnsi="Times New Roman" w:cs="Times New Roman"/>
                <w:bCs/>
                <w:kern w:val="28"/>
                <w:lang w:val="ru-RU"/>
              </w:rPr>
              <w:t>Открытое акционерное общество</w:t>
            </w:r>
          </w:p>
          <w:p w:rsidR="00405296" w:rsidRPr="002878F4" w:rsidRDefault="00036DBA" w:rsidP="00B734FA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bCs/>
                <w:kern w:val="28"/>
                <w:lang w:val="ru-RU"/>
              </w:rPr>
            </w:pPr>
            <w:r w:rsidRPr="002878F4">
              <w:rPr>
                <w:rFonts w:ascii="Times New Roman" w:hAnsi="Times New Roman" w:cs="Times New Roman"/>
                <w:bCs/>
                <w:kern w:val="28"/>
                <w:lang w:val="ru-RU"/>
              </w:rPr>
              <w:t>«Гидроагрегат»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296" w:rsidRPr="002878F4" w:rsidRDefault="00036DBA" w:rsidP="00B734FA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878F4">
              <w:rPr>
                <w:rFonts w:ascii="Times New Roman" w:hAnsi="Times New Roman" w:cs="Times New Roman"/>
                <w:lang w:val="ru-RU"/>
              </w:rPr>
              <w:t>ОАО «Гидроагрегат»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296" w:rsidRPr="002878F4" w:rsidRDefault="00036DBA" w:rsidP="00B73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78F4">
              <w:rPr>
                <w:rFonts w:ascii="Times New Roman" w:hAnsi="Times New Roman" w:cs="Times New Roman"/>
                <w:sz w:val="20"/>
                <w:szCs w:val="20"/>
              </w:rPr>
              <w:t>1025202124100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296" w:rsidRPr="002878F4" w:rsidRDefault="00036DBA" w:rsidP="00B73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78F4">
              <w:rPr>
                <w:rFonts w:ascii="Times New Roman" w:hAnsi="Times New Roman" w:cs="Times New Roman"/>
                <w:sz w:val="20"/>
                <w:szCs w:val="20"/>
              </w:rPr>
              <w:t>5252000470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296" w:rsidRPr="002878F4" w:rsidRDefault="00405296" w:rsidP="00B734FA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gramStart"/>
            <w:r w:rsidRPr="002878F4">
              <w:rPr>
                <w:rFonts w:ascii="Times New Roman" w:hAnsi="Times New Roman" w:cs="Times New Roman"/>
                <w:color w:val="000000"/>
                <w:lang w:val="ru-RU"/>
              </w:rPr>
              <w:t>606100, Нижегородская область, П</w:t>
            </w:r>
            <w:r w:rsidR="005C20B7" w:rsidRPr="002878F4">
              <w:rPr>
                <w:rFonts w:ascii="Times New Roman" w:hAnsi="Times New Roman" w:cs="Times New Roman"/>
                <w:color w:val="000000"/>
                <w:lang w:val="ru-RU"/>
              </w:rPr>
              <w:t xml:space="preserve">авловский район, г. Павлово, </w:t>
            </w:r>
            <w:r w:rsidRPr="002878F4">
              <w:rPr>
                <w:rFonts w:ascii="Times New Roman" w:hAnsi="Times New Roman" w:cs="Times New Roman"/>
                <w:color w:val="000000"/>
                <w:lang w:val="ru-RU"/>
              </w:rPr>
              <w:t>ул. Коммунистическая, д. 78.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296" w:rsidRPr="002878F4" w:rsidRDefault="00036DBA" w:rsidP="00B734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878F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№ (52)-1769-ТУ от 07.10.2016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296" w:rsidRPr="002878F4" w:rsidRDefault="00405296" w:rsidP="00B734FA">
            <w:pPr>
              <w:pStyle w:val="a4"/>
              <w:rPr>
                <w:sz w:val="20"/>
                <w:szCs w:val="20"/>
              </w:rPr>
            </w:pPr>
            <w:proofErr w:type="gramStart"/>
            <w:r w:rsidRPr="002878F4">
              <w:rPr>
                <w:sz w:val="20"/>
                <w:szCs w:val="20"/>
              </w:rPr>
              <w:t>606100, Нижегородская область, Павловский район, г. Павлово,    ул. Коммунистическая, д. 78.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296" w:rsidRPr="002878F4" w:rsidRDefault="00405296" w:rsidP="00B734FA">
            <w:pPr>
              <w:pStyle w:val="ConsPlusNonformat"/>
              <w:jc w:val="both"/>
              <w:rPr>
                <w:rFonts w:ascii="Times New Roman" w:hAnsi="Times New Roman" w:cs="Times New Roman"/>
                <w:lang w:val="ru-RU"/>
              </w:rPr>
            </w:pPr>
            <w:r w:rsidRPr="002878F4">
              <w:rPr>
                <w:rFonts w:ascii="Times New Roman" w:hAnsi="Times New Roman" w:cs="Times New Roman"/>
                <w:lang w:val="ru-RU"/>
              </w:rPr>
              <w:t>Транспортирование отходов</w:t>
            </w:r>
            <w:r w:rsidR="005C20B7" w:rsidRPr="002878F4">
              <w:rPr>
                <w:rFonts w:ascii="Times New Roman" w:hAnsi="Times New Roman" w:cs="Times New Roman"/>
                <w:lang w:val="ru-RU"/>
              </w:rPr>
              <w:t xml:space="preserve"> I, III, IV классов опасности, </w:t>
            </w:r>
            <w:r w:rsidRPr="002878F4">
              <w:rPr>
                <w:rFonts w:ascii="Times New Roman" w:hAnsi="Times New Roman" w:cs="Times New Roman"/>
                <w:lang w:val="ru-RU"/>
              </w:rPr>
              <w:t>утилизация отходов II класса опасности</w:t>
            </w:r>
          </w:p>
        </w:tc>
      </w:tr>
      <w:tr w:rsidR="00036DBA" w:rsidRPr="002878F4" w:rsidTr="00C2591B">
        <w:trPr>
          <w:trHeight w:val="10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DBA" w:rsidRPr="002878F4" w:rsidRDefault="00036DBA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DBA" w:rsidRPr="002878F4" w:rsidRDefault="00C414CD" w:rsidP="00B734FA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bCs/>
                <w:kern w:val="28"/>
                <w:lang w:val="ru-RU"/>
              </w:rPr>
            </w:pPr>
            <w:r w:rsidRPr="002878F4">
              <w:rPr>
                <w:rFonts w:ascii="Times New Roman" w:hAnsi="Times New Roman" w:cs="Times New Roman"/>
                <w:bCs/>
                <w:kern w:val="28"/>
                <w:lang w:val="ru-RU"/>
              </w:rPr>
              <w:t>Акционерное общество</w:t>
            </w:r>
          </w:p>
          <w:p w:rsidR="00036DBA" w:rsidRPr="002878F4" w:rsidRDefault="00036DBA" w:rsidP="00B734FA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bCs/>
                <w:kern w:val="28"/>
                <w:lang w:val="ru-RU"/>
              </w:rPr>
            </w:pPr>
            <w:r w:rsidRPr="002878F4">
              <w:rPr>
                <w:rFonts w:ascii="Times New Roman" w:hAnsi="Times New Roman" w:cs="Times New Roman"/>
                <w:bCs/>
                <w:kern w:val="28"/>
                <w:lang w:val="ru-RU"/>
              </w:rPr>
              <w:t>«Дзержинский опытный завод авиационных материалов»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DBA" w:rsidRPr="002878F4" w:rsidRDefault="00036DBA" w:rsidP="00B734FA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878F4">
              <w:rPr>
                <w:rFonts w:ascii="Times New Roman" w:hAnsi="Times New Roman" w:cs="Times New Roman"/>
                <w:lang w:val="ru-RU"/>
              </w:rPr>
              <w:t>АО «Авиабор»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DBA" w:rsidRPr="002878F4" w:rsidRDefault="00036DBA" w:rsidP="00B73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78F4">
              <w:rPr>
                <w:rFonts w:ascii="Times New Roman" w:hAnsi="Times New Roman" w:cs="Times New Roman"/>
                <w:sz w:val="20"/>
                <w:szCs w:val="20"/>
              </w:rPr>
              <w:t>1025201741817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DBA" w:rsidRPr="002878F4" w:rsidRDefault="00036DBA" w:rsidP="00B73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78F4">
              <w:rPr>
                <w:rFonts w:ascii="Times New Roman" w:hAnsi="Times New Roman" w:cs="Times New Roman"/>
                <w:sz w:val="20"/>
                <w:szCs w:val="20"/>
              </w:rPr>
              <w:t>5249000858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DBA" w:rsidRPr="002878F4" w:rsidRDefault="00036DBA" w:rsidP="00B734FA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878F4">
              <w:rPr>
                <w:rFonts w:ascii="Times New Roman" w:hAnsi="Times New Roman" w:cs="Times New Roman"/>
                <w:color w:val="000000"/>
                <w:lang w:val="ru-RU"/>
              </w:rPr>
              <w:t>606000, Нижегородская область, г. Дзержинск, шоссе Восточное,             д. 150А.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DBA" w:rsidRPr="002878F4" w:rsidRDefault="00036DBA" w:rsidP="00B734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878F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№ (52)-1783-ТУРБ от 10.10.2016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DBA" w:rsidRPr="002878F4" w:rsidRDefault="00036DBA" w:rsidP="00B734FA">
            <w:pPr>
              <w:pStyle w:val="a4"/>
              <w:jc w:val="both"/>
              <w:rPr>
                <w:sz w:val="20"/>
                <w:szCs w:val="20"/>
              </w:rPr>
            </w:pPr>
            <w:r w:rsidRPr="002878F4">
              <w:rPr>
                <w:sz w:val="20"/>
                <w:szCs w:val="20"/>
              </w:rPr>
              <w:t>1.</w:t>
            </w:r>
            <w:r w:rsidRPr="002878F4">
              <w:rPr>
                <w:sz w:val="20"/>
                <w:szCs w:val="20"/>
              </w:rPr>
              <w:tab/>
              <w:t>606000, Нижегородская область, г. Дзержинск, Восточный промрайон Синтез, 11 км + 200 м Восточного шоссе, здание 724.</w:t>
            </w:r>
          </w:p>
          <w:p w:rsidR="00036DBA" w:rsidRPr="002878F4" w:rsidRDefault="00036DBA" w:rsidP="00B734FA">
            <w:pPr>
              <w:pStyle w:val="a4"/>
              <w:jc w:val="both"/>
              <w:rPr>
                <w:sz w:val="20"/>
                <w:szCs w:val="20"/>
              </w:rPr>
            </w:pPr>
            <w:r w:rsidRPr="002878F4">
              <w:rPr>
                <w:sz w:val="20"/>
                <w:szCs w:val="20"/>
              </w:rPr>
              <w:t>2.</w:t>
            </w:r>
            <w:r w:rsidRPr="002878F4">
              <w:rPr>
                <w:sz w:val="20"/>
                <w:szCs w:val="20"/>
              </w:rPr>
              <w:tab/>
              <w:t>Нижегородская область, г. Дзержинск, Восточный промрайон Капролактам, 5 км + 500 м Вост</w:t>
            </w:r>
            <w:r w:rsidR="00C414CD" w:rsidRPr="002878F4">
              <w:rPr>
                <w:sz w:val="20"/>
                <w:szCs w:val="20"/>
              </w:rPr>
              <w:t>очного шоссе, здание 60.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DBA" w:rsidRPr="002878F4" w:rsidRDefault="00036DBA" w:rsidP="00B734FA">
            <w:pPr>
              <w:pStyle w:val="ConsPlusNonformat"/>
              <w:jc w:val="both"/>
              <w:rPr>
                <w:rFonts w:ascii="Times New Roman" w:hAnsi="Times New Roman" w:cs="Times New Roman"/>
                <w:lang w:val="ru-RU"/>
              </w:rPr>
            </w:pPr>
            <w:r w:rsidRPr="002878F4">
              <w:rPr>
                <w:rFonts w:ascii="Times New Roman" w:hAnsi="Times New Roman" w:cs="Times New Roman"/>
                <w:lang w:val="ru-RU"/>
              </w:rPr>
              <w:t>Транспортирован</w:t>
            </w:r>
            <w:r w:rsidR="005C20B7" w:rsidRPr="002878F4">
              <w:rPr>
                <w:rFonts w:ascii="Times New Roman" w:hAnsi="Times New Roman" w:cs="Times New Roman"/>
                <w:lang w:val="ru-RU"/>
              </w:rPr>
              <w:t xml:space="preserve">ие, утилизация, обезвреживание </w:t>
            </w:r>
            <w:r w:rsidRPr="002878F4">
              <w:rPr>
                <w:rFonts w:ascii="Times New Roman" w:hAnsi="Times New Roman" w:cs="Times New Roman"/>
                <w:lang w:val="ru-RU"/>
              </w:rPr>
              <w:t xml:space="preserve">отходов II </w:t>
            </w:r>
            <w:r w:rsidR="000C245F">
              <w:rPr>
                <w:rFonts w:ascii="Times New Roman" w:hAnsi="Times New Roman" w:cs="Times New Roman"/>
                <w:lang w:val="ru-RU"/>
              </w:rPr>
              <w:t>–</w:t>
            </w:r>
            <w:r w:rsidRPr="002878F4">
              <w:rPr>
                <w:rFonts w:ascii="Times New Roman" w:hAnsi="Times New Roman" w:cs="Times New Roman"/>
                <w:lang w:val="ru-RU"/>
              </w:rPr>
              <w:t xml:space="preserve"> IV</w:t>
            </w:r>
            <w:r w:rsidR="005C20B7" w:rsidRPr="002878F4">
              <w:rPr>
                <w:rFonts w:ascii="Times New Roman" w:hAnsi="Times New Roman" w:cs="Times New Roman"/>
                <w:lang w:val="ru-RU"/>
              </w:rPr>
              <w:t xml:space="preserve"> классов опасности, размещение </w:t>
            </w:r>
            <w:r w:rsidRPr="002878F4">
              <w:rPr>
                <w:rFonts w:ascii="Times New Roman" w:hAnsi="Times New Roman" w:cs="Times New Roman"/>
                <w:lang w:val="ru-RU"/>
              </w:rPr>
              <w:t>отходов III – IV классов опасности</w:t>
            </w:r>
          </w:p>
        </w:tc>
      </w:tr>
      <w:tr w:rsidR="00036DBA" w:rsidRPr="002878F4" w:rsidTr="00C2591B">
        <w:trPr>
          <w:trHeight w:val="10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DBA" w:rsidRPr="002878F4" w:rsidRDefault="00036DBA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DBA" w:rsidRPr="002878F4" w:rsidRDefault="004853CF" w:rsidP="00B734FA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bCs/>
                <w:kern w:val="28"/>
                <w:lang w:val="ru-RU"/>
              </w:rPr>
            </w:pPr>
            <w:r w:rsidRPr="002878F4">
              <w:rPr>
                <w:rFonts w:ascii="Times New Roman" w:hAnsi="Times New Roman" w:cs="Times New Roman"/>
                <w:bCs/>
                <w:kern w:val="28"/>
                <w:lang w:val="ru-RU"/>
              </w:rPr>
              <w:t>Муниципальное предприятие</w:t>
            </w:r>
          </w:p>
          <w:p w:rsidR="00036DBA" w:rsidRPr="002878F4" w:rsidRDefault="00036DBA" w:rsidP="00B734FA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bCs/>
                <w:kern w:val="28"/>
                <w:lang w:val="ru-RU"/>
              </w:rPr>
            </w:pPr>
            <w:r w:rsidRPr="002878F4">
              <w:rPr>
                <w:rFonts w:ascii="Times New Roman" w:hAnsi="Times New Roman" w:cs="Times New Roman"/>
                <w:bCs/>
                <w:kern w:val="28"/>
                <w:lang w:val="ru-RU"/>
              </w:rPr>
              <w:t>«Дорожник»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DBA" w:rsidRPr="002878F4" w:rsidRDefault="00036DBA" w:rsidP="00B734FA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878F4">
              <w:rPr>
                <w:rFonts w:ascii="Times New Roman" w:hAnsi="Times New Roman" w:cs="Times New Roman"/>
                <w:lang w:val="ru-RU"/>
              </w:rPr>
              <w:t>МП «Дорожник»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DBA" w:rsidRPr="002878F4" w:rsidRDefault="00036DBA" w:rsidP="00B73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78F4">
              <w:rPr>
                <w:rFonts w:ascii="Times New Roman" w:hAnsi="Times New Roman" w:cs="Times New Roman"/>
                <w:sz w:val="20"/>
                <w:szCs w:val="20"/>
              </w:rPr>
              <w:t>1025204414531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DBA" w:rsidRPr="002878F4" w:rsidRDefault="00036DBA" w:rsidP="00B73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78F4">
              <w:rPr>
                <w:rFonts w:ascii="Times New Roman" w:hAnsi="Times New Roman" w:cs="Times New Roman"/>
                <w:sz w:val="20"/>
                <w:szCs w:val="20"/>
              </w:rPr>
              <w:t>5263004131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DBA" w:rsidRPr="002878F4" w:rsidRDefault="00036DBA" w:rsidP="00B734FA">
            <w:pPr>
              <w:spacing w:line="240" w:lineRule="auto"/>
              <w:rPr>
                <w:rFonts w:ascii="Times New Roman" w:eastAsia="Arial" w:hAnsi="Times New Roman" w:cs="Times New Roman"/>
                <w:color w:val="000000"/>
                <w:kern w:val="1"/>
                <w:sz w:val="20"/>
                <w:szCs w:val="20"/>
                <w:lang w:eastAsia="fa-IR" w:bidi="fa-IR"/>
              </w:rPr>
            </w:pPr>
            <w:r w:rsidRPr="002878F4">
              <w:rPr>
                <w:rFonts w:ascii="Times New Roman" w:eastAsia="Arial" w:hAnsi="Times New Roman" w:cs="Times New Roman"/>
                <w:color w:val="000000"/>
                <w:kern w:val="1"/>
                <w:sz w:val="20"/>
                <w:szCs w:val="20"/>
                <w:lang w:eastAsia="fa-IR" w:bidi="fa-IR"/>
              </w:rPr>
              <w:t>603014, г. Нижний Новг</w:t>
            </w:r>
            <w:r w:rsidR="004853CF" w:rsidRPr="002878F4">
              <w:rPr>
                <w:rFonts w:ascii="Times New Roman" w:eastAsia="Arial" w:hAnsi="Times New Roman" w:cs="Times New Roman"/>
                <w:color w:val="000000"/>
                <w:kern w:val="1"/>
                <w:sz w:val="20"/>
                <w:szCs w:val="20"/>
                <w:lang w:eastAsia="fa-IR" w:bidi="fa-IR"/>
              </w:rPr>
              <w:t>ород,             ул. Коминтерна, д.49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DBA" w:rsidRPr="002878F4" w:rsidRDefault="00036DBA" w:rsidP="00B734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878F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№ (52) </w:t>
            </w:r>
            <w:r w:rsidR="000C245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–</w:t>
            </w:r>
            <w:r w:rsidRPr="002878F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1851 </w:t>
            </w:r>
            <w:r w:rsidR="000C245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–</w:t>
            </w:r>
            <w:r w:rsidRPr="002878F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2878F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</w:t>
            </w:r>
            <w:proofErr w:type="gramEnd"/>
            <w:r w:rsidRPr="002878F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от 17.10.2016                     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DBA" w:rsidRPr="002878F4" w:rsidRDefault="00036DBA" w:rsidP="00B734FA">
            <w:pPr>
              <w:spacing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2878F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603014, г. Нижний</w:t>
            </w:r>
            <w:r w:rsidR="00C414CD" w:rsidRPr="002878F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 xml:space="preserve"> Новгород, ул. Коминтерна, д.49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DBA" w:rsidRPr="002878F4" w:rsidRDefault="00036DBA" w:rsidP="00B734FA">
            <w:pPr>
              <w:spacing w:line="240" w:lineRule="auto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fa-IR" w:bidi="fa-IR"/>
              </w:rPr>
            </w:pPr>
            <w:r w:rsidRPr="002878F4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fa-IR" w:bidi="fa-IR"/>
              </w:rPr>
              <w:t>Сбор, транспортирова</w:t>
            </w:r>
            <w:r w:rsidR="005C20B7" w:rsidRPr="002878F4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fa-IR" w:bidi="fa-IR"/>
              </w:rPr>
              <w:t>ние отходов IV класса опасности</w:t>
            </w:r>
          </w:p>
        </w:tc>
      </w:tr>
      <w:tr w:rsidR="00036DBA" w:rsidRPr="002878F4" w:rsidTr="00C2591B">
        <w:trPr>
          <w:trHeight w:val="10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DBA" w:rsidRPr="002878F4" w:rsidRDefault="00036DBA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DBA" w:rsidRPr="002878F4" w:rsidRDefault="004853CF" w:rsidP="00B734FA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bCs/>
                <w:kern w:val="28"/>
                <w:lang w:val="ru-RU"/>
              </w:rPr>
            </w:pPr>
            <w:r w:rsidRPr="002878F4">
              <w:rPr>
                <w:rFonts w:ascii="Times New Roman" w:hAnsi="Times New Roman" w:cs="Times New Roman"/>
                <w:bCs/>
                <w:kern w:val="28"/>
                <w:lang w:val="ru-RU"/>
              </w:rPr>
              <w:t>Общество</w:t>
            </w:r>
            <w:r w:rsidR="00036DBA" w:rsidRPr="002878F4">
              <w:rPr>
                <w:rFonts w:ascii="Times New Roman" w:hAnsi="Times New Roman" w:cs="Times New Roman"/>
                <w:bCs/>
                <w:kern w:val="28"/>
                <w:lang w:val="ru-RU"/>
              </w:rPr>
              <w:t xml:space="preserve"> с ограниченной ответственностью</w:t>
            </w:r>
          </w:p>
          <w:p w:rsidR="00036DBA" w:rsidRPr="002878F4" w:rsidRDefault="00036DBA" w:rsidP="00B734FA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bCs/>
                <w:kern w:val="28"/>
                <w:lang w:val="ru-RU"/>
              </w:rPr>
            </w:pPr>
            <w:r w:rsidRPr="002878F4">
              <w:rPr>
                <w:rFonts w:ascii="Times New Roman" w:hAnsi="Times New Roman" w:cs="Times New Roman"/>
                <w:bCs/>
                <w:kern w:val="28"/>
                <w:lang w:val="ru-RU"/>
              </w:rPr>
              <w:t>«ТехноРегион»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DBA" w:rsidRPr="002878F4" w:rsidRDefault="00036DBA" w:rsidP="00B734FA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878F4">
              <w:rPr>
                <w:rFonts w:ascii="Times New Roman" w:hAnsi="Times New Roman" w:cs="Times New Roman"/>
                <w:lang w:val="ru-RU"/>
              </w:rPr>
              <w:t>ООО «ТехноРегион»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DBA" w:rsidRPr="002878F4" w:rsidRDefault="00036DBA" w:rsidP="00B73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78F4">
              <w:rPr>
                <w:rFonts w:ascii="Times New Roman" w:hAnsi="Times New Roman" w:cs="Times New Roman"/>
                <w:sz w:val="20"/>
                <w:szCs w:val="20"/>
              </w:rPr>
              <w:t>1155249003667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DBA" w:rsidRPr="002878F4" w:rsidRDefault="00036DBA" w:rsidP="00B73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78F4">
              <w:rPr>
                <w:rFonts w:ascii="Times New Roman" w:hAnsi="Times New Roman" w:cs="Times New Roman"/>
                <w:sz w:val="20"/>
                <w:szCs w:val="20"/>
              </w:rPr>
              <w:t>5249141182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DBA" w:rsidRPr="002878F4" w:rsidRDefault="00036DBA" w:rsidP="00B734FA">
            <w:pPr>
              <w:spacing w:line="240" w:lineRule="auto"/>
              <w:rPr>
                <w:rFonts w:ascii="Times New Roman" w:eastAsia="Arial" w:hAnsi="Times New Roman" w:cs="Times New Roman"/>
                <w:color w:val="000000"/>
                <w:kern w:val="1"/>
                <w:sz w:val="20"/>
                <w:szCs w:val="20"/>
                <w:lang w:eastAsia="fa-IR" w:bidi="fa-IR"/>
              </w:rPr>
            </w:pPr>
            <w:r w:rsidRPr="002878F4">
              <w:rPr>
                <w:rFonts w:ascii="Times New Roman" w:eastAsia="Arial" w:hAnsi="Times New Roman" w:cs="Times New Roman"/>
                <w:color w:val="000000"/>
                <w:kern w:val="1"/>
                <w:sz w:val="20"/>
                <w:szCs w:val="20"/>
                <w:lang w:eastAsia="fa-IR" w:bidi="fa-IR"/>
              </w:rPr>
              <w:t>606016, Нижегородская область, г. Дзержинск, ул. Октябрьская, д. 82.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DBA" w:rsidRPr="002878F4" w:rsidRDefault="00036DBA" w:rsidP="00B734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878F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№ (52) </w:t>
            </w:r>
            <w:r w:rsidR="000C245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–</w:t>
            </w:r>
            <w:r w:rsidRPr="002878F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1854 – </w:t>
            </w:r>
            <w:proofErr w:type="gramStart"/>
            <w:r w:rsidRPr="002878F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</w:t>
            </w:r>
            <w:proofErr w:type="gramEnd"/>
            <w:r w:rsidRPr="002878F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от 17.10.2016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DBA" w:rsidRPr="002878F4" w:rsidRDefault="00036DBA" w:rsidP="00B734FA">
            <w:pPr>
              <w:spacing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2878F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 xml:space="preserve">606016, Нижегородская область, г. </w:t>
            </w:r>
            <w:r w:rsidR="00C414CD" w:rsidRPr="002878F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Дзержинск, пр-т Ленина, д. 117.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DBA" w:rsidRPr="002878F4" w:rsidRDefault="00036DBA" w:rsidP="00B734FA">
            <w:pPr>
              <w:spacing w:line="240" w:lineRule="auto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fa-IR" w:bidi="fa-IR"/>
              </w:rPr>
            </w:pPr>
            <w:r w:rsidRPr="002878F4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fa-IR" w:bidi="fa-IR"/>
              </w:rPr>
              <w:t>Сбор, транспортирование отходов I-III классов опасности</w:t>
            </w:r>
          </w:p>
        </w:tc>
      </w:tr>
      <w:tr w:rsidR="00036DBA" w:rsidRPr="002878F4" w:rsidTr="00C2591B">
        <w:trPr>
          <w:trHeight w:val="10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DBA" w:rsidRPr="002878F4" w:rsidRDefault="00036DBA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7B" w:rsidRPr="002878F4" w:rsidRDefault="00500C7B" w:rsidP="00B734FA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bCs/>
                <w:kern w:val="28"/>
                <w:lang w:val="ru-RU"/>
              </w:rPr>
            </w:pPr>
            <w:r w:rsidRPr="002878F4">
              <w:rPr>
                <w:rFonts w:ascii="Times New Roman" w:hAnsi="Times New Roman" w:cs="Times New Roman"/>
                <w:bCs/>
                <w:kern w:val="28"/>
                <w:lang w:val="ru-RU"/>
              </w:rPr>
              <w:t>Обществ</w:t>
            </w:r>
            <w:r w:rsidR="004853CF" w:rsidRPr="002878F4">
              <w:rPr>
                <w:rFonts w:ascii="Times New Roman" w:hAnsi="Times New Roman" w:cs="Times New Roman"/>
                <w:bCs/>
                <w:kern w:val="28"/>
                <w:lang w:val="ru-RU"/>
              </w:rPr>
              <w:t>о</w:t>
            </w:r>
            <w:r w:rsidRPr="002878F4">
              <w:rPr>
                <w:rFonts w:ascii="Times New Roman" w:hAnsi="Times New Roman" w:cs="Times New Roman"/>
                <w:bCs/>
                <w:kern w:val="28"/>
                <w:lang w:val="ru-RU"/>
              </w:rPr>
              <w:t xml:space="preserve"> с ограниченной ответственностью</w:t>
            </w:r>
          </w:p>
          <w:p w:rsidR="00036DBA" w:rsidRPr="002878F4" w:rsidRDefault="00500C7B" w:rsidP="00B734FA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bCs/>
                <w:kern w:val="28"/>
                <w:lang w:val="ru-RU"/>
              </w:rPr>
            </w:pPr>
            <w:r w:rsidRPr="002878F4">
              <w:rPr>
                <w:rFonts w:ascii="Times New Roman" w:hAnsi="Times New Roman" w:cs="Times New Roman"/>
                <w:bCs/>
                <w:kern w:val="28"/>
                <w:lang w:val="ru-RU"/>
              </w:rPr>
              <w:t>«ФАРБЕ 52»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DBA" w:rsidRPr="002878F4" w:rsidRDefault="00500C7B" w:rsidP="00B734FA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878F4">
              <w:rPr>
                <w:rFonts w:ascii="Times New Roman" w:hAnsi="Times New Roman" w:cs="Times New Roman"/>
                <w:lang w:val="ru-RU"/>
              </w:rPr>
              <w:t>ООО «ФАРБЕ 52»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DBA" w:rsidRPr="002878F4" w:rsidRDefault="00500C7B" w:rsidP="00B73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78F4">
              <w:rPr>
                <w:rFonts w:ascii="Times New Roman" w:hAnsi="Times New Roman" w:cs="Times New Roman"/>
                <w:sz w:val="20"/>
                <w:szCs w:val="20"/>
              </w:rPr>
              <w:t>1155262003632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DBA" w:rsidRPr="002878F4" w:rsidRDefault="00500C7B" w:rsidP="00B73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78F4">
              <w:rPr>
                <w:rFonts w:ascii="Times New Roman" w:hAnsi="Times New Roman" w:cs="Times New Roman"/>
                <w:sz w:val="20"/>
                <w:szCs w:val="20"/>
              </w:rPr>
              <w:t>5262315448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DBA" w:rsidRPr="002878F4" w:rsidRDefault="00500C7B" w:rsidP="00B734FA">
            <w:pPr>
              <w:spacing w:line="240" w:lineRule="auto"/>
              <w:rPr>
                <w:rFonts w:ascii="Times New Roman" w:eastAsia="Arial" w:hAnsi="Times New Roman" w:cs="Times New Roman"/>
                <w:color w:val="000000"/>
                <w:kern w:val="1"/>
                <w:sz w:val="20"/>
                <w:szCs w:val="20"/>
                <w:lang w:eastAsia="fa-IR" w:bidi="fa-IR"/>
              </w:rPr>
            </w:pPr>
            <w:r w:rsidRPr="002878F4">
              <w:rPr>
                <w:rFonts w:ascii="Times New Roman" w:eastAsia="Arial" w:hAnsi="Times New Roman" w:cs="Times New Roman"/>
                <w:color w:val="000000"/>
                <w:kern w:val="1"/>
                <w:sz w:val="20"/>
                <w:szCs w:val="20"/>
                <w:lang w:eastAsia="fa-IR" w:bidi="fa-IR"/>
              </w:rPr>
              <w:t>603105, г. Нижний Новгород, ул. Чачиной, д. 3, помещение П</w:t>
            </w:r>
            <w:proofErr w:type="gramStart"/>
            <w:r w:rsidRPr="002878F4">
              <w:rPr>
                <w:rFonts w:ascii="Times New Roman" w:eastAsia="Arial" w:hAnsi="Times New Roman" w:cs="Times New Roman"/>
                <w:color w:val="000000"/>
                <w:kern w:val="1"/>
                <w:sz w:val="20"/>
                <w:szCs w:val="20"/>
                <w:lang w:eastAsia="fa-IR" w:bidi="fa-IR"/>
              </w:rPr>
              <w:t>1</w:t>
            </w:r>
            <w:proofErr w:type="gramEnd"/>
            <w:r w:rsidRPr="002878F4">
              <w:rPr>
                <w:rFonts w:ascii="Times New Roman" w:eastAsia="Arial" w:hAnsi="Times New Roman" w:cs="Times New Roman"/>
                <w:color w:val="000000"/>
                <w:kern w:val="1"/>
                <w:sz w:val="20"/>
                <w:szCs w:val="20"/>
                <w:lang w:eastAsia="fa-IR" w:bidi="fa-IR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DBA" w:rsidRPr="002878F4" w:rsidRDefault="00500C7B" w:rsidP="00B734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878F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№(52) </w:t>
            </w:r>
            <w:r w:rsidR="000C245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–</w:t>
            </w:r>
            <w:r w:rsidRPr="002878F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1856 – Т от 17.10.2016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7B" w:rsidRPr="002878F4" w:rsidRDefault="004853CF" w:rsidP="00B734FA">
            <w:pPr>
              <w:spacing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2878F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 xml:space="preserve">1. </w:t>
            </w:r>
            <w:r w:rsidR="00500C7B" w:rsidRPr="002878F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603002, Нижегородская област</w:t>
            </w:r>
            <w:r w:rsidRPr="002878F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ь, г. Дзержинск, пер. Гаражный,</w:t>
            </w:r>
            <w:r w:rsidR="00500C7B" w:rsidRPr="002878F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 xml:space="preserve"> д. 9Д;</w:t>
            </w:r>
          </w:p>
          <w:p w:rsidR="00036DBA" w:rsidRPr="002878F4" w:rsidRDefault="004853CF" w:rsidP="00B734FA">
            <w:pPr>
              <w:spacing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2878F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 xml:space="preserve">2. </w:t>
            </w:r>
            <w:r w:rsidR="00500C7B" w:rsidRPr="002878F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603105, г. Нижний Новгород, ул. Чачиной, д. 3, помещение П</w:t>
            </w:r>
            <w:proofErr w:type="gramStart"/>
            <w:r w:rsidR="00500C7B" w:rsidRPr="002878F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1</w:t>
            </w:r>
            <w:proofErr w:type="gramEnd"/>
            <w:r w:rsidR="00500C7B" w:rsidRPr="002878F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DBA" w:rsidRPr="002878F4" w:rsidRDefault="00500C7B" w:rsidP="00B734FA">
            <w:pPr>
              <w:spacing w:line="240" w:lineRule="auto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fa-IR" w:bidi="fa-IR"/>
              </w:rPr>
            </w:pPr>
            <w:r w:rsidRPr="002878F4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fa-IR" w:bidi="fa-IR"/>
              </w:rPr>
              <w:t>Транспортирование отходов I, III, IV классов опасности</w:t>
            </w:r>
          </w:p>
        </w:tc>
      </w:tr>
      <w:tr w:rsidR="006D3C5D" w:rsidRPr="002878F4" w:rsidTr="00C2591B">
        <w:trPr>
          <w:trHeight w:val="10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5D" w:rsidRPr="002878F4" w:rsidRDefault="006D3C5D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5D" w:rsidRPr="002878F4" w:rsidRDefault="006D3C5D" w:rsidP="00B734FA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bCs/>
                <w:kern w:val="28"/>
                <w:lang w:val="ru-RU"/>
              </w:rPr>
            </w:pPr>
            <w:r w:rsidRPr="002878F4">
              <w:rPr>
                <w:rFonts w:ascii="Times New Roman" w:hAnsi="Times New Roman" w:cs="Times New Roman"/>
                <w:bCs/>
                <w:kern w:val="28"/>
                <w:lang w:val="ru-RU"/>
              </w:rPr>
              <w:t>Муниципальное предприятие</w:t>
            </w:r>
          </w:p>
          <w:p w:rsidR="006D3C5D" w:rsidRPr="002878F4" w:rsidRDefault="006D3C5D" w:rsidP="00B734FA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bCs/>
                <w:kern w:val="28"/>
                <w:lang w:val="ru-RU"/>
              </w:rPr>
            </w:pPr>
            <w:r w:rsidRPr="002878F4">
              <w:rPr>
                <w:rFonts w:ascii="Times New Roman" w:hAnsi="Times New Roman" w:cs="Times New Roman"/>
                <w:bCs/>
                <w:kern w:val="28"/>
                <w:lang w:val="ru-RU"/>
              </w:rPr>
              <w:t>«Коммунальник»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5D" w:rsidRPr="002878F4" w:rsidRDefault="006D3C5D" w:rsidP="00B734FA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878F4">
              <w:rPr>
                <w:rFonts w:ascii="Times New Roman" w:hAnsi="Times New Roman" w:cs="Times New Roman"/>
                <w:lang w:val="ru-RU"/>
              </w:rPr>
              <w:t>МП «Коммунальник»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5D" w:rsidRPr="002878F4" w:rsidRDefault="006D3C5D" w:rsidP="00B73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78F4">
              <w:rPr>
                <w:rFonts w:ascii="Times New Roman" w:hAnsi="Times New Roman" w:cs="Times New Roman"/>
                <w:sz w:val="20"/>
                <w:szCs w:val="20"/>
              </w:rPr>
              <w:t>1155229010331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5D" w:rsidRPr="002878F4" w:rsidRDefault="006D3C5D" w:rsidP="00B73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78F4">
              <w:rPr>
                <w:rFonts w:ascii="Times New Roman" w:hAnsi="Times New Roman" w:cs="Times New Roman"/>
                <w:sz w:val="20"/>
                <w:szCs w:val="20"/>
              </w:rPr>
              <w:t>5220005444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5D" w:rsidRPr="002878F4" w:rsidRDefault="006D3C5D" w:rsidP="00B734FA">
            <w:pPr>
              <w:spacing w:line="240" w:lineRule="auto"/>
              <w:rPr>
                <w:rFonts w:ascii="Times New Roman" w:eastAsia="Arial" w:hAnsi="Times New Roman" w:cs="Times New Roman"/>
                <w:color w:val="000000"/>
                <w:kern w:val="1"/>
                <w:sz w:val="20"/>
                <w:szCs w:val="20"/>
                <w:lang w:eastAsia="fa-IR" w:bidi="fa-IR"/>
              </w:rPr>
            </w:pPr>
            <w:proofErr w:type="gramStart"/>
            <w:r w:rsidRPr="002878F4">
              <w:rPr>
                <w:rFonts w:ascii="Times New Roman" w:eastAsia="Arial" w:hAnsi="Times New Roman" w:cs="Times New Roman"/>
                <w:color w:val="000000"/>
                <w:kern w:val="1"/>
                <w:sz w:val="20"/>
                <w:szCs w:val="20"/>
                <w:lang w:eastAsia="fa-IR" w:bidi="fa-IR"/>
              </w:rPr>
              <w:t>607530, Нижегородская область, Краснооктябрьский район, с. Уразовка, ул. Советская, д. 21.</w:t>
            </w:r>
            <w:proofErr w:type="gramEnd"/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5D" w:rsidRPr="002878F4" w:rsidRDefault="006D3C5D" w:rsidP="006D3C5D">
            <w:pPr>
              <w:spacing w:line="240" w:lineRule="auto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fa-IR" w:bidi="fa-IR"/>
              </w:rPr>
            </w:pPr>
            <w:r w:rsidRPr="002878F4"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  <w:t xml:space="preserve">Действие лицензии № (52) </w:t>
            </w:r>
            <w:r w:rsidR="000C245F"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  <w:t>–</w:t>
            </w:r>
            <w:r w:rsidRPr="002878F4"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  <w:t xml:space="preserve"> 1889 – </w:t>
            </w:r>
            <w:proofErr w:type="gramStart"/>
            <w:r w:rsidRPr="002878F4"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  <w:t>СТ</w:t>
            </w:r>
            <w:proofErr w:type="gramEnd"/>
            <w:r w:rsidRPr="002878F4"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  <w:t xml:space="preserve"> от 20.10.2016 прекращено. Приказ от 28.08.2017 № 1048. </w:t>
            </w:r>
          </w:p>
        </w:tc>
      </w:tr>
      <w:tr w:rsidR="00500C7B" w:rsidRPr="002878F4" w:rsidTr="00C2591B">
        <w:trPr>
          <w:trHeight w:val="10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7B" w:rsidRPr="002878F4" w:rsidRDefault="00500C7B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7B" w:rsidRPr="002878F4" w:rsidRDefault="0065150D" w:rsidP="00B734FA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bCs/>
                <w:kern w:val="28"/>
                <w:lang w:val="ru-RU"/>
              </w:rPr>
            </w:pPr>
            <w:r w:rsidRPr="002878F4">
              <w:rPr>
                <w:rFonts w:ascii="Times New Roman" w:hAnsi="Times New Roman" w:cs="Times New Roman"/>
                <w:bCs/>
                <w:kern w:val="28"/>
                <w:lang w:val="ru-RU"/>
              </w:rPr>
              <w:t>Муниципальное</w:t>
            </w:r>
            <w:r w:rsidR="00500C7B" w:rsidRPr="002878F4">
              <w:rPr>
                <w:rFonts w:ascii="Times New Roman" w:hAnsi="Times New Roman" w:cs="Times New Roman"/>
                <w:bCs/>
                <w:kern w:val="28"/>
                <w:lang w:val="ru-RU"/>
              </w:rPr>
              <w:t xml:space="preserve"> ун</w:t>
            </w:r>
            <w:r w:rsidRPr="002878F4">
              <w:rPr>
                <w:rFonts w:ascii="Times New Roman" w:hAnsi="Times New Roman" w:cs="Times New Roman"/>
                <w:bCs/>
                <w:kern w:val="28"/>
                <w:lang w:val="ru-RU"/>
              </w:rPr>
              <w:t>итарное предприятие</w:t>
            </w:r>
          </w:p>
          <w:p w:rsidR="00500C7B" w:rsidRPr="002878F4" w:rsidRDefault="00500C7B" w:rsidP="00B734FA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bCs/>
                <w:kern w:val="28"/>
                <w:lang w:val="ru-RU"/>
              </w:rPr>
            </w:pPr>
            <w:r w:rsidRPr="002878F4">
              <w:rPr>
                <w:rFonts w:ascii="Times New Roman" w:hAnsi="Times New Roman" w:cs="Times New Roman"/>
                <w:bCs/>
                <w:kern w:val="28"/>
                <w:lang w:val="ru-RU"/>
              </w:rPr>
              <w:t>«Комунэнерго»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7B" w:rsidRPr="002878F4" w:rsidRDefault="00500C7B" w:rsidP="00B734FA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878F4">
              <w:rPr>
                <w:rFonts w:ascii="Times New Roman" w:hAnsi="Times New Roman" w:cs="Times New Roman"/>
                <w:lang w:val="ru-RU"/>
              </w:rPr>
              <w:t>МУП «Комунэнерго»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7B" w:rsidRPr="002878F4" w:rsidRDefault="00500C7B" w:rsidP="00B73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78F4">
              <w:rPr>
                <w:rFonts w:ascii="Times New Roman" w:hAnsi="Times New Roman" w:cs="Times New Roman"/>
                <w:sz w:val="20"/>
                <w:szCs w:val="20"/>
              </w:rPr>
              <w:t>1095221000500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7B" w:rsidRPr="002878F4" w:rsidRDefault="00500C7B" w:rsidP="00B73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78F4">
              <w:rPr>
                <w:rFonts w:ascii="Times New Roman" w:hAnsi="Times New Roman" w:cs="Times New Roman"/>
                <w:sz w:val="20"/>
                <w:szCs w:val="20"/>
              </w:rPr>
              <w:t>5238006336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7B" w:rsidRPr="002878F4" w:rsidRDefault="00500C7B" w:rsidP="00B734FA">
            <w:pPr>
              <w:spacing w:line="240" w:lineRule="auto"/>
              <w:rPr>
                <w:rFonts w:ascii="Times New Roman" w:eastAsia="Arial" w:hAnsi="Times New Roman" w:cs="Times New Roman"/>
                <w:color w:val="000000"/>
                <w:kern w:val="1"/>
                <w:sz w:val="20"/>
                <w:szCs w:val="20"/>
                <w:lang w:eastAsia="fa-IR" w:bidi="fa-IR"/>
              </w:rPr>
            </w:pPr>
            <w:r w:rsidRPr="002878F4">
              <w:rPr>
                <w:rFonts w:ascii="Times New Roman" w:eastAsia="Arial" w:hAnsi="Times New Roman" w:cs="Times New Roman"/>
                <w:color w:val="000000"/>
                <w:kern w:val="1"/>
                <w:sz w:val="20"/>
                <w:szCs w:val="20"/>
                <w:lang w:eastAsia="fa-IR" w:bidi="fa-IR"/>
              </w:rPr>
              <w:t>607700, Нижегородская область, Шатковский район, р.п. Шатки,  ул. Федеративная, д. 3.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7B" w:rsidRPr="002878F4" w:rsidRDefault="00500C7B" w:rsidP="00B734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878F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№ (52) </w:t>
            </w:r>
            <w:r w:rsidR="000C245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–</w:t>
            </w:r>
            <w:r w:rsidRPr="002878F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1890 – </w:t>
            </w:r>
            <w:proofErr w:type="gramStart"/>
            <w:r w:rsidRPr="002878F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СТР</w:t>
            </w:r>
            <w:proofErr w:type="gramEnd"/>
            <w:r w:rsidRPr="002878F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от 20.10.2016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7B" w:rsidRPr="002878F4" w:rsidRDefault="00500C7B" w:rsidP="00B734FA">
            <w:pPr>
              <w:spacing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2878F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Нижегородская область, Шатковский район,  примерно в 1050 метрах на юго-востоке от п. Покровка ул. Покровская, д. 23;</w:t>
            </w:r>
          </w:p>
          <w:p w:rsidR="00500C7B" w:rsidRPr="002878F4" w:rsidRDefault="00500C7B" w:rsidP="00B734FA">
            <w:pPr>
              <w:spacing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2878F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 xml:space="preserve">607700, Нижегородская область, Шатковский район, р.п. </w:t>
            </w:r>
            <w:proofErr w:type="gramStart"/>
            <w:r w:rsidRPr="002878F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Шатки</w:t>
            </w:r>
            <w:proofErr w:type="gramEnd"/>
            <w:r w:rsidRPr="002878F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 xml:space="preserve">, ул. </w:t>
            </w:r>
            <w:r w:rsidRPr="002878F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lastRenderedPageBreak/>
              <w:t>Кирова, д. 29.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7B" w:rsidRPr="002878F4" w:rsidRDefault="00500C7B" w:rsidP="00B734FA">
            <w:pPr>
              <w:spacing w:line="240" w:lineRule="auto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fa-IR" w:bidi="fa-IR"/>
              </w:rPr>
            </w:pPr>
            <w:r w:rsidRPr="002878F4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fa-IR" w:bidi="fa-IR"/>
              </w:rPr>
              <w:lastRenderedPageBreak/>
              <w:t>Сбор, транспортирование, размещение отходов IV класса опасности</w:t>
            </w:r>
          </w:p>
        </w:tc>
      </w:tr>
      <w:tr w:rsidR="00500C7B" w:rsidRPr="002878F4" w:rsidTr="00C2591B">
        <w:trPr>
          <w:trHeight w:val="10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7B" w:rsidRPr="002878F4" w:rsidRDefault="00500C7B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7B" w:rsidRPr="002878F4" w:rsidRDefault="00B20B04" w:rsidP="00B734FA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bCs/>
                <w:kern w:val="28"/>
                <w:lang w:val="ru-RU"/>
              </w:rPr>
            </w:pPr>
            <w:r w:rsidRPr="002878F4">
              <w:rPr>
                <w:rFonts w:ascii="Times New Roman" w:hAnsi="Times New Roman" w:cs="Times New Roman"/>
                <w:bCs/>
                <w:kern w:val="28"/>
                <w:lang w:val="ru-RU"/>
              </w:rPr>
              <w:t>Общество</w:t>
            </w:r>
            <w:r w:rsidR="00500C7B" w:rsidRPr="002878F4">
              <w:rPr>
                <w:rFonts w:ascii="Times New Roman" w:hAnsi="Times New Roman" w:cs="Times New Roman"/>
                <w:bCs/>
                <w:kern w:val="28"/>
                <w:lang w:val="ru-RU"/>
              </w:rPr>
              <w:t xml:space="preserve"> с ограниченной ответственностью</w:t>
            </w:r>
          </w:p>
          <w:p w:rsidR="00500C7B" w:rsidRPr="002878F4" w:rsidRDefault="00500C7B" w:rsidP="00B734FA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bCs/>
                <w:kern w:val="28"/>
                <w:lang w:val="ru-RU"/>
              </w:rPr>
            </w:pPr>
            <w:r w:rsidRPr="002878F4">
              <w:rPr>
                <w:rFonts w:ascii="Times New Roman" w:hAnsi="Times New Roman" w:cs="Times New Roman"/>
                <w:bCs/>
                <w:kern w:val="28"/>
                <w:lang w:val="ru-RU"/>
              </w:rPr>
              <w:t>«ЭкоСтройКом»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7B" w:rsidRPr="002878F4" w:rsidRDefault="00500C7B" w:rsidP="00B734FA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878F4">
              <w:rPr>
                <w:rFonts w:ascii="Times New Roman" w:hAnsi="Times New Roman" w:cs="Times New Roman"/>
                <w:lang w:val="ru-RU"/>
              </w:rPr>
              <w:t>ООО «ЭкоСтройКом»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7B" w:rsidRPr="002878F4" w:rsidRDefault="00500C7B" w:rsidP="00B73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78F4">
              <w:rPr>
                <w:rFonts w:ascii="Times New Roman" w:hAnsi="Times New Roman" w:cs="Times New Roman"/>
                <w:sz w:val="20"/>
                <w:szCs w:val="20"/>
              </w:rPr>
              <w:t>1105248001693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7B" w:rsidRPr="002878F4" w:rsidRDefault="00500C7B" w:rsidP="00B73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78F4">
              <w:rPr>
                <w:rFonts w:ascii="Times New Roman" w:hAnsi="Times New Roman" w:cs="Times New Roman"/>
                <w:sz w:val="20"/>
                <w:szCs w:val="20"/>
              </w:rPr>
              <w:t>5248029928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7B" w:rsidRPr="002878F4" w:rsidRDefault="008F4B6D" w:rsidP="00B734FA">
            <w:pPr>
              <w:spacing w:line="240" w:lineRule="auto"/>
              <w:rPr>
                <w:rFonts w:ascii="Times New Roman" w:eastAsia="Arial" w:hAnsi="Times New Roman" w:cs="Times New Roman"/>
                <w:color w:val="000000"/>
                <w:kern w:val="1"/>
                <w:sz w:val="20"/>
                <w:szCs w:val="20"/>
                <w:lang w:eastAsia="fa-IR" w:bidi="fa-IR"/>
              </w:rPr>
            </w:pPr>
            <w:r w:rsidRPr="002878F4">
              <w:rPr>
                <w:rFonts w:ascii="Times New Roman" w:eastAsia="Arial" w:hAnsi="Times New Roman" w:cs="Times New Roman"/>
                <w:color w:val="000000"/>
                <w:kern w:val="1"/>
                <w:sz w:val="20"/>
                <w:szCs w:val="20"/>
                <w:lang w:eastAsia="fa-IR" w:bidi="fa-IR"/>
              </w:rPr>
              <w:t>606505, Нижегородская область, г. Городец, ул. М. Горького, д. 38.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7B" w:rsidRPr="002878F4" w:rsidRDefault="00500C7B" w:rsidP="00B734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878F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№ (52)-1924-СТ от 24.10.2016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7B" w:rsidRPr="002878F4" w:rsidRDefault="00500C7B" w:rsidP="00B734FA">
            <w:pPr>
              <w:spacing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2878F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1.</w:t>
            </w:r>
            <w:r w:rsidRPr="002878F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ab/>
              <w:t>606523, Нижегородская область, г. Заволжье, пр</w:t>
            </w:r>
            <w:proofErr w:type="gramStart"/>
            <w:r w:rsidRPr="002878F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.Д</w:t>
            </w:r>
            <w:proofErr w:type="gramEnd"/>
            <w:r w:rsidRPr="002878F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зержинского, д. 2;</w:t>
            </w:r>
          </w:p>
          <w:p w:rsidR="00500C7B" w:rsidRPr="002878F4" w:rsidRDefault="00500C7B" w:rsidP="00B734FA">
            <w:pPr>
              <w:spacing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2878F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2.</w:t>
            </w:r>
            <w:r w:rsidRPr="002878F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ab/>
              <w:t>606520, Нижегородская область, г. Заволжье, ул</w:t>
            </w:r>
            <w:proofErr w:type="gramStart"/>
            <w:r w:rsidRPr="002878F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.Л</w:t>
            </w:r>
            <w:proofErr w:type="gramEnd"/>
            <w:r w:rsidRPr="002878F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есозаводская, район лесоторговой базы.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7B" w:rsidRPr="002878F4" w:rsidRDefault="00500C7B" w:rsidP="00B734FA">
            <w:pPr>
              <w:spacing w:line="240" w:lineRule="auto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fa-IR" w:bidi="fa-IR"/>
              </w:rPr>
            </w:pPr>
            <w:r w:rsidRPr="002878F4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fa-IR" w:bidi="fa-IR"/>
              </w:rPr>
              <w:t xml:space="preserve">Сбор, транспортирование отходов III </w:t>
            </w:r>
            <w:r w:rsidR="000C245F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fa-IR" w:bidi="fa-IR"/>
              </w:rPr>
              <w:t>–</w:t>
            </w:r>
            <w:r w:rsidRPr="002878F4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fa-IR" w:bidi="fa-IR"/>
              </w:rPr>
              <w:t xml:space="preserve"> IV классов опасности</w:t>
            </w:r>
          </w:p>
        </w:tc>
      </w:tr>
      <w:tr w:rsidR="008F4B6D" w:rsidRPr="002878F4" w:rsidTr="00C2591B">
        <w:trPr>
          <w:trHeight w:val="10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D" w:rsidRPr="002878F4" w:rsidRDefault="008F4B6D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D" w:rsidRPr="002878F4" w:rsidRDefault="00B20B04" w:rsidP="00B734FA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bCs/>
                <w:kern w:val="28"/>
                <w:lang w:val="ru-RU"/>
              </w:rPr>
            </w:pPr>
            <w:r w:rsidRPr="002878F4">
              <w:rPr>
                <w:rFonts w:ascii="Times New Roman" w:hAnsi="Times New Roman" w:cs="Times New Roman"/>
                <w:bCs/>
                <w:kern w:val="28"/>
                <w:lang w:val="ru-RU"/>
              </w:rPr>
              <w:t>Общество</w:t>
            </w:r>
            <w:r w:rsidR="008F4B6D" w:rsidRPr="002878F4">
              <w:rPr>
                <w:rFonts w:ascii="Times New Roman" w:hAnsi="Times New Roman" w:cs="Times New Roman"/>
                <w:bCs/>
                <w:kern w:val="28"/>
                <w:lang w:val="ru-RU"/>
              </w:rPr>
              <w:t xml:space="preserve"> с ограниченной ответственностью</w:t>
            </w:r>
          </w:p>
          <w:p w:rsidR="008F4B6D" w:rsidRPr="002878F4" w:rsidRDefault="008F4B6D" w:rsidP="00B734FA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bCs/>
                <w:kern w:val="28"/>
                <w:lang w:val="ru-RU"/>
              </w:rPr>
            </w:pPr>
            <w:r w:rsidRPr="002878F4">
              <w:rPr>
                <w:rFonts w:ascii="Times New Roman" w:hAnsi="Times New Roman" w:cs="Times New Roman"/>
                <w:bCs/>
                <w:kern w:val="28"/>
                <w:lang w:val="ru-RU"/>
              </w:rPr>
              <w:t>«Бутурлинский водоканал»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D" w:rsidRPr="002878F4" w:rsidRDefault="008F4B6D" w:rsidP="00B734FA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878F4">
              <w:rPr>
                <w:rFonts w:ascii="Times New Roman" w:hAnsi="Times New Roman" w:cs="Times New Roman"/>
                <w:lang w:val="ru-RU"/>
              </w:rPr>
              <w:t>ООО «Бутурлинский водоканал»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D" w:rsidRPr="002878F4" w:rsidRDefault="008F4B6D" w:rsidP="00B73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78F4">
              <w:rPr>
                <w:rFonts w:ascii="Times New Roman" w:hAnsi="Times New Roman" w:cs="Times New Roman"/>
                <w:sz w:val="20"/>
                <w:szCs w:val="20"/>
              </w:rPr>
              <w:t>1065225000169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D" w:rsidRPr="002878F4" w:rsidRDefault="008F4B6D" w:rsidP="00B73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78F4">
              <w:rPr>
                <w:rFonts w:ascii="Times New Roman" w:hAnsi="Times New Roman" w:cs="Times New Roman"/>
                <w:sz w:val="20"/>
                <w:szCs w:val="20"/>
              </w:rPr>
              <w:t>5205004809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D" w:rsidRPr="002878F4" w:rsidRDefault="008F4B6D" w:rsidP="00B734FA">
            <w:pPr>
              <w:spacing w:line="240" w:lineRule="auto"/>
              <w:jc w:val="both"/>
              <w:rPr>
                <w:rFonts w:ascii="Times New Roman" w:eastAsia="Arial" w:hAnsi="Times New Roman" w:cs="Times New Roman"/>
                <w:color w:val="000000"/>
                <w:kern w:val="1"/>
                <w:sz w:val="20"/>
                <w:szCs w:val="20"/>
                <w:lang w:eastAsia="fa-IR" w:bidi="fa-IR"/>
              </w:rPr>
            </w:pPr>
            <w:r w:rsidRPr="002878F4">
              <w:rPr>
                <w:rFonts w:ascii="Times New Roman" w:eastAsia="Arial" w:hAnsi="Times New Roman" w:cs="Times New Roman"/>
                <w:color w:val="000000"/>
                <w:kern w:val="1"/>
                <w:sz w:val="20"/>
                <w:szCs w:val="20"/>
                <w:lang w:eastAsia="fa-IR" w:bidi="fa-IR"/>
              </w:rPr>
              <w:t>607440, Нижегородская область, Бутурлинский район,                   р.п. Бутурлино, микрорайон 3-й, д. 12.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D" w:rsidRPr="002878F4" w:rsidRDefault="008F4B6D" w:rsidP="00B734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878F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№ (52)-1954-СТ от26.10.2016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D" w:rsidRPr="002878F4" w:rsidRDefault="008F4B6D" w:rsidP="00B734FA">
            <w:pPr>
              <w:spacing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2878F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607440, Нижегородска</w:t>
            </w:r>
            <w:r w:rsidR="00B20B04" w:rsidRPr="002878F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 xml:space="preserve">я область, Бутурлинский район, </w:t>
            </w:r>
            <w:r w:rsidRPr="002878F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р.п. Бутурлино, микрорайон 3-й, д. 12.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D" w:rsidRPr="002878F4" w:rsidRDefault="008F4B6D" w:rsidP="00B734FA">
            <w:pPr>
              <w:spacing w:line="240" w:lineRule="auto"/>
              <w:jc w:val="both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fa-IR" w:bidi="fa-IR"/>
              </w:rPr>
            </w:pPr>
            <w:r w:rsidRPr="002878F4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fa-IR" w:bidi="fa-IR"/>
              </w:rPr>
              <w:t>Сб</w:t>
            </w:r>
            <w:r w:rsidR="00B20B04" w:rsidRPr="002878F4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fa-IR" w:bidi="fa-IR"/>
              </w:rPr>
              <w:t xml:space="preserve">ор, транспортирование отходов  </w:t>
            </w:r>
            <w:r w:rsidRPr="002878F4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fa-IR" w:bidi="fa-IR"/>
              </w:rPr>
              <w:t>IV класса опасности</w:t>
            </w:r>
          </w:p>
        </w:tc>
      </w:tr>
      <w:tr w:rsidR="008F4B6D" w:rsidRPr="002878F4" w:rsidTr="00C2591B">
        <w:trPr>
          <w:trHeight w:val="10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D" w:rsidRPr="002878F4" w:rsidRDefault="008F4B6D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D" w:rsidRPr="002878F4" w:rsidRDefault="00B20B04" w:rsidP="00B734FA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bCs/>
                <w:kern w:val="28"/>
                <w:lang w:val="ru-RU"/>
              </w:rPr>
            </w:pPr>
            <w:r w:rsidRPr="002878F4">
              <w:rPr>
                <w:rFonts w:ascii="Times New Roman" w:hAnsi="Times New Roman" w:cs="Times New Roman"/>
                <w:bCs/>
                <w:kern w:val="28"/>
                <w:lang w:val="ru-RU"/>
              </w:rPr>
              <w:t>Федеральное государственное унитарное предприятие федеральное  научно-производственный центр</w:t>
            </w:r>
          </w:p>
          <w:p w:rsidR="008F4B6D" w:rsidRPr="002878F4" w:rsidRDefault="008F4B6D" w:rsidP="00B734FA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bCs/>
                <w:kern w:val="28"/>
                <w:lang w:val="ru-RU"/>
              </w:rPr>
            </w:pPr>
            <w:r w:rsidRPr="002878F4">
              <w:rPr>
                <w:rFonts w:ascii="Times New Roman" w:hAnsi="Times New Roman" w:cs="Times New Roman"/>
                <w:bCs/>
                <w:kern w:val="28"/>
                <w:lang w:val="ru-RU"/>
              </w:rPr>
              <w:t>«Научно-исследовательский</w:t>
            </w:r>
            <w:r w:rsidR="00B20B04" w:rsidRPr="002878F4">
              <w:rPr>
                <w:rFonts w:ascii="Times New Roman" w:hAnsi="Times New Roman" w:cs="Times New Roman"/>
                <w:bCs/>
                <w:kern w:val="28"/>
                <w:lang w:val="ru-RU"/>
              </w:rPr>
              <w:t xml:space="preserve"> институт измерительных систем </w:t>
            </w:r>
            <w:r w:rsidRPr="002878F4">
              <w:rPr>
                <w:rFonts w:ascii="Times New Roman" w:hAnsi="Times New Roman" w:cs="Times New Roman"/>
                <w:bCs/>
                <w:kern w:val="28"/>
                <w:lang w:val="ru-RU"/>
              </w:rPr>
              <w:t>им. Ю.Е. Седакова»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D" w:rsidRPr="002878F4" w:rsidRDefault="008F4B6D" w:rsidP="00B734FA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878F4">
              <w:rPr>
                <w:rFonts w:ascii="Times New Roman" w:hAnsi="Times New Roman" w:cs="Times New Roman"/>
                <w:lang w:val="ru-RU"/>
              </w:rPr>
              <w:t>ФГУП «ФНПЦ НИИИС им. Ю.Е. Седакова»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D" w:rsidRPr="002878F4" w:rsidRDefault="008F4B6D" w:rsidP="00B73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78F4">
              <w:rPr>
                <w:rFonts w:ascii="Times New Roman" w:hAnsi="Times New Roman" w:cs="Times New Roman"/>
                <w:sz w:val="20"/>
                <w:szCs w:val="20"/>
              </w:rPr>
              <w:t>1025203569203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D" w:rsidRPr="002878F4" w:rsidRDefault="008F4B6D" w:rsidP="00B73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78F4">
              <w:rPr>
                <w:rFonts w:ascii="Times New Roman" w:hAnsi="Times New Roman" w:cs="Times New Roman"/>
                <w:sz w:val="20"/>
                <w:szCs w:val="20"/>
              </w:rPr>
              <w:t>5261000011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D" w:rsidRPr="002878F4" w:rsidRDefault="008F4B6D" w:rsidP="00B734FA">
            <w:pPr>
              <w:spacing w:line="240" w:lineRule="auto"/>
              <w:jc w:val="both"/>
              <w:rPr>
                <w:rFonts w:ascii="Times New Roman" w:eastAsia="Arial" w:hAnsi="Times New Roman" w:cs="Times New Roman"/>
                <w:color w:val="000000"/>
                <w:kern w:val="1"/>
                <w:sz w:val="20"/>
                <w:szCs w:val="20"/>
                <w:lang w:eastAsia="fa-IR" w:bidi="fa-IR"/>
              </w:rPr>
            </w:pPr>
            <w:r w:rsidRPr="002878F4">
              <w:rPr>
                <w:rFonts w:ascii="Times New Roman" w:eastAsia="Arial" w:hAnsi="Times New Roman" w:cs="Times New Roman"/>
                <w:color w:val="000000"/>
                <w:kern w:val="1"/>
                <w:sz w:val="20"/>
                <w:szCs w:val="20"/>
                <w:lang w:eastAsia="fa-IR" w:bidi="fa-IR"/>
              </w:rPr>
              <w:t>603137, Нижегородская область, г. Нижний Новгород,                     ул. Тропинина, д.47.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D" w:rsidRPr="002878F4" w:rsidRDefault="008F4B6D" w:rsidP="004111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878F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№ (52)-1999-ТБ от 28.10.2016</w:t>
            </w:r>
            <w:r w:rsidR="0041118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="00411185">
              <w:t xml:space="preserve"> </w:t>
            </w:r>
            <w:r w:rsidR="00411185" w:rsidRPr="0041118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Приказ о прекращении действия лицензии от 17.08.2018 № 1120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D" w:rsidRPr="002878F4" w:rsidRDefault="008F4B6D" w:rsidP="00B734FA">
            <w:pPr>
              <w:spacing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2878F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603137, Нижегородская область, г. Нижн</w:t>
            </w:r>
            <w:r w:rsidR="00B20B04" w:rsidRPr="002878F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ий Новгород,</w:t>
            </w:r>
            <w:r w:rsidRPr="002878F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 xml:space="preserve"> ул. Тропинина, д.47.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D" w:rsidRPr="002878F4" w:rsidRDefault="008F4B6D" w:rsidP="00B734FA">
            <w:pPr>
              <w:spacing w:line="240" w:lineRule="auto"/>
              <w:jc w:val="both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fa-IR" w:bidi="fa-IR"/>
              </w:rPr>
            </w:pPr>
            <w:r w:rsidRPr="002878F4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fa-IR" w:bidi="fa-IR"/>
              </w:rPr>
              <w:t>Транспортирование отходов III-IV классов опасности, обезвреживание отходов II класса опасности</w:t>
            </w:r>
          </w:p>
        </w:tc>
      </w:tr>
      <w:tr w:rsidR="00F93BB0" w:rsidRPr="002878F4" w:rsidTr="00C2591B">
        <w:trPr>
          <w:trHeight w:val="10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BB0" w:rsidRPr="002878F4" w:rsidRDefault="00F93BB0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BB0" w:rsidRPr="002878F4" w:rsidRDefault="00F93BB0" w:rsidP="00B734FA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bCs/>
                <w:kern w:val="28"/>
                <w:lang w:val="ru-RU"/>
              </w:rPr>
            </w:pPr>
            <w:r w:rsidRPr="002878F4">
              <w:rPr>
                <w:rFonts w:ascii="Times New Roman" w:hAnsi="Times New Roman" w:cs="Times New Roman"/>
                <w:bCs/>
                <w:kern w:val="28"/>
                <w:lang w:val="ru-RU"/>
              </w:rPr>
              <w:t xml:space="preserve">Общество с ограниченной ответственностью «СКС-НН»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BB0" w:rsidRPr="002878F4" w:rsidRDefault="00F93BB0" w:rsidP="00B734FA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878F4">
              <w:rPr>
                <w:rFonts w:ascii="Times New Roman" w:hAnsi="Times New Roman" w:cs="Times New Roman"/>
                <w:lang w:val="ru-RU"/>
              </w:rPr>
              <w:t>ООО «СКС-НН»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BB0" w:rsidRPr="002878F4" w:rsidRDefault="00F93BB0" w:rsidP="00B73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78F4">
              <w:rPr>
                <w:rFonts w:ascii="Times New Roman" w:hAnsi="Times New Roman" w:cs="Times New Roman"/>
                <w:sz w:val="20"/>
                <w:szCs w:val="20"/>
              </w:rPr>
              <w:t>1135256003706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BB0" w:rsidRPr="002878F4" w:rsidRDefault="00F93BB0" w:rsidP="00B73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78F4">
              <w:rPr>
                <w:rFonts w:ascii="Times New Roman" w:hAnsi="Times New Roman" w:cs="Times New Roman"/>
                <w:sz w:val="20"/>
                <w:szCs w:val="20"/>
              </w:rPr>
              <w:t>5256120641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BB0" w:rsidRPr="002878F4" w:rsidRDefault="00F93BB0" w:rsidP="00B734FA">
            <w:pPr>
              <w:pStyle w:val="ConsPlusNonformat"/>
              <w:jc w:val="both"/>
              <w:rPr>
                <w:rFonts w:ascii="Times New Roman" w:eastAsia="Andale Sans UI" w:hAnsi="Times New Roman" w:cs="Times New Roman"/>
                <w:bCs/>
                <w:kern w:val="28"/>
                <w:lang w:val="ru-RU" w:bidi="ar-SA"/>
              </w:rPr>
            </w:pPr>
            <w:r w:rsidRPr="002878F4">
              <w:rPr>
                <w:rFonts w:ascii="Times New Roman" w:eastAsia="Andale Sans UI" w:hAnsi="Times New Roman" w:cs="Times New Roman"/>
                <w:bCs/>
                <w:kern w:val="28"/>
                <w:lang w:val="ru-RU" w:bidi="ar-SA"/>
              </w:rPr>
              <w:t>603004, г. Нижний Новгород, пр-т Кирова, д.1, корпус 1.</w:t>
            </w:r>
          </w:p>
          <w:p w:rsidR="00F93BB0" w:rsidRPr="002878F4" w:rsidRDefault="00F93BB0" w:rsidP="00B734FA">
            <w:pPr>
              <w:spacing w:line="240" w:lineRule="auto"/>
              <w:jc w:val="both"/>
              <w:rPr>
                <w:rFonts w:ascii="Times New Roman" w:eastAsia="Arial" w:hAnsi="Times New Roman" w:cs="Times New Roman"/>
                <w:color w:val="000000"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BB0" w:rsidRPr="002878F4" w:rsidRDefault="00F93BB0" w:rsidP="00B734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878F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№(52) -2015-Т от 31.10.2016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BB0" w:rsidRPr="002878F4" w:rsidRDefault="00F93BB0" w:rsidP="00B734FA">
            <w:pPr>
              <w:pStyle w:val="ConsPlusNonformat"/>
              <w:jc w:val="both"/>
              <w:rPr>
                <w:rFonts w:ascii="Times New Roman" w:hAnsi="Times New Roman" w:cs="Times New Roman"/>
                <w:lang w:val="ru-RU"/>
              </w:rPr>
            </w:pPr>
            <w:r w:rsidRPr="002878F4">
              <w:rPr>
                <w:rFonts w:ascii="Times New Roman" w:eastAsia="Andale Sans UI" w:hAnsi="Times New Roman" w:cs="Times New Roman"/>
                <w:bCs/>
                <w:kern w:val="28"/>
                <w:lang w:val="ru-RU" w:bidi="ar-SA"/>
              </w:rPr>
              <w:t>607010, Нижегородская область, г. Кулебаки, ул. Осипенко, 17.</w:t>
            </w:r>
          </w:p>
          <w:p w:rsidR="00F93BB0" w:rsidRPr="002878F4" w:rsidRDefault="00F93BB0" w:rsidP="00B734FA">
            <w:pPr>
              <w:spacing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BB0" w:rsidRPr="002878F4" w:rsidRDefault="00F93BB0" w:rsidP="00B734F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fa-IR" w:bidi="fa-IR"/>
              </w:rPr>
            </w:pPr>
            <w:r w:rsidRPr="002878F4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fa-IR" w:bidi="fa-IR"/>
              </w:rPr>
              <w:t>Транспортирование отходов III-IV классов опасности</w:t>
            </w:r>
          </w:p>
        </w:tc>
      </w:tr>
      <w:tr w:rsidR="00F93BB0" w:rsidRPr="002878F4" w:rsidTr="00C2591B">
        <w:trPr>
          <w:trHeight w:val="10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BB0" w:rsidRPr="002878F4" w:rsidRDefault="00F93BB0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BB0" w:rsidRPr="002878F4" w:rsidRDefault="00F93BB0" w:rsidP="00B734FA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bCs/>
                <w:kern w:val="28"/>
                <w:lang w:val="ru-RU"/>
              </w:rPr>
            </w:pPr>
            <w:r w:rsidRPr="002878F4">
              <w:rPr>
                <w:rFonts w:ascii="Times New Roman" w:hAnsi="Times New Roman" w:cs="Times New Roman"/>
                <w:bCs/>
                <w:kern w:val="28"/>
                <w:lang w:val="ru-RU"/>
              </w:rPr>
              <w:t xml:space="preserve">Муниципальное унитарное предприятие </w:t>
            </w:r>
          </w:p>
          <w:p w:rsidR="00F93BB0" w:rsidRPr="002878F4" w:rsidRDefault="00F93BB0" w:rsidP="00B734FA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bCs/>
                <w:kern w:val="28"/>
                <w:lang w:val="ru-RU"/>
              </w:rPr>
            </w:pPr>
            <w:r w:rsidRPr="002878F4">
              <w:rPr>
                <w:rFonts w:ascii="Times New Roman" w:hAnsi="Times New Roman" w:cs="Times New Roman"/>
                <w:bCs/>
                <w:kern w:val="28"/>
                <w:lang w:val="ru-RU"/>
              </w:rPr>
              <w:t>жилищно-коммунального хозяйства «Коммунальник» администрации Большеболдинского района</w:t>
            </w:r>
          </w:p>
          <w:p w:rsidR="00F93BB0" w:rsidRPr="002878F4" w:rsidRDefault="00F93BB0" w:rsidP="00B734FA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bCs/>
                <w:kern w:val="28"/>
                <w:lang w:val="ru-RU"/>
              </w:rPr>
            </w:pPr>
            <w:r w:rsidRPr="002878F4">
              <w:rPr>
                <w:rFonts w:ascii="Times New Roman" w:hAnsi="Times New Roman" w:cs="Times New Roman"/>
                <w:bCs/>
                <w:kern w:val="28"/>
                <w:lang w:val="ru-RU"/>
              </w:rPr>
              <w:t xml:space="preserve"> Нижегородской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BB0" w:rsidRPr="002878F4" w:rsidRDefault="00F93BB0" w:rsidP="00B734FA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878F4">
              <w:rPr>
                <w:rFonts w:ascii="Times New Roman" w:hAnsi="Times New Roman" w:cs="Times New Roman"/>
                <w:lang w:val="ru-RU"/>
              </w:rPr>
              <w:t>МУП ЖКХ «Коммунальник»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BB0" w:rsidRPr="002878F4" w:rsidRDefault="00F93BB0" w:rsidP="00B73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78F4">
              <w:rPr>
                <w:rFonts w:ascii="Times New Roman" w:hAnsi="Times New Roman" w:cs="Times New Roman"/>
                <w:sz w:val="20"/>
                <w:szCs w:val="20"/>
              </w:rPr>
              <w:t>1025200913760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BB0" w:rsidRPr="002878F4" w:rsidRDefault="00F93BB0" w:rsidP="00B73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78F4">
              <w:rPr>
                <w:rFonts w:ascii="Times New Roman" w:hAnsi="Times New Roman" w:cs="Times New Roman"/>
                <w:sz w:val="20"/>
                <w:szCs w:val="20"/>
              </w:rPr>
              <w:t>5203002330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BB0" w:rsidRPr="002878F4" w:rsidRDefault="00F93BB0" w:rsidP="00B734FA">
            <w:pPr>
              <w:spacing w:line="240" w:lineRule="auto"/>
              <w:jc w:val="both"/>
              <w:rPr>
                <w:rFonts w:ascii="Times New Roman" w:eastAsia="Arial" w:hAnsi="Times New Roman" w:cs="Times New Roman"/>
                <w:color w:val="000000"/>
                <w:kern w:val="1"/>
                <w:sz w:val="20"/>
                <w:szCs w:val="20"/>
                <w:lang w:eastAsia="fa-IR" w:bidi="fa-IR"/>
              </w:rPr>
            </w:pPr>
            <w:r w:rsidRPr="002878F4">
              <w:rPr>
                <w:rFonts w:ascii="Times New Roman" w:eastAsia="Arial" w:hAnsi="Times New Roman" w:cs="Times New Roman"/>
                <w:color w:val="000000"/>
                <w:kern w:val="1"/>
                <w:sz w:val="20"/>
                <w:szCs w:val="20"/>
                <w:lang w:eastAsia="fa-IR" w:bidi="fa-IR"/>
              </w:rPr>
              <w:t>607940, Нижегородская область, Большеболдинский район,             с. Большое Болдино, ул. Мира, д. 11.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BB0" w:rsidRPr="002878F4" w:rsidRDefault="00F93BB0" w:rsidP="00B734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878F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№(52)-2016-СТ</w:t>
            </w:r>
            <w:r w:rsidR="00780538" w:rsidRPr="002878F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от 31.10.2016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BB0" w:rsidRPr="002878F4" w:rsidRDefault="00F93BB0" w:rsidP="00B734FA">
            <w:pPr>
              <w:spacing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2878F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607940, Нижегородская область, Большеболдинский район,             с. Большое Болдино, ул. Мира, д. 11.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BB0" w:rsidRPr="002878F4" w:rsidRDefault="00F93BB0" w:rsidP="00B734FA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fa-IR" w:bidi="fa-IR"/>
              </w:rPr>
            </w:pPr>
            <w:r w:rsidRPr="002878F4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fa-IR" w:bidi="fa-IR"/>
              </w:rPr>
              <w:t>Сбор отходов IV класса опасности,</w:t>
            </w:r>
          </w:p>
          <w:p w:rsidR="00F93BB0" w:rsidRPr="002878F4" w:rsidRDefault="00F93BB0" w:rsidP="00B734FA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fa-IR" w:bidi="fa-IR"/>
              </w:rPr>
            </w:pPr>
            <w:r w:rsidRPr="002878F4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fa-IR" w:bidi="fa-IR"/>
              </w:rPr>
              <w:t>Транспортирование отходов IV класса опасности</w:t>
            </w:r>
          </w:p>
        </w:tc>
      </w:tr>
      <w:tr w:rsidR="00780538" w:rsidRPr="002878F4" w:rsidTr="00C2591B">
        <w:trPr>
          <w:trHeight w:val="10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38" w:rsidRPr="002878F4" w:rsidRDefault="00780538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38" w:rsidRPr="002878F4" w:rsidRDefault="00780538" w:rsidP="00B734FA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bCs/>
                <w:kern w:val="28"/>
                <w:lang w:val="ru-RU"/>
              </w:rPr>
            </w:pPr>
            <w:r w:rsidRPr="002878F4">
              <w:rPr>
                <w:rFonts w:ascii="Times New Roman" w:hAnsi="Times New Roman" w:cs="Times New Roman"/>
                <w:bCs/>
                <w:kern w:val="28"/>
                <w:lang w:val="ru-RU"/>
              </w:rPr>
              <w:t>Общество с ограниченной ответственностью</w:t>
            </w:r>
          </w:p>
          <w:p w:rsidR="00780538" w:rsidRPr="002878F4" w:rsidRDefault="00780538" w:rsidP="00B734FA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bCs/>
                <w:kern w:val="28"/>
                <w:lang w:val="ru-RU"/>
              </w:rPr>
            </w:pPr>
            <w:r w:rsidRPr="002878F4">
              <w:rPr>
                <w:rFonts w:ascii="Times New Roman" w:hAnsi="Times New Roman" w:cs="Times New Roman"/>
                <w:bCs/>
                <w:kern w:val="28"/>
                <w:lang w:val="ru-RU"/>
              </w:rPr>
              <w:t>«Экология-Вторсырье»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38" w:rsidRPr="002878F4" w:rsidRDefault="00780538" w:rsidP="00B734FA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878F4">
              <w:rPr>
                <w:rFonts w:ascii="Times New Roman" w:hAnsi="Times New Roman" w:cs="Times New Roman"/>
                <w:lang w:val="ru-RU"/>
              </w:rPr>
              <w:t>ООО «Экология-Вторсырье»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38" w:rsidRPr="002878F4" w:rsidRDefault="00780538" w:rsidP="00B73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78F4">
              <w:rPr>
                <w:rFonts w:ascii="Times New Roman" w:hAnsi="Times New Roman" w:cs="Times New Roman"/>
                <w:sz w:val="20"/>
                <w:szCs w:val="20"/>
              </w:rPr>
              <w:t>1025202839584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38" w:rsidRPr="002878F4" w:rsidRDefault="00780538" w:rsidP="00B73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78F4">
              <w:rPr>
                <w:rFonts w:ascii="Times New Roman" w:hAnsi="Times New Roman" w:cs="Times New Roman"/>
                <w:sz w:val="20"/>
                <w:szCs w:val="20"/>
              </w:rPr>
              <w:t>5249011835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38" w:rsidRPr="002878F4" w:rsidRDefault="00780538" w:rsidP="00B734FA">
            <w:pPr>
              <w:spacing w:line="240" w:lineRule="auto"/>
              <w:jc w:val="both"/>
              <w:rPr>
                <w:rFonts w:ascii="Times New Roman" w:eastAsia="Arial" w:hAnsi="Times New Roman" w:cs="Times New Roman"/>
                <w:color w:val="000000"/>
                <w:kern w:val="1"/>
                <w:sz w:val="20"/>
                <w:szCs w:val="20"/>
                <w:lang w:eastAsia="fa-IR" w:bidi="fa-IR"/>
              </w:rPr>
            </w:pPr>
            <w:r w:rsidRPr="002878F4">
              <w:rPr>
                <w:rFonts w:ascii="Times New Roman" w:eastAsia="Arial" w:hAnsi="Times New Roman" w:cs="Times New Roman"/>
                <w:color w:val="000000"/>
                <w:kern w:val="1"/>
                <w:sz w:val="20"/>
                <w:szCs w:val="20"/>
                <w:lang w:eastAsia="fa-IR" w:bidi="fa-IR"/>
              </w:rPr>
              <w:t>603035, Нижегородская область, г. Нижний Новгород, ул. Чаадаева, д.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38" w:rsidRPr="002878F4" w:rsidRDefault="00780538" w:rsidP="00B734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878F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№ (52)-2031-СТ от 01.11.2016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38" w:rsidRPr="002878F4" w:rsidRDefault="00780538" w:rsidP="00B734FA">
            <w:pPr>
              <w:spacing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2878F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603035, Нижегородская область, г. Нижний Новгород, ул. Чаадаева, д.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38" w:rsidRPr="002878F4" w:rsidRDefault="00780538" w:rsidP="00B734FA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fa-IR" w:bidi="fa-IR"/>
              </w:rPr>
            </w:pPr>
            <w:r w:rsidRPr="002878F4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fa-IR" w:bidi="fa-IR"/>
              </w:rPr>
              <w:t xml:space="preserve">Сбор, транспортирование отходов  </w:t>
            </w:r>
          </w:p>
          <w:p w:rsidR="00780538" w:rsidRPr="002878F4" w:rsidRDefault="00780538" w:rsidP="00B734FA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fa-IR" w:bidi="fa-IR"/>
              </w:rPr>
            </w:pPr>
            <w:r w:rsidRPr="002878F4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fa-IR" w:bidi="fa-IR"/>
              </w:rPr>
              <w:t xml:space="preserve">III </w:t>
            </w:r>
            <w:r w:rsidR="000C245F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fa-IR" w:bidi="fa-IR"/>
              </w:rPr>
              <w:t>–</w:t>
            </w:r>
            <w:r w:rsidRPr="002878F4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fa-IR" w:bidi="fa-IR"/>
              </w:rPr>
              <w:t xml:space="preserve"> IV классов опасности</w:t>
            </w:r>
          </w:p>
        </w:tc>
      </w:tr>
      <w:tr w:rsidR="00780538" w:rsidRPr="002878F4" w:rsidTr="00C2591B">
        <w:trPr>
          <w:trHeight w:val="10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38" w:rsidRPr="002878F4" w:rsidRDefault="00780538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38" w:rsidRPr="002878F4" w:rsidRDefault="00780538" w:rsidP="00B734FA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bCs/>
                <w:kern w:val="28"/>
                <w:lang w:val="ru-RU"/>
              </w:rPr>
            </w:pPr>
            <w:r w:rsidRPr="002878F4">
              <w:rPr>
                <w:rFonts w:ascii="Times New Roman" w:hAnsi="Times New Roman" w:cs="Times New Roman"/>
                <w:bCs/>
                <w:kern w:val="28"/>
                <w:lang w:val="ru-RU"/>
              </w:rPr>
              <w:t>Общество с ограниченной ответственностью</w:t>
            </w:r>
          </w:p>
          <w:p w:rsidR="00780538" w:rsidRPr="002878F4" w:rsidRDefault="00780538" w:rsidP="00B734FA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bCs/>
                <w:kern w:val="28"/>
                <w:lang w:val="ru-RU"/>
              </w:rPr>
            </w:pPr>
            <w:r w:rsidRPr="002878F4">
              <w:rPr>
                <w:rFonts w:ascii="Times New Roman" w:hAnsi="Times New Roman" w:cs="Times New Roman"/>
                <w:bCs/>
                <w:kern w:val="28"/>
                <w:lang w:val="ru-RU"/>
              </w:rPr>
              <w:t>завод «Лакокраска-Юганец»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38" w:rsidRPr="002878F4" w:rsidRDefault="00780538" w:rsidP="00B734FA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878F4">
              <w:rPr>
                <w:rFonts w:ascii="Times New Roman" w:hAnsi="Times New Roman" w:cs="Times New Roman"/>
                <w:lang w:val="ru-RU"/>
              </w:rPr>
              <w:t>ООО завод «Лакокраска-Юганец»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38" w:rsidRPr="002878F4" w:rsidRDefault="00780538" w:rsidP="00B73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78F4">
              <w:rPr>
                <w:rFonts w:ascii="Times New Roman" w:hAnsi="Times New Roman" w:cs="Times New Roman"/>
                <w:sz w:val="20"/>
                <w:szCs w:val="20"/>
              </w:rPr>
              <w:t>1025201742290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38" w:rsidRPr="002878F4" w:rsidRDefault="00780538" w:rsidP="00B73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78F4">
              <w:rPr>
                <w:rFonts w:ascii="Times New Roman" w:hAnsi="Times New Roman" w:cs="Times New Roman"/>
                <w:sz w:val="20"/>
                <w:szCs w:val="20"/>
              </w:rPr>
              <w:t>5214007884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38" w:rsidRPr="002878F4" w:rsidRDefault="00780538" w:rsidP="00B734FA">
            <w:pPr>
              <w:spacing w:line="240" w:lineRule="auto"/>
              <w:jc w:val="both"/>
              <w:rPr>
                <w:rFonts w:ascii="Times New Roman" w:eastAsia="Arial" w:hAnsi="Times New Roman" w:cs="Times New Roman"/>
                <w:color w:val="000000"/>
                <w:kern w:val="1"/>
                <w:sz w:val="20"/>
                <w:szCs w:val="20"/>
                <w:lang w:eastAsia="fa-IR" w:bidi="fa-IR"/>
              </w:rPr>
            </w:pPr>
            <w:r w:rsidRPr="002878F4">
              <w:rPr>
                <w:rFonts w:ascii="Times New Roman" w:eastAsia="Arial" w:hAnsi="Times New Roman" w:cs="Times New Roman"/>
                <w:color w:val="000000"/>
                <w:kern w:val="1"/>
                <w:sz w:val="20"/>
                <w:szCs w:val="20"/>
                <w:lang w:eastAsia="fa-IR" w:bidi="fa-IR"/>
              </w:rPr>
              <w:t>606077, Нижегородская область, Володарский район, р.п. Юганец, ул. Фабричная, д. 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38" w:rsidRPr="002878F4" w:rsidRDefault="00780538" w:rsidP="00B734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878F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№ (52)-2084-СУ от 08.11.2016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38" w:rsidRPr="002878F4" w:rsidRDefault="00780538" w:rsidP="00B734FA">
            <w:pPr>
              <w:spacing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2878F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606077, Нижегородская область, Володарский район, р.п. Юганец, ул. Фабричная, д. 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38" w:rsidRPr="002878F4" w:rsidRDefault="00780538" w:rsidP="00B734FA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fa-IR" w:bidi="fa-IR"/>
              </w:rPr>
            </w:pPr>
          </w:p>
          <w:p w:rsidR="00780538" w:rsidRPr="002878F4" w:rsidRDefault="00780538" w:rsidP="00B734FA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fa-IR" w:bidi="fa-IR"/>
              </w:rPr>
            </w:pPr>
            <w:r w:rsidRPr="002878F4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fa-IR" w:bidi="fa-IR"/>
              </w:rPr>
              <w:t xml:space="preserve">Сбор, утилизация отходов  </w:t>
            </w:r>
          </w:p>
          <w:p w:rsidR="00780538" w:rsidRPr="002878F4" w:rsidRDefault="00780538" w:rsidP="00B734FA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fa-IR" w:bidi="fa-IR"/>
              </w:rPr>
            </w:pPr>
            <w:r w:rsidRPr="002878F4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fa-IR" w:bidi="fa-IR"/>
              </w:rPr>
              <w:t>III класса опасности</w:t>
            </w:r>
          </w:p>
        </w:tc>
      </w:tr>
      <w:tr w:rsidR="00780538" w:rsidRPr="002878F4" w:rsidTr="00C2591B">
        <w:trPr>
          <w:trHeight w:val="10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38" w:rsidRPr="002878F4" w:rsidRDefault="00780538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38" w:rsidRPr="002878F4" w:rsidRDefault="00780538" w:rsidP="00B734FA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bCs/>
                <w:kern w:val="28"/>
                <w:lang w:val="ru-RU"/>
              </w:rPr>
            </w:pPr>
            <w:r w:rsidRPr="002878F4">
              <w:rPr>
                <w:rFonts w:ascii="Times New Roman" w:hAnsi="Times New Roman" w:cs="Times New Roman"/>
                <w:bCs/>
                <w:kern w:val="28"/>
                <w:lang w:val="ru-RU"/>
              </w:rPr>
              <w:t>Общество с ограниченной ответственностью</w:t>
            </w:r>
          </w:p>
          <w:p w:rsidR="00780538" w:rsidRPr="002878F4" w:rsidRDefault="00780538" w:rsidP="00B734FA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bCs/>
                <w:kern w:val="28"/>
                <w:lang w:val="ru-RU"/>
              </w:rPr>
            </w:pPr>
            <w:r w:rsidRPr="002878F4">
              <w:rPr>
                <w:rFonts w:ascii="Times New Roman" w:hAnsi="Times New Roman" w:cs="Times New Roman"/>
                <w:bCs/>
                <w:kern w:val="28"/>
                <w:lang w:val="ru-RU"/>
              </w:rPr>
              <w:t>Птицеводческое предприятие «Дивеевское»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38" w:rsidRPr="002878F4" w:rsidRDefault="00780538" w:rsidP="00B734FA">
            <w:pPr>
              <w:pStyle w:val="ConsPlusNonformat"/>
              <w:ind w:right="-108"/>
              <w:rPr>
                <w:rFonts w:ascii="Times New Roman" w:hAnsi="Times New Roman" w:cs="Times New Roman"/>
                <w:lang w:val="ru-RU"/>
              </w:rPr>
            </w:pPr>
          </w:p>
          <w:p w:rsidR="00780538" w:rsidRPr="002878F4" w:rsidRDefault="00780538" w:rsidP="00B734FA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878F4">
              <w:rPr>
                <w:rFonts w:ascii="Times New Roman" w:hAnsi="Times New Roman" w:cs="Times New Roman"/>
                <w:lang w:val="ru-RU"/>
              </w:rPr>
              <w:t>ООО ПП «Дивеевское»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38" w:rsidRPr="002878F4" w:rsidRDefault="00780538" w:rsidP="00B73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78F4">
              <w:rPr>
                <w:rFonts w:ascii="Times New Roman" w:hAnsi="Times New Roman" w:cs="Times New Roman"/>
                <w:sz w:val="20"/>
                <w:szCs w:val="20"/>
              </w:rPr>
              <w:t>1025202195523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38" w:rsidRPr="002878F4" w:rsidRDefault="00780538" w:rsidP="00B73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78F4">
              <w:rPr>
                <w:rFonts w:ascii="Times New Roman" w:hAnsi="Times New Roman" w:cs="Times New Roman"/>
                <w:sz w:val="20"/>
                <w:szCs w:val="20"/>
              </w:rPr>
              <w:t>5216004536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38" w:rsidRPr="002878F4" w:rsidRDefault="00780538" w:rsidP="00B734FA">
            <w:pPr>
              <w:spacing w:line="240" w:lineRule="auto"/>
              <w:jc w:val="both"/>
              <w:rPr>
                <w:rFonts w:ascii="Times New Roman" w:eastAsia="Arial" w:hAnsi="Times New Roman" w:cs="Times New Roman"/>
                <w:color w:val="000000"/>
                <w:kern w:val="1"/>
                <w:sz w:val="20"/>
                <w:szCs w:val="20"/>
                <w:lang w:eastAsia="fa-IR" w:bidi="fa-IR"/>
              </w:rPr>
            </w:pPr>
            <w:r w:rsidRPr="002878F4">
              <w:rPr>
                <w:rFonts w:ascii="Times New Roman" w:eastAsia="Arial" w:hAnsi="Times New Roman" w:cs="Times New Roman"/>
                <w:color w:val="000000"/>
                <w:kern w:val="1"/>
                <w:sz w:val="20"/>
                <w:szCs w:val="20"/>
                <w:lang w:eastAsia="fa-IR" w:bidi="fa-IR"/>
              </w:rPr>
              <w:t>607320, Нижегородская область, с. Дивеевское, ул. Арзамасская,</w:t>
            </w:r>
          </w:p>
          <w:p w:rsidR="00780538" w:rsidRPr="002878F4" w:rsidRDefault="00780538" w:rsidP="00B734FA">
            <w:pPr>
              <w:spacing w:line="240" w:lineRule="auto"/>
              <w:jc w:val="both"/>
              <w:rPr>
                <w:rFonts w:ascii="Times New Roman" w:eastAsia="Arial" w:hAnsi="Times New Roman" w:cs="Times New Roman"/>
                <w:color w:val="000000"/>
                <w:kern w:val="1"/>
                <w:sz w:val="20"/>
                <w:szCs w:val="20"/>
                <w:lang w:eastAsia="fa-IR" w:bidi="fa-IR"/>
              </w:rPr>
            </w:pPr>
            <w:r w:rsidRPr="002878F4">
              <w:rPr>
                <w:rFonts w:ascii="Times New Roman" w:eastAsia="Arial" w:hAnsi="Times New Roman" w:cs="Times New Roman"/>
                <w:color w:val="000000"/>
                <w:kern w:val="1"/>
                <w:sz w:val="20"/>
                <w:szCs w:val="20"/>
                <w:lang w:eastAsia="fa-IR" w:bidi="fa-IR"/>
              </w:rPr>
              <w:t>д. 75.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38" w:rsidRPr="002878F4" w:rsidRDefault="00780538" w:rsidP="00B734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878F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№ (52)-2085-Т от 08.11.2016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F2" w:rsidRPr="002878F4" w:rsidRDefault="00C159F2" w:rsidP="00B734FA">
            <w:pPr>
              <w:spacing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2878F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607320, Нижегородская область, с. Дивеевское, ул. Арзамасская,</w:t>
            </w:r>
          </w:p>
          <w:p w:rsidR="00780538" w:rsidRPr="002878F4" w:rsidRDefault="00C159F2" w:rsidP="00B734FA">
            <w:pPr>
              <w:spacing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2878F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д. 75.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38" w:rsidRPr="002878F4" w:rsidRDefault="00780538" w:rsidP="00B734FA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fa-IR" w:bidi="fa-IR"/>
              </w:rPr>
            </w:pPr>
            <w:r w:rsidRPr="002878F4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fa-IR" w:bidi="fa-IR"/>
              </w:rPr>
              <w:t xml:space="preserve">Транспортирование отходов  </w:t>
            </w:r>
          </w:p>
          <w:p w:rsidR="00780538" w:rsidRPr="002878F4" w:rsidRDefault="00780538" w:rsidP="00B734FA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fa-IR" w:bidi="fa-IR"/>
              </w:rPr>
            </w:pPr>
            <w:r w:rsidRPr="002878F4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fa-IR" w:bidi="fa-IR"/>
              </w:rPr>
              <w:t>III класса опасности</w:t>
            </w:r>
          </w:p>
        </w:tc>
      </w:tr>
      <w:tr w:rsidR="00C159F2" w:rsidRPr="002878F4" w:rsidTr="00C2591B">
        <w:trPr>
          <w:trHeight w:val="55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F2" w:rsidRPr="002878F4" w:rsidRDefault="00C159F2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F2" w:rsidRPr="002878F4" w:rsidRDefault="00C159F2" w:rsidP="00B734FA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bCs/>
                <w:kern w:val="28"/>
                <w:lang w:val="ru-RU"/>
              </w:rPr>
            </w:pPr>
            <w:r w:rsidRPr="002878F4">
              <w:rPr>
                <w:rFonts w:ascii="Times New Roman" w:hAnsi="Times New Roman" w:cs="Times New Roman"/>
                <w:bCs/>
                <w:kern w:val="28"/>
                <w:lang w:val="ru-RU"/>
              </w:rPr>
              <w:t>Обществ</w:t>
            </w:r>
            <w:r w:rsidR="007869EB" w:rsidRPr="002878F4">
              <w:rPr>
                <w:rFonts w:ascii="Times New Roman" w:hAnsi="Times New Roman" w:cs="Times New Roman"/>
                <w:bCs/>
                <w:kern w:val="28"/>
                <w:lang w:val="ru-RU"/>
              </w:rPr>
              <w:t>о</w:t>
            </w:r>
            <w:r w:rsidRPr="002878F4">
              <w:rPr>
                <w:rFonts w:ascii="Times New Roman" w:hAnsi="Times New Roman" w:cs="Times New Roman"/>
                <w:bCs/>
                <w:kern w:val="28"/>
                <w:lang w:val="ru-RU"/>
              </w:rPr>
              <w:t xml:space="preserve"> с ограниченной ответственностью </w:t>
            </w:r>
          </w:p>
          <w:p w:rsidR="00C159F2" w:rsidRPr="002878F4" w:rsidRDefault="00C159F2" w:rsidP="00B734FA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bCs/>
                <w:kern w:val="28"/>
                <w:lang w:val="ru-RU"/>
              </w:rPr>
            </w:pPr>
            <w:r w:rsidRPr="002878F4">
              <w:rPr>
                <w:rFonts w:ascii="Times New Roman" w:hAnsi="Times New Roman" w:cs="Times New Roman"/>
                <w:bCs/>
                <w:kern w:val="28"/>
                <w:lang w:val="ru-RU"/>
              </w:rPr>
              <w:t>«ОРБ Нижний»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F2" w:rsidRPr="002878F4" w:rsidRDefault="00C159F2" w:rsidP="00B734FA">
            <w:pPr>
              <w:pStyle w:val="ConsPlusNonformat"/>
              <w:ind w:right="-108"/>
              <w:rPr>
                <w:rFonts w:ascii="Times New Roman" w:hAnsi="Times New Roman" w:cs="Times New Roman"/>
                <w:lang w:val="ru-RU"/>
              </w:rPr>
            </w:pPr>
            <w:r w:rsidRPr="002878F4">
              <w:rPr>
                <w:rFonts w:ascii="Times New Roman" w:hAnsi="Times New Roman" w:cs="Times New Roman"/>
                <w:lang w:val="ru-RU"/>
              </w:rPr>
              <w:t xml:space="preserve">ООО «ОРБ </w:t>
            </w:r>
            <w:proofErr w:type="gramStart"/>
            <w:r w:rsidRPr="002878F4">
              <w:rPr>
                <w:rFonts w:ascii="Times New Roman" w:hAnsi="Times New Roman" w:cs="Times New Roman"/>
                <w:lang w:val="ru-RU"/>
              </w:rPr>
              <w:t>Нижний</w:t>
            </w:r>
            <w:proofErr w:type="gramEnd"/>
            <w:r w:rsidRPr="002878F4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F2" w:rsidRPr="002878F4" w:rsidRDefault="00C159F2" w:rsidP="00B73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78F4">
              <w:rPr>
                <w:rFonts w:ascii="Times New Roman" w:hAnsi="Times New Roman" w:cs="Times New Roman"/>
                <w:sz w:val="20"/>
                <w:szCs w:val="20"/>
              </w:rPr>
              <w:t>1075256004009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F2" w:rsidRPr="002878F4" w:rsidRDefault="00C159F2" w:rsidP="00B73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78F4">
              <w:rPr>
                <w:rFonts w:ascii="Times New Roman" w:hAnsi="Times New Roman" w:cs="Times New Roman"/>
                <w:sz w:val="20"/>
                <w:szCs w:val="20"/>
              </w:rPr>
              <w:t>5256068455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F2" w:rsidRPr="002878F4" w:rsidRDefault="00C159F2" w:rsidP="00B734FA">
            <w:pPr>
              <w:spacing w:line="240" w:lineRule="auto"/>
              <w:jc w:val="both"/>
              <w:rPr>
                <w:rFonts w:ascii="Times New Roman" w:eastAsia="Arial" w:hAnsi="Times New Roman" w:cs="Times New Roman"/>
                <w:color w:val="000000"/>
                <w:kern w:val="1"/>
                <w:sz w:val="20"/>
                <w:szCs w:val="20"/>
                <w:lang w:eastAsia="fa-IR" w:bidi="fa-IR"/>
              </w:rPr>
            </w:pPr>
            <w:r w:rsidRPr="002878F4">
              <w:rPr>
                <w:rFonts w:ascii="Times New Roman" w:eastAsia="Arial" w:hAnsi="Times New Roman" w:cs="Times New Roman"/>
                <w:color w:val="000000"/>
                <w:kern w:val="1"/>
                <w:sz w:val="20"/>
                <w:szCs w:val="20"/>
                <w:lang w:eastAsia="fa-IR" w:bidi="fa-IR"/>
              </w:rPr>
              <w:t>607600, Нижегородская область, Богородский район, промзона        д. Лазарево.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F2" w:rsidRPr="002878F4" w:rsidRDefault="00C159F2" w:rsidP="00B734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878F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№ (52)-2090-СТОУР от 08.11.2016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F2" w:rsidRPr="002878F4" w:rsidRDefault="00C159F2" w:rsidP="00B734FA">
            <w:pPr>
              <w:spacing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2878F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607600, Нижегородская область, Богородский район, промзона        д. Лазарево.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F2" w:rsidRPr="002878F4" w:rsidRDefault="00C159F2" w:rsidP="00B734FA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fa-IR" w:bidi="fa-IR"/>
              </w:rPr>
            </w:pPr>
            <w:r w:rsidRPr="002878F4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fa-IR" w:bidi="fa-IR"/>
              </w:rPr>
              <w:t>Сбор, транспортирование, размещение отходов III-IV классов опасности, обработка и утилизация отходов IV класса опасности</w:t>
            </w:r>
          </w:p>
        </w:tc>
      </w:tr>
      <w:tr w:rsidR="006261AE" w:rsidRPr="002878F4" w:rsidTr="00C2591B">
        <w:trPr>
          <w:trHeight w:val="55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1AE" w:rsidRPr="002878F4" w:rsidRDefault="006261AE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1AE" w:rsidRPr="002878F4" w:rsidRDefault="006261AE" w:rsidP="00B734FA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bCs/>
                <w:kern w:val="28"/>
                <w:lang w:val="ru-RU"/>
              </w:rPr>
            </w:pPr>
            <w:r w:rsidRPr="002878F4">
              <w:rPr>
                <w:rFonts w:ascii="Times New Roman" w:hAnsi="Times New Roman" w:cs="Times New Roman"/>
                <w:bCs/>
                <w:kern w:val="28"/>
                <w:lang w:val="ru-RU"/>
              </w:rPr>
              <w:t xml:space="preserve">Федеральное государственное унитарное предприятие «Российский федеральный ядерный центр </w:t>
            </w:r>
            <w:r w:rsidR="000C245F">
              <w:rPr>
                <w:rFonts w:ascii="Times New Roman" w:hAnsi="Times New Roman" w:cs="Times New Roman"/>
                <w:bCs/>
                <w:kern w:val="28"/>
                <w:lang w:val="ru-RU"/>
              </w:rPr>
              <w:t>–</w:t>
            </w:r>
            <w:r w:rsidRPr="002878F4">
              <w:rPr>
                <w:rFonts w:ascii="Times New Roman" w:hAnsi="Times New Roman" w:cs="Times New Roman"/>
                <w:bCs/>
                <w:kern w:val="28"/>
                <w:lang w:val="ru-RU"/>
              </w:rPr>
              <w:t xml:space="preserve"> Всероссийский научно-исследовательский институт экспериментальной физики»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1AE" w:rsidRPr="002878F4" w:rsidRDefault="006261AE" w:rsidP="00B734FA">
            <w:pPr>
              <w:pStyle w:val="ConsPlusNonformat"/>
              <w:ind w:right="-108"/>
              <w:rPr>
                <w:rFonts w:ascii="Times New Roman" w:hAnsi="Times New Roman" w:cs="Times New Roman"/>
                <w:lang w:val="ru-RU"/>
              </w:rPr>
            </w:pPr>
            <w:r w:rsidRPr="002878F4">
              <w:rPr>
                <w:rFonts w:ascii="Times New Roman" w:hAnsi="Times New Roman" w:cs="Times New Roman"/>
                <w:lang w:val="ru-RU"/>
              </w:rPr>
              <w:t>ФГУП «РФЯЦ-ВНИИЭФ»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1AE" w:rsidRPr="002878F4" w:rsidRDefault="006261AE" w:rsidP="00B73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78F4">
              <w:rPr>
                <w:rFonts w:ascii="Times New Roman" w:hAnsi="Times New Roman" w:cs="Times New Roman"/>
                <w:sz w:val="20"/>
                <w:szCs w:val="20"/>
              </w:rPr>
              <w:t>1025202199791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1AE" w:rsidRPr="002878F4" w:rsidRDefault="006261AE" w:rsidP="00B73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78F4">
              <w:rPr>
                <w:rFonts w:ascii="Times New Roman" w:hAnsi="Times New Roman" w:cs="Times New Roman"/>
                <w:sz w:val="20"/>
                <w:szCs w:val="20"/>
              </w:rPr>
              <w:t>5254001230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1AE" w:rsidRPr="002878F4" w:rsidRDefault="006261AE" w:rsidP="00B734FA">
            <w:pPr>
              <w:spacing w:line="240" w:lineRule="auto"/>
              <w:jc w:val="both"/>
              <w:rPr>
                <w:rFonts w:ascii="Times New Roman" w:eastAsia="Arial" w:hAnsi="Times New Roman" w:cs="Times New Roman"/>
                <w:color w:val="000000"/>
                <w:kern w:val="1"/>
                <w:sz w:val="20"/>
                <w:szCs w:val="20"/>
                <w:lang w:eastAsia="fa-IR" w:bidi="fa-IR"/>
              </w:rPr>
            </w:pPr>
            <w:r w:rsidRPr="002878F4">
              <w:rPr>
                <w:rFonts w:ascii="Times New Roman" w:eastAsia="Arial" w:hAnsi="Times New Roman" w:cs="Times New Roman"/>
                <w:color w:val="000000"/>
                <w:kern w:val="1"/>
                <w:sz w:val="20"/>
                <w:szCs w:val="20"/>
                <w:lang w:eastAsia="fa-IR" w:bidi="fa-IR"/>
              </w:rPr>
              <w:t>607188, Нижегородская область, г. Саров, проспект Мира, 37.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1AE" w:rsidRPr="002878F4" w:rsidRDefault="006261AE" w:rsidP="00B734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878F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№ (52)-2098-Т от 09.11.2016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C8" w:rsidRPr="002878F4" w:rsidRDefault="00DE46C8" w:rsidP="00B734FA">
            <w:pPr>
              <w:spacing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2878F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 xml:space="preserve">607188, Нижегородская область, г. Саров, ул. Железнодорожная, </w:t>
            </w:r>
          </w:p>
          <w:p w:rsidR="006261AE" w:rsidRPr="002878F4" w:rsidRDefault="00DE46C8" w:rsidP="00B734FA">
            <w:pPr>
              <w:spacing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2878F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д. 18.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1AE" w:rsidRPr="002878F4" w:rsidRDefault="006261AE" w:rsidP="00B734FA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fa-IR" w:bidi="fa-IR"/>
              </w:rPr>
            </w:pPr>
            <w:r w:rsidRPr="002878F4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fa-IR" w:bidi="fa-IR"/>
              </w:rPr>
              <w:t xml:space="preserve">Транспортирование отходов  </w:t>
            </w:r>
          </w:p>
          <w:p w:rsidR="006261AE" w:rsidRPr="002878F4" w:rsidRDefault="006261AE" w:rsidP="00B734FA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fa-IR" w:bidi="fa-IR"/>
              </w:rPr>
            </w:pPr>
            <w:r w:rsidRPr="002878F4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fa-IR" w:bidi="fa-IR"/>
              </w:rPr>
              <w:t>I, III, IV классов опасности</w:t>
            </w:r>
          </w:p>
        </w:tc>
      </w:tr>
      <w:tr w:rsidR="00DE46C8" w:rsidRPr="002878F4" w:rsidTr="00C2591B">
        <w:trPr>
          <w:trHeight w:val="55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C8" w:rsidRPr="002878F4" w:rsidRDefault="00DE46C8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C8" w:rsidRPr="002878F4" w:rsidRDefault="00DE46C8" w:rsidP="00B734FA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bCs/>
                <w:kern w:val="28"/>
                <w:lang w:val="ru-RU"/>
              </w:rPr>
            </w:pPr>
            <w:r w:rsidRPr="002878F4">
              <w:rPr>
                <w:rFonts w:ascii="Times New Roman" w:hAnsi="Times New Roman" w:cs="Times New Roman"/>
                <w:bCs/>
                <w:kern w:val="28"/>
                <w:lang w:val="ru-RU"/>
              </w:rPr>
              <w:t>Акционерное общество</w:t>
            </w:r>
          </w:p>
          <w:p w:rsidR="00DE46C8" w:rsidRPr="002878F4" w:rsidRDefault="00DE46C8" w:rsidP="00B734FA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bCs/>
                <w:kern w:val="28"/>
                <w:lang w:val="ru-RU"/>
              </w:rPr>
            </w:pPr>
            <w:r w:rsidRPr="002878F4">
              <w:rPr>
                <w:rFonts w:ascii="Times New Roman" w:hAnsi="Times New Roman" w:cs="Times New Roman"/>
                <w:bCs/>
                <w:kern w:val="28"/>
                <w:lang w:val="ru-RU"/>
              </w:rPr>
              <w:t xml:space="preserve"> «Линдовская </w:t>
            </w:r>
            <w:proofErr w:type="gramStart"/>
            <w:r w:rsidRPr="002878F4">
              <w:rPr>
                <w:rFonts w:ascii="Times New Roman" w:hAnsi="Times New Roman" w:cs="Times New Roman"/>
                <w:bCs/>
                <w:kern w:val="28"/>
                <w:lang w:val="ru-RU"/>
              </w:rPr>
              <w:t>птицефабрика-племенной</w:t>
            </w:r>
            <w:proofErr w:type="gramEnd"/>
            <w:r w:rsidRPr="002878F4">
              <w:rPr>
                <w:rFonts w:ascii="Times New Roman" w:hAnsi="Times New Roman" w:cs="Times New Roman"/>
                <w:bCs/>
                <w:kern w:val="28"/>
                <w:lang w:val="ru-RU"/>
              </w:rPr>
              <w:t xml:space="preserve"> завод»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C8" w:rsidRPr="002878F4" w:rsidRDefault="00DE46C8" w:rsidP="00B734FA">
            <w:pPr>
              <w:pStyle w:val="ConsPlusNonformat"/>
              <w:ind w:right="-108"/>
              <w:rPr>
                <w:rFonts w:ascii="Times New Roman" w:hAnsi="Times New Roman" w:cs="Times New Roman"/>
                <w:lang w:val="ru-RU"/>
              </w:rPr>
            </w:pPr>
            <w:r w:rsidRPr="002878F4">
              <w:rPr>
                <w:rFonts w:ascii="Times New Roman" w:hAnsi="Times New Roman" w:cs="Times New Roman"/>
                <w:lang w:val="ru-RU"/>
              </w:rPr>
              <w:t>АО «Линдовское»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C8" w:rsidRPr="002878F4" w:rsidRDefault="00DE46C8" w:rsidP="00B73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78F4">
              <w:rPr>
                <w:rFonts w:ascii="Times New Roman" w:hAnsi="Times New Roman" w:cs="Times New Roman"/>
                <w:sz w:val="20"/>
                <w:szCs w:val="20"/>
              </w:rPr>
              <w:t>1025201527053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C8" w:rsidRPr="002878F4" w:rsidRDefault="00DE46C8" w:rsidP="00B73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78F4">
              <w:rPr>
                <w:rFonts w:ascii="Times New Roman" w:hAnsi="Times New Roman" w:cs="Times New Roman"/>
                <w:sz w:val="20"/>
                <w:szCs w:val="20"/>
              </w:rPr>
              <w:t>5246000377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C8" w:rsidRPr="002878F4" w:rsidRDefault="00DE46C8" w:rsidP="00B734FA">
            <w:pPr>
              <w:spacing w:line="240" w:lineRule="auto"/>
              <w:jc w:val="both"/>
              <w:rPr>
                <w:rFonts w:ascii="Times New Roman" w:eastAsia="Arial" w:hAnsi="Times New Roman" w:cs="Times New Roman"/>
                <w:color w:val="000000"/>
                <w:kern w:val="1"/>
                <w:sz w:val="20"/>
                <w:szCs w:val="20"/>
                <w:lang w:eastAsia="fa-IR" w:bidi="fa-IR"/>
              </w:rPr>
            </w:pPr>
            <w:r w:rsidRPr="002878F4">
              <w:rPr>
                <w:rFonts w:ascii="Times New Roman" w:eastAsia="Arial" w:hAnsi="Times New Roman" w:cs="Times New Roman"/>
                <w:color w:val="000000"/>
                <w:kern w:val="1"/>
                <w:sz w:val="20"/>
                <w:szCs w:val="20"/>
                <w:lang w:eastAsia="fa-IR" w:bidi="fa-IR"/>
              </w:rPr>
              <w:t xml:space="preserve">606495, Нижегородская область, г. Бор, </w:t>
            </w:r>
            <w:proofErr w:type="gramStart"/>
            <w:r w:rsidRPr="002878F4">
              <w:rPr>
                <w:rFonts w:ascii="Times New Roman" w:eastAsia="Arial" w:hAnsi="Times New Roman" w:cs="Times New Roman"/>
                <w:color w:val="000000"/>
                <w:kern w:val="1"/>
                <w:sz w:val="20"/>
                <w:szCs w:val="20"/>
                <w:lang w:eastAsia="fa-IR" w:bidi="fa-IR"/>
              </w:rPr>
              <w:t>с</w:t>
            </w:r>
            <w:proofErr w:type="gramEnd"/>
            <w:r w:rsidRPr="002878F4">
              <w:rPr>
                <w:rFonts w:ascii="Times New Roman" w:eastAsia="Arial" w:hAnsi="Times New Roman" w:cs="Times New Roman"/>
                <w:color w:val="000000"/>
                <w:kern w:val="1"/>
                <w:sz w:val="20"/>
                <w:szCs w:val="20"/>
                <w:lang w:eastAsia="fa-IR" w:bidi="fa-IR"/>
              </w:rPr>
              <w:t xml:space="preserve">. Линда, ул. Северная, </w:t>
            </w:r>
          </w:p>
          <w:p w:rsidR="00DE46C8" w:rsidRPr="002878F4" w:rsidRDefault="00DE46C8" w:rsidP="00B734FA">
            <w:pPr>
              <w:spacing w:line="240" w:lineRule="auto"/>
              <w:jc w:val="both"/>
              <w:rPr>
                <w:rFonts w:ascii="Times New Roman" w:eastAsia="Arial" w:hAnsi="Times New Roman" w:cs="Times New Roman"/>
                <w:color w:val="000000"/>
                <w:kern w:val="1"/>
                <w:sz w:val="20"/>
                <w:szCs w:val="20"/>
                <w:lang w:eastAsia="fa-IR" w:bidi="fa-IR"/>
              </w:rPr>
            </w:pPr>
            <w:r w:rsidRPr="002878F4">
              <w:rPr>
                <w:rFonts w:ascii="Times New Roman" w:eastAsia="Arial" w:hAnsi="Times New Roman" w:cs="Times New Roman"/>
                <w:color w:val="000000"/>
                <w:kern w:val="1"/>
                <w:sz w:val="20"/>
                <w:szCs w:val="20"/>
                <w:lang w:eastAsia="fa-IR" w:bidi="fa-IR"/>
              </w:rPr>
              <w:t>д. 39.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C8" w:rsidRPr="002878F4" w:rsidRDefault="00DE46C8" w:rsidP="00B734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878F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№ (52)-2109-Т от 09.11.2016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C8" w:rsidRPr="002878F4" w:rsidRDefault="00DE46C8" w:rsidP="00B734FA">
            <w:pPr>
              <w:spacing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2878F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 xml:space="preserve">606495, Нижегородская область, г. Бор, </w:t>
            </w:r>
            <w:proofErr w:type="gramStart"/>
            <w:r w:rsidRPr="002878F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с</w:t>
            </w:r>
            <w:proofErr w:type="gramEnd"/>
            <w:r w:rsidRPr="002878F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 xml:space="preserve">. Линда, ул. Северная, </w:t>
            </w:r>
          </w:p>
          <w:p w:rsidR="00DE46C8" w:rsidRPr="002878F4" w:rsidRDefault="00DE46C8" w:rsidP="00B734FA">
            <w:pPr>
              <w:spacing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2878F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д. 39.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C8" w:rsidRPr="002878F4" w:rsidRDefault="00DE46C8" w:rsidP="00B734FA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fa-IR" w:bidi="fa-IR"/>
              </w:rPr>
            </w:pPr>
            <w:r w:rsidRPr="002878F4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fa-IR" w:bidi="fa-IR"/>
              </w:rPr>
              <w:t>Транспортирование отходов</w:t>
            </w:r>
          </w:p>
          <w:p w:rsidR="00DE46C8" w:rsidRPr="002878F4" w:rsidRDefault="00DE46C8" w:rsidP="00B734FA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fa-IR" w:bidi="fa-IR"/>
              </w:rPr>
            </w:pPr>
            <w:r w:rsidRPr="002878F4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fa-IR" w:bidi="fa-IR"/>
              </w:rPr>
              <w:t xml:space="preserve">III </w:t>
            </w:r>
            <w:r w:rsidR="000C245F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fa-IR" w:bidi="fa-IR"/>
              </w:rPr>
              <w:t>–</w:t>
            </w:r>
            <w:r w:rsidRPr="002878F4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fa-IR" w:bidi="fa-IR"/>
              </w:rPr>
              <w:t xml:space="preserve"> IV классов опасности</w:t>
            </w:r>
          </w:p>
        </w:tc>
      </w:tr>
      <w:tr w:rsidR="00DE46C8" w:rsidRPr="002878F4" w:rsidTr="00C2591B">
        <w:trPr>
          <w:trHeight w:val="55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C8" w:rsidRPr="002878F4" w:rsidRDefault="00DE46C8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C8" w:rsidRPr="002878F4" w:rsidRDefault="00DE46C8" w:rsidP="00B734FA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bCs/>
                <w:kern w:val="28"/>
                <w:lang w:val="ru-RU"/>
              </w:rPr>
            </w:pPr>
            <w:r w:rsidRPr="002878F4">
              <w:rPr>
                <w:rFonts w:ascii="Times New Roman" w:hAnsi="Times New Roman" w:cs="Times New Roman"/>
                <w:bCs/>
                <w:kern w:val="28"/>
                <w:lang w:val="ru-RU"/>
              </w:rPr>
              <w:t>Общество с ограниченной ответственностью</w:t>
            </w:r>
          </w:p>
          <w:p w:rsidR="00DE46C8" w:rsidRPr="002878F4" w:rsidRDefault="00DE46C8" w:rsidP="00B734FA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bCs/>
                <w:kern w:val="28"/>
                <w:lang w:val="ru-RU"/>
              </w:rPr>
            </w:pPr>
            <w:r w:rsidRPr="002878F4">
              <w:rPr>
                <w:rFonts w:ascii="Times New Roman" w:hAnsi="Times New Roman" w:cs="Times New Roman"/>
                <w:bCs/>
                <w:kern w:val="28"/>
                <w:lang w:val="ru-RU"/>
              </w:rPr>
              <w:t>«РемСтройКом»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C8" w:rsidRPr="002878F4" w:rsidRDefault="00DE46C8" w:rsidP="00B734FA">
            <w:pPr>
              <w:pStyle w:val="ConsPlusNonformat"/>
              <w:ind w:right="-108"/>
              <w:rPr>
                <w:rFonts w:ascii="Times New Roman" w:hAnsi="Times New Roman" w:cs="Times New Roman"/>
                <w:lang w:val="ru-RU"/>
              </w:rPr>
            </w:pPr>
            <w:r w:rsidRPr="002878F4">
              <w:rPr>
                <w:rFonts w:ascii="Times New Roman" w:hAnsi="Times New Roman" w:cs="Times New Roman"/>
                <w:lang w:val="ru-RU"/>
              </w:rPr>
              <w:t>ООО</w:t>
            </w:r>
          </w:p>
          <w:p w:rsidR="00DE46C8" w:rsidRPr="002878F4" w:rsidRDefault="00DE46C8" w:rsidP="00B734FA">
            <w:pPr>
              <w:pStyle w:val="ConsPlusNonformat"/>
              <w:ind w:right="-108"/>
              <w:rPr>
                <w:rFonts w:ascii="Times New Roman" w:hAnsi="Times New Roman" w:cs="Times New Roman"/>
                <w:lang w:val="ru-RU"/>
              </w:rPr>
            </w:pPr>
            <w:r w:rsidRPr="002878F4">
              <w:rPr>
                <w:rFonts w:ascii="Times New Roman" w:hAnsi="Times New Roman" w:cs="Times New Roman"/>
                <w:lang w:val="ru-RU"/>
              </w:rPr>
              <w:t>«РемСтройКом»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C8" w:rsidRPr="002878F4" w:rsidRDefault="00DE46C8" w:rsidP="00B73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78F4">
              <w:rPr>
                <w:rFonts w:ascii="Times New Roman" w:hAnsi="Times New Roman" w:cs="Times New Roman"/>
                <w:sz w:val="20"/>
                <w:szCs w:val="20"/>
              </w:rPr>
              <w:t>1075258000707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C8" w:rsidRPr="002878F4" w:rsidRDefault="00DE46C8" w:rsidP="00B73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78F4">
              <w:rPr>
                <w:rFonts w:ascii="Times New Roman" w:hAnsi="Times New Roman" w:cs="Times New Roman"/>
                <w:sz w:val="20"/>
                <w:szCs w:val="20"/>
              </w:rPr>
              <w:t>5258066887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C8" w:rsidRPr="002878F4" w:rsidRDefault="00DE46C8" w:rsidP="00B734FA">
            <w:pPr>
              <w:spacing w:line="240" w:lineRule="auto"/>
              <w:jc w:val="both"/>
              <w:rPr>
                <w:rFonts w:ascii="Times New Roman" w:eastAsia="Arial" w:hAnsi="Times New Roman" w:cs="Times New Roman"/>
                <w:color w:val="000000"/>
                <w:kern w:val="1"/>
                <w:sz w:val="20"/>
                <w:szCs w:val="20"/>
                <w:lang w:eastAsia="fa-IR" w:bidi="fa-IR"/>
              </w:rPr>
            </w:pPr>
            <w:r w:rsidRPr="002878F4">
              <w:rPr>
                <w:rFonts w:ascii="Times New Roman" w:eastAsia="Arial" w:hAnsi="Times New Roman" w:cs="Times New Roman"/>
                <w:color w:val="000000"/>
                <w:kern w:val="1"/>
                <w:sz w:val="20"/>
                <w:szCs w:val="20"/>
                <w:lang w:eastAsia="fa-IR" w:bidi="fa-IR"/>
              </w:rPr>
              <w:t>603029, Нижегородская область, г. Нижний Новгород, ул. Памирская, д. 11.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C8" w:rsidRPr="002878F4" w:rsidRDefault="00DE46C8" w:rsidP="00B734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878F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№ (52)-2141-Т от 14.11.2016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C8" w:rsidRPr="002878F4" w:rsidRDefault="00DE46C8" w:rsidP="00B734FA">
            <w:pPr>
              <w:spacing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2878F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603029, Нижегородская область, г. Нижний Новгород, ул. Памирская, д. 11.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C8" w:rsidRPr="002878F4" w:rsidRDefault="00DE46C8" w:rsidP="00B734FA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fa-IR" w:bidi="fa-IR"/>
              </w:rPr>
            </w:pPr>
            <w:r w:rsidRPr="002878F4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fa-IR" w:bidi="fa-IR"/>
              </w:rPr>
              <w:t>Транспортирование отходов IV класса опасности</w:t>
            </w:r>
          </w:p>
        </w:tc>
      </w:tr>
      <w:tr w:rsidR="00DE46C8" w:rsidRPr="002878F4" w:rsidTr="00C2591B">
        <w:trPr>
          <w:trHeight w:val="55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C8" w:rsidRPr="002878F4" w:rsidRDefault="00DE46C8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2E" w:rsidRPr="002878F4" w:rsidRDefault="00A2082E" w:rsidP="00B734FA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bCs/>
                <w:kern w:val="28"/>
                <w:lang w:val="ru-RU"/>
              </w:rPr>
            </w:pPr>
            <w:r w:rsidRPr="002878F4">
              <w:rPr>
                <w:rFonts w:ascii="Times New Roman" w:hAnsi="Times New Roman" w:cs="Times New Roman"/>
                <w:bCs/>
                <w:kern w:val="28"/>
                <w:lang w:val="ru-RU"/>
              </w:rPr>
              <w:t>Общество с ограниченной ответственностью</w:t>
            </w:r>
          </w:p>
          <w:p w:rsidR="00DE46C8" w:rsidRPr="002878F4" w:rsidRDefault="00A2082E" w:rsidP="00B734FA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bCs/>
                <w:kern w:val="28"/>
                <w:lang w:val="ru-RU"/>
              </w:rPr>
            </w:pPr>
            <w:r w:rsidRPr="002878F4">
              <w:rPr>
                <w:rFonts w:ascii="Times New Roman" w:hAnsi="Times New Roman" w:cs="Times New Roman"/>
                <w:bCs/>
                <w:kern w:val="28"/>
                <w:lang w:val="ru-RU"/>
              </w:rPr>
              <w:t>«Хлеб»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2E" w:rsidRPr="002878F4" w:rsidRDefault="00A2082E" w:rsidP="00B734FA">
            <w:pPr>
              <w:pStyle w:val="ConsPlusNonformat"/>
              <w:ind w:right="-108"/>
              <w:rPr>
                <w:rFonts w:ascii="Times New Roman" w:hAnsi="Times New Roman" w:cs="Times New Roman"/>
                <w:lang w:val="ru-RU"/>
              </w:rPr>
            </w:pPr>
          </w:p>
          <w:p w:rsidR="00DE46C8" w:rsidRPr="002878F4" w:rsidRDefault="00A2082E" w:rsidP="00B734FA">
            <w:pPr>
              <w:pStyle w:val="ConsPlusNonformat"/>
              <w:ind w:right="-108"/>
              <w:rPr>
                <w:rFonts w:ascii="Times New Roman" w:hAnsi="Times New Roman" w:cs="Times New Roman"/>
                <w:lang w:val="ru-RU"/>
              </w:rPr>
            </w:pPr>
            <w:r w:rsidRPr="002878F4">
              <w:rPr>
                <w:rFonts w:ascii="Times New Roman" w:hAnsi="Times New Roman" w:cs="Times New Roman"/>
                <w:lang w:val="ru-RU"/>
              </w:rPr>
              <w:t>ООО «Хлеб»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C8" w:rsidRPr="002878F4" w:rsidRDefault="00A2082E" w:rsidP="00B73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78F4">
              <w:rPr>
                <w:rFonts w:ascii="Times New Roman" w:hAnsi="Times New Roman" w:cs="Times New Roman"/>
                <w:sz w:val="20"/>
                <w:szCs w:val="20"/>
              </w:rPr>
              <w:t>1035204743166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C8" w:rsidRPr="002878F4" w:rsidRDefault="00A2082E" w:rsidP="00B73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78F4">
              <w:rPr>
                <w:rFonts w:ascii="Times New Roman" w:hAnsi="Times New Roman" w:cs="Times New Roman"/>
                <w:sz w:val="20"/>
                <w:szCs w:val="20"/>
              </w:rPr>
              <w:t>5236006130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C8" w:rsidRPr="002878F4" w:rsidRDefault="00A2082E" w:rsidP="00B734FA">
            <w:pPr>
              <w:spacing w:line="240" w:lineRule="auto"/>
              <w:jc w:val="both"/>
              <w:rPr>
                <w:rFonts w:ascii="Times New Roman" w:eastAsia="Arial" w:hAnsi="Times New Roman" w:cs="Times New Roman"/>
                <w:color w:val="000000"/>
                <w:kern w:val="1"/>
                <w:sz w:val="20"/>
                <w:szCs w:val="20"/>
                <w:lang w:eastAsia="fa-IR" w:bidi="fa-IR"/>
              </w:rPr>
            </w:pPr>
            <w:r w:rsidRPr="002878F4">
              <w:rPr>
                <w:rFonts w:ascii="Times New Roman" w:eastAsia="Arial" w:hAnsi="Times New Roman" w:cs="Times New Roman"/>
                <w:color w:val="000000"/>
                <w:kern w:val="1"/>
                <w:sz w:val="20"/>
                <w:szCs w:val="20"/>
                <w:lang w:eastAsia="fa-IR" w:bidi="fa-IR"/>
              </w:rPr>
              <w:t xml:space="preserve">606412, Нижегородская область, Балахнинский район, дер. Рылово, </w:t>
            </w:r>
            <w:r w:rsidRPr="002878F4">
              <w:rPr>
                <w:rFonts w:ascii="Times New Roman" w:eastAsia="Arial" w:hAnsi="Times New Roman" w:cs="Times New Roman"/>
                <w:color w:val="000000"/>
                <w:kern w:val="1"/>
                <w:sz w:val="20"/>
                <w:szCs w:val="20"/>
                <w:lang w:eastAsia="fa-IR" w:bidi="fa-IR"/>
              </w:rPr>
              <w:lastRenderedPageBreak/>
              <w:t>д. 125.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C8" w:rsidRPr="002878F4" w:rsidRDefault="00A2082E" w:rsidP="00B734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878F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№ (52)-2142-Т от 14.11.2016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C8" w:rsidRPr="002878F4" w:rsidRDefault="00A2082E" w:rsidP="00B734FA">
            <w:pPr>
              <w:spacing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2878F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606412, Нижегородская область, Балахнинский район, дер. Рылово, д. 125.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2E" w:rsidRPr="002878F4" w:rsidRDefault="00A2082E" w:rsidP="00B734FA">
            <w:pPr>
              <w:spacing w:line="240" w:lineRule="auto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fa-IR" w:bidi="fa-IR"/>
              </w:rPr>
            </w:pPr>
            <w:r w:rsidRPr="002878F4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fa-IR" w:bidi="fa-IR"/>
              </w:rPr>
              <w:t>Транспортирование отходов IV класса опасности</w:t>
            </w:r>
          </w:p>
          <w:p w:rsidR="00DE46C8" w:rsidRPr="002878F4" w:rsidRDefault="00DE46C8" w:rsidP="00B734FA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fa-IR" w:bidi="fa-IR"/>
              </w:rPr>
            </w:pPr>
          </w:p>
        </w:tc>
      </w:tr>
      <w:tr w:rsidR="00A2082E" w:rsidRPr="002878F4" w:rsidTr="00C2591B">
        <w:trPr>
          <w:trHeight w:val="55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2E" w:rsidRPr="002878F4" w:rsidRDefault="00A2082E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2E" w:rsidRPr="002878F4" w:rsidRDefault="00A2082E" w:rsidP="00B734FA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bCs/>
                <w:kern w:val="28"/>
                <w:lang w:val="ru-RU"/>
              </w:rPr>
            </w:pPr>
            <w:r w:rsidRPr="002878F4">
              <w:rPr>
                <w:rFonts w:ascii="Times New Roman" w:hAnsi="Times New Roman" w:cs="Times New Roman"/>
                <w:bCs/>
                <w:kern w:val="28"/>
                <w:lang w:val="ru-RU"/>
              </w:rPr>
              <w:t>Общество с ограниченной ответственностью</w:t>
            </w:r>
          </w:p>
          <w:p w:rsidR="00A2082E" w:rsidRPr="002878F4" w:rsidRDefault="00A2082E" w:rsidP="00B734FA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bCs/>
                <w:kern w:val="28"/>
                <w:lang w:val="ru-RU"/>
              </w:rPr>
            </w:pPr>
            <w:r w:rsidRPr="002878F4">
              <w:rPr>
                <w:rFonts w:ascii="Times New Roman" w:hAnsi="Times New Roman" w:cs="Times New Roman"/>
                <w:bCs/>
                <w:kern w:val="28"/>
                <w:lang w:val="ru-RU"/>
              </w:rPr>
              <w:t xml:space="preserve"> «Техснаб»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2E" w:rsidRPr="002878F4" w:rsidRDefault="00A2082E" w:rsidP="00B734FA">
            <w:pPr>
              <w:pStyle w:val="ConsPlusNonformat"/>
              <w:ind w:right="-108"/>
              <w:rPr>
                <w:rFonts w:ascii="Times New Roman" w:hAnsi="Times New Roman" w:cs="Times New Roman"/>
                <w:lang w:val="ru-RU"/>
              </w:rPr>
            </w:pPr>
            <w:r w:rsidRPr="002878F4">
              <w:rPr>
                <w:rFonts w:ascii="Times New Roman" w:hAnsi="Times New Roman" w:cs="Times New Roman"/>
                <w:lang w:val="ru-RU"/>
              </w:rPr>
              <w:t>ООО «Техснаб»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2E" w:rsidRPr="002878F4" w:rsidRDefault="00A2082E" w:rsidP="00B73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78F4">
              <w:rPr>
                <w:rFonts w:ascii="Times New Roman" w:hAnsi="Times New Roman" w:cs="Times New Roman"/>
                <w:sz w:val="20"/>
                <w:szCs w:val="20"/>
              </w:rPr>
              <w:t>1085260012892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2E" w:rsidRPr="002878F4" w:rsidRDefault="00A2082E" w:rsidP="00B73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78F4">
              <w:rPr>
                <w:rFonts w:ascii="Times New Roman" w:hAnsi="Times New Roman" w:cs="Times New Roman"/>
                <w:sz w:val="20"/>
                <w:szCs w:val="20"/>
              </w:rPr>
              <w:t>5260234176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2E" w:rsidRPr="002878F4" w:rsidRDefault="00A2082E" w:rsidP="00B734FA">
            <w:pPr>
              <w:spacing w:line="240" w:lineRule="auto"/>
              <w:jc w:val="both"/>
              <w:rPr>
                <w:rFonts w:ascii="Times New Roman" w:eastAsia="Arial" w:hAnsi="Times New Roman" w:cs="Times New Roman"/>
                <w:color w:val="000000"/>
                <w:kern w:val="1"/>
                <w:sz w:val="20"/>
                <w:szCs w:val="20"/>
                <w:lang w:eastAsia="fa-IR" w:bidi="fa-IR"/>
              </w:rPr>
            </w:pPr>
            <w:r w:rsidRPr="002878F4">
              <w:rPr>
                <w:rFonts w:ascii="Times New Roman" w:eastAsia="Arial" w:hAnsi="Times New Roman" w:cs="Times New Roman"/>
                <w:color w:val="000000"/>
                <w:kern w:val="1"/>
                <w:sz w:val="20"/>
                <w:szCs w:val="20"/>
                <w:lang w:eastAsia="fa-IR" w:bidi="fa-IR"/>
              </w:rPr>
              <w:t>603155, г. Нижний Новгород, ул. Фрунзе, д. 6.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2E" w:rsidRPr="002878F4" w:rsidRDefault="00A2082E" w:rsidP="00B734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878F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№ (52) </w:t>
            </w:r>
            <w:r w:rsidR="000C245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–</w:t>
            </w:r>
            <w:r w:rsidRPr="002878F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2213 – </w:t>
            </w:r>
            <w:proofErr w:type="gramStart"/>
            <w:r w:rsidRPr="002878F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</w:t>
            </w:r>
            <w:proofErr w:type="gramEnd"/>
            <w:r w:rsidRPr="002878F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от 22.11.2016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2E" w:rsidRPr="002878F4" w:rsidRDefault="00A2082E" w:rsidP="00B734FA">
            <w:pPr>
              <w:spacing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2878F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606443, Нижегородская область, г. Бор, пер. Полевой, д. 9;</w:t>
            </w:r>
          </w:p>
          <w:p w:rsidR="00A2082E" w:rsidRPr="002878F4" w:rsidRDefault="00A2082E" w:rsidP="00B734FA">
            <w:pPr>
              <w:spacing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2878F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606443, Нижегородская область, г. Бор, ул. Нахимова, д. 68.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2E" w:rsidRPr="002878F4" w:rsidRDefault="00A2082E" w:rsidP="00B734FA">
            <w:pPr>
              <w:spacing w:line="240" w:lineRule="auto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fa-IR" w:bidi="fa-IR"/>
              </w:rPr>
            </w:pPr>
            <w:r w:rsidRPr="002878F4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fa-IR" w:bidi="fa-IR"/>
              </w:rPr>
              <w:t>Сбор,  транспортирование отходов IV класса опасности</w:t>
            </w:r>
          </w:p>
        </w:tc>
      </w:tr>
      <w:tr w:rsidR="00B6734C" w:rsidRPr="002878F4" w:rsidTr="00C2591B">
        <w:trPr>
          <w:trHeight w:val="55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34C" w:rsidRPr="002878F4" w:rsidRDefault="00B6734C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34C" w:rsidRPr="002878F4" w:rsidRDefault="00B6734C" w:rsidP="00B734FA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bCs/>
                <w:kern w:val="28"/>
                <w:lang w:val="ru-RU"/>
              </w:rPr>
            </w:pPr>
            <w:r w:rsidRPr="002878F4">
              <w:rPr>
                <w:rFonts w:ascii="Times New Roman" w:hAnsi="Times New Roman" w:cs="Times New Roman"/>
                <w:bCs/>
                <w:kern w:val="28"/>
                <w:lang w:val="ru-RU"/>
              </w:rPr>
              <w:t>Общество с ограниченной ответственностью</w:t>
            </w:r>
          </w:p>
          <w:p w:rsidR="00B6734C" w:rsidRPr="002878F4" w:rsidRDefault="00B6734C" w:rsidP="00B734FA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bCs/>
                <w:kern w:val="28"/>
                <w:lang w:val="ru-RU"/>
              </w:rPr>
            </w:pPr>
            <w:r w:rsidRPr="002878F4">
              <w:rPr>
                <w:rFonts w:ascii="Times New Roman" w:hAnsi="Times New Roman" w:cs="Times New Roman"/>
                <w:bCs/>
                <w:kern w:val="28"/>
                <w:lang w:val="ru-RU"/>
              </w:rPr>
              <w:t>«Экоуниверсал»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34C" w:rsidRPr="002878F4" w:rsidRDefault="00B6734C" w:rsidP="00B734FA">
            <w:pPr>
              <w:pStyle w:val="ConsPlusNonformat"/>
              <w:ind w:right="-108"/>
              <w:rPr>
                <w:rFonts w:ascii="Times New Roman" w:hAnsi="Times New Roman" w:cs="Times New Roman"/>
                <w:lang w:val="ru-RU"/>
              </w:rPr>
            </w:pPr>
            <w:r w:rsidRPr="002878F4">
              <w:rPr>
                <w:rFonts w:ascii="Times New Roman" w:hAnsi="Times New Roman" w:cs="Times New Roman"/>
                <w:lang w:val="ru-RU"/>
              </w:rPr>
              <w:t>ООО «Экоуниверсал»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34C" w:rsidRPr="002878F4" w:rsidRDefault="00B6734C" w:rsidP="00B73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78F4">
              <w:rPr>
                <w:rFonts w:ascii="Times New Roman" w:hAnsi="Times New Roman" w:cs="Times New Roman"/>
                <w:sz w:val="20"/>
                <w:szCs w:val="20"/>
              </w:rPr>
              <w:t>1135260002327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34C" w:rsidRPr="002878F4" w:rsidRDefault="00B6734C" w:rsidP="00B73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78F4">
              <w:rPr>
                <w:rFonts w:ascii="Times New Roman" w:hAnsi="Times New Roman" w:cs="Times New Roman"/>
                <w:sz w:val="20"/>
                <w:szCs w:val="20"/>
              </w:rPr>
              <w:t>5260350366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34C" w:rsidRPr="002878F4" w:rsidRDefault="00B6734C" w:rsidP="00B734FA">
            <w:pPr>
              <w:spacing w:line="240" w:lineRule="auto"/>
              <w:jc w:val="both"/>
              <w:rPr>
                <w:rFonts w:ascii="Times New Roman" w:eastAsia="Arial" w:hAnsi="Times New Roman" w:cs="Times New Roman"/>
                <w:color w:val="000000"/>
                <w:kern w:val="1"/>
                <w:sz w:val="20"/>
                <w:szCs w:val="20"/>
                <w:lang w:eastAsia="fa-IR" w:bidi="fa-IR"/>
              </w:rPr>
            </w:pPr>
            <w:r w:rsidRPr="002878F4">
              <w:rPr>
                <w:rFonts w:ascii="Times New Roman" w:eastAsia="Arial" w:hAnsi="Times New Roman" w:cs="Times New Roman"/>
                <w:color w:val="000000"/>
                <w:kern w:val="1"/>
                <w:sz w:val="20"/>
                <w:szCs w:val="20"/>
                <w:lang w:eastAsia="fa-IR" w:bidi="fa-IR"/>
              </w:rPr>
              <w:t xml:space="preserve">603002, г. Нижний Новгород, ул. </w:t>
            </w:r>
            <w:proofErr w:type="gramStart"/>
            <w:r w:rsidRPr="002878F4">
              <w:rPr>
                <w:rFonts w:ascii="Times New Roman" w:eastAsia="Arial" w:hAnsi="Times New Roman" w:cs="Times New Roman"/>
                <w:color w:val="000000"/>
                <w:kern w:val="1"/>
                <w:sz w:val="20"/>
                <w:szCs w:val="20"/>
                <w:lang w:eastAsia="fa-IR" w:bidi="fa-IR"/>
              </w:rPr>
              <w:t>Интернациональная</w:t>
            </w:r>
            <w:proofErr w:type="gramEnd"/>
            <w:r w:rsidRPr="002878F4">
              <w:rPr>
                <w:rFonts w:ascii="Times New Roman" w:eastAsia="Arial" w:hAnsi="Times New Roman" w:cs="Times New Roman"/>
                <w:color w:val="000000"/>
                <w:kern w:val="1"/>
                <w:sz w:val="20"/>
                <w:szCs w:val="20"/>
                <w:lang w:eastAsia="fa-IR" w:bidi="fa-IR"/>
              </w:rPr>
              <w:t>, д. 100,</w:t>
            </w:r>
          </w:p>
          <w:p w:rsidR="00B6734C" w:rsidRPr="002878F4" w:rsidRDefault="00B6734C" w:rsidP="00B734FA">
            <w:pPr>
              <w:spacing w:line="240" w:lineRule="auto"/>
              <w:jc w:val="both"/>
              <w:rPr>
                <w:rFonts w:ascii="Times New Roman" w:eastAsia="Arial" w:hAnsi="Times New Roman" w:cs="Times New Roman"/>
                <w:color w:val="000000"/>
                <w:kern w:val="1"/>
                <w:sz w:val="20"/>
                <w:szCs w:val="20"/>
                <w:lang w:eastAsia="fa-IR" w:bidi="fa-IR"/>
              </w:rPr>
            </w:pPr>
            <w:r w:rsidRPr="002878F4">
              <w:rPr>
                <w:rFonts w:ascii="Times New Roman" w:eastAsia="Arial" w:hAnsi="Times New Roman" w:cs="Times New Roman"/>
                <w:color w:val="000000"/>
                <w:kern w:val="1"/>
                <w:sz w:val="20"/>
                <w:szCs w:val="20"/>
                <w:lang w:eastAsia="fa-IR" w:bidi="fa-IR"/>
              </w:rPr>
              <w:t xml:space="preserve"> пом. 22.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34C" w:rsidRPr="002878F4" w:rsidRDefault="00B6734C" w:rsidP="00B734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878F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№ (52)-2280-ТО от 29.11.2016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34C" w:rsidRPr="002878F4" w:rsidRDefault="00B6734C" w:rsidP="00B734FA">
            <w:pPr>
              <w:spacing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2878F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606000, Нижегородская область, г. Дзержинск, Дзержинская ТЭЦ, Игумновское производство.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34C" w:rsidRPr="002878F4" w:rsidRDefault="00B6734C" w:rsidP="00B734FA">
            <w:pPr>
              <w:spacing w:line="240" w:lineRule="auto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fa-IR" w:bidi="fa-IR"/>
              </w:rPr>
            </w:pPr>
            <w:r w:rsidRPr="002878F4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fa-IR" w:bidi="fa-IR"/>
              </w:rPr>
              <w:t>Транспортирование отходов I-IV классов опасности,</w:t>
            </w:r>
          </w:p>
          <w:p w:rsidR="00B6734C" w:rsidRPr="002878F4" w:rsidRDefault="00B6734C" w:rsidP="00B734FA">
            <w:pPr>
              <w:spacing w:line="240" w:lineRule="auto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fa-IR" w:bidi="fa-IR"/>
              </w:rPr>
            </w:pPr>
            <w:r w:rsidRPr="002878F4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fa-IR" w:bidi="fa-IR"/>
              </w:rPr>
              <w:t>обработка отходов III-IV классов опасности</w:t>
            </w:r>
          </w:p>
        </w:tc>
      </w:tr>
      <w:tr w:rsidR="00B6734C" w:rsidRPr="002878F4" w:rsidTr="00C2591B">
        <w:trPr>
          <w:trHeight w:val="55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34C" w:rsidRPr="002878F4" w:rsidRDefault="00B6734C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34C" w:rsidRPr="002878F4" w:rsidRDefault="00B6734C" w:rsidP="00B734FA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bCs/>
                <w:kern w:val="28"/>
                <w:lang w:val="ru-RU"/>
              </w:rPr>
            </w:pPr>
            <w:r w:rsidRPr="002878F4">
              <w:rPr>
                <w:rFonts w:ascii="Times New Roman" w:hAnsi="Times New Roman" w:cs="Times New Roman"/>
                <w:bCs/>
                <w:kern w:val="28"/>
                <w:lang w:val="ru-RU"/>
              </w:rPr>
              <w:t>Общество с ограниченной ответственностью</w:t>
            </w:r>
          </w:p>
          <w:p w:rsidR="00B6734C" w:rsidRPr="002878F4" w:rsidRDefault="00B6734C" w:rsidP="00B734FA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bCs/>
                <w:kern w:val="28"/>
                <w:lang w:val="ru-RU"/>
              </w:rPr>
            </w:pPr>
            <w:r w:rsidRPr="002878F4">
              <w:rPr>
                <w:rFonts w:ascii="Times New Roman" w:hAnsi="Times New Roman" w:cs="Times New Roman"/>
                <w:bCs/>
                <w:kern w:val="28"/>
                <w:lang w:val="ru-RU"/>
              </w:rPr>
              <w:t>«Заводские сети»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34C" w:rsidRPr="002878F4" w:rsidRDefault="00B6734C" w:rsidP="00B734FA">
            <w:pPr>
              <w:pStyle w:val="ConsPlusNonformat"/>
              <w:ind w:right="-108"/>
              <w:rPr>
                <w:rFonts w:ascii="Times New Roman" w:hAnsi="Times New Roman" w:cs="Times New Roman"/>
                <w:lang w:val="ru-RU"/>
              </w:rPr>
            </w:pPr>
            <w:r w:rsidRPr="002878F4">
              <w:rPr>
                <w:rFonts w:ascii="Times New Roman" w:hAnsi="Times New Roman" w:cs="Times New Roman"/>
                <w:lang w:val="ru-RU"/>
              </w:rPr>
              <w:t>ООО «Заводские сети»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34C" w:rsidRPr="002878F4" w:rsidRDefault="00B6734C" w:rsidP="00B73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78F4">
              <w:rPr>
                <w:rFonts w:ascii="Times New Roman" w:hAnsi="Times New Roman" w:cs="Times New Roman"/>
                <w:sz w:val="20"/>
                <w:szCs w:val="20"/>
              </w:rPr>
              <w:t>1045207048590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34C" w:rsidRPr="002878F4" w:rsidRDefault="00B6734C" w:rsidP="00B73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78F4">
              <w:rPr>
                <w:rFonts w:ascii="Times New Roman" w:hAnsi="Times New Roman" w:cs="Times New Roman"/>
                <w:sz w:val="20"/>
                <w:szCs w:val="20"/>
              </w:rPr>
              <w:t>5256049340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34C" w:rsidRPr="002878F4" w:rsidRDefault="00B6734C" w:rsidP="00B734FA">
            <w:pPr>
              <w:spacing w:line="240" w:lineRule="auto"/>
              <w:jc w:val="both"/>
              <w:rPr>
                <w:rFonts w:ascii="Times New Roman" w:eastAsia="Arial" w:hAnsi="Times New Roman" w:cs="Times New Roman"/>
                <w:color w:val="000000"/>
                <w:kern w:val="1"/>
                <w:sz w:val="20"/>
                <w:szCs w:val="20"/>
                <w:lang w:eastAsia="fa-IR" w:bidi="fa-IR"/>
              </w:rPr>
            </w:pPr>
            <w:r w:rsidRPr="002878F4">
              <w:rPr>
                <w:rFonts w:ascii="Times New Roman" w:eastAsia="Arial" w:hAnsi="Times New Roman" w:cs="Times New Roman"/>
                <w:color w:val="000000"/>
                <w:kern w:val="1"/>
                <w:sz w:val="20"/>
                <w:szCs w:val="20"/>
                <w:lang w:eastAsia="fa-IR" w:bidi="fa-IR"/>
              </w:rPr>
              <w:t>603004, г. Нижний Новгород, пр. Ленина, д. 88.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34C" w:rsidRPr="002878F4" w:rsidRDefault="00B6734C" w:rsidP="00B734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878F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№ (52)-2281-Т от 29.11.2016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34C" w:rsidRPr="002878F4" w:rsidRDefault="00B6734C" w:rsidP="00B734FA">
            <w:pPr>
              <w:spacing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2878F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603004, г. Нижний Новгород, пр. Ленина, д. 88.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34C" w:rsidRPr="002878F4" w:rsidRDefault="00B6734C" w:rsidP="00B734FA">
            <w:pPr>
              <w:spacing w:line="240" w:lineRule="auto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fa-IR" w:bidi="fa-IR"/>
              </w:rPr>
            </w:pPr>
          </w:p>
          <w:p w:rsidR="00B6734C" w:rsidRPr="002878F4" w:rsidRDefault="00B6734C" w:rsidP="00B734FA">
            <w:pPr>
              <w:spacing w:line="240" w:lineRule="auto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fa-IR" w:bidi="fa-IR"/>
              </w:rPr>
            </w:pPr>
            <w:r w:rsidRPr="002878F4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fa-IR" w:bidi="fa-IR"/>
              </w:rPr>
              <w:t>Транспортирование отходов IV класса опасности.</w:t>
            </w:r>
          </w:p>
        </w:tc>
      </w:tr>
      <w:tr w:rsidR="00B6734C" w:rsidRPr="002878F4" w:rsidTr="00C2591B">
        <w:trPr>
          <w:trHeight w:val="55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34C" w:rsidRPr="002878F4" w:rsidRDefault="00B6734C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34C" w:rsidRPr="002878F4" w:rsidRDefault="00B6734C" w:rsidP="00B734FA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bCs/>
                <w:kern w:val="28"/>
                <w:lang w:val="ru-RU"/>
              </w:rPr>
            </w:pPr>
            <w:r w:rsidRPr="002878F4">
              <w:rPr>
                <w:rFonts w:ascii="Times New Roman" w:hAnsi="Times New Roman" w:cs="Times New Roman"/>
                <w:bCs/>
                <w:kern w:val="28"/>
                <w:lang w:val="ru-RU"/>
              </w:rPr>
              <w:t>Акционерно</w:t>
            </w:r>
            <w:r w:rsidR="00861A28" w:rsidRPr="002878F4">
              <w:rPr>
                <w:rFonts w:ascii="Times New Roman" w:hAnsi="Times New Roman" w:cs="Times New Roman"/>
                <w:bCs/>
                <w:kern w:val="28"/>
                <w:lang w:val="ru-RU"/>
              </w:rPr>
              <w:t>е</w:t>
            </w:r>
            <w:r w:rsidRPr="002878F4">
              <w:rPr>
                <w:rFonts w:ascii="Times New Roman" w:hAnsi="Times New Roman" w:cs="Times New Roman"/>
                <w:bCs/>
                <w:kern w:val="28"/>
                <w:lang w:val="ru-RU"/>
              </w:rPr>
              <w:t xml:space="preserve"> обществ</w:t>
            </w:r>
            <w:r w:rsidR="00861A28" w:rsidRPr="002878F4">
              <w:rPr>
                <w:rFonts w:ascii="Times New Roman" w:hAnsi="Times New Roman" w:cs="Times New Roman"/>
                <w:bCs/>
                <w:kern w:val="28"/>
                <w:lang w:val="ru-RU"/>
              </w:rPr>
              <w:t>о</w:t>
            </w:r>
          </w:p>
          <w:p w:rsidR="00B6734C" w:rsidRPr="002878F4" w:rsidRDefault="00B6734C" w:rsidP="00B734FA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bCs/>
                <w:kern w:val="28"/>
                <w:lang w:val="ru-RU"/>
              </w:rPr>
            </w:pPr>
            <w:r w:rsidRPr="002878F4">
              <w:rPr>
                <w:rFonts w:ascii="Times New Roman" w:hAnsi="Times New Roman" w:cs="Times New Roman"/>
                <w:bCs/>
                <w:kern w:val="28"/>
                <w:lang w:val="ru-RU"/>
              </w:rPr>
              <w:t>«Транснефть-Подводсервис»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34C" w:rsidRPr="002878F4" w:rsidRDefault="00B6734C" w:rsidP="00B734FA">
            <w:pPr>
              <w:pStyle w:val="ConsPlusNonformat"/>
              <w:ind w:right="-108"/>
              <w:rPr>
                <w:rFonts w:ascii="Times New Roman" w:hAnsi="Times New Roman" w:cs="Times New Roman"/>
                <w:lang w:val="ru-RU"/>
              </w:rPr>
            </w:pPr>
            <w:r w:rsidRPr="002878F4">
              <w:rPr>
                <w:rFonts w:ascii="Times New Roman" w:hAnsi="Times New Roman" w:cs="Times New Roman"/>
                <w:lang w:val="ru-RU"/>
              </w:rPr>
              <w:t>АО «Транснефть-Подводсервис»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34C" w:rsidRPr="002878F4" w:rsidRDefault="00B6734C" w:rsidP="00B73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78F4">
              <w:rPr>
                <w:rFonts w:ascii="Times New Roman" w:hAnsi="Times New Roman" w:cs="Times New Roman"/>
                <w:sz w:val="20"/>
                <w:szCs w:val="20"/>
              </w:rPr>
              <w:t>1025201982520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34C" w:rsidRPr="002878F4" w:rsidRDefault="00B6734C" w:rsidP="00B73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78F4">
              <w:rPr>
                <w:rFonts w:ascii="Times New Roman" w:hAnsi="Times New Roman" w:cs="Times New Roman"/>
                <w:sz w:val="20"/>
                <w:szCs w:val="20"/>
              </w:rPr>
              <w:t>5250000820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34C" w:rsidRPr="002878F4" w:rsidRDefault="00B6734C" w:rsidP="00B734FA">
            <w:pPr>
              <w:spacing w:line="240" w:lineRule="auto"/>
              <w:jc w:val="both"/>
              <w:rPr>
                <w:rFonts w:ascii="Times New Roman" w:eastAsia="Arial" w:hAnsi="Times New Roman" w:cs="Times New Roman"/>
                <w:color w:val="000000"/>
                <w:kern w:val="1"/>
                <w:sz w:val="20"/>
                <w:szCs w:val="20"/>
                <w:lang w:eastAsia="fa-IR" w:bidi="fa-IR"/>
              </w:rPr>
            </w:pPr>
            <w:r w:rsidRPr="002878F4">
              <w:rPr>
                <w:rFonts w:ascii="Times New Roman" w:eastAsia="Arial" w:hAnsi="Times New Roman" w:cs="Times New Roman"/>
                <w:color w:val="000000"/>
                <w:kern w:val="1"/>
                <w:sz w:val="20"/>
                <w:szCs w:val="20"/>
                <w:lang w:eastAsia="fa-IR" w:bidi="fa-IR"/>
              </w:rPr>
              <w:t>603152, г. Нижний Новгород, ул. Ларина, д. 19а.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34C" w:rsidRPr="002878F4" w:rsidRDefault="00B6734C" w:rsidP="00B734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878F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№ (52)-2282-СТ от 29.11.2016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34C" w:rsidRPr="002878F4" w:rsidRDefault="00B6734C" w:rsidP="00B734FA">
            <w:pPr>
              <w:spacing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2878F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603152, г. Нижний Новгород, ул. Ларина, д. 19а;</w:t>
            </w:r>
          </w:p>
          <w:p w:rsidR="00B6734C" w:rsidRPr="002878F4" w:rsidRDefault="00B6734C" w:rsidP="00B734FA">
            <w:pPr>
              <w:spacing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2878F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603006, г. Нижний Новгород, ул. Решетниковская, д.4.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34C" w:rsidRPr="002878F4" w:rsidRDefault="00B6734C" w:rsidP="00B734FA">
            <w:pPr>
              <w:spacing w:line="240" w:lineRule="auto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fa-IR" w:bidi="fa-IR"/>
              </w:rPr>
            </w:pPr>
            <w:r w:rsidRPr="002878F4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fa-IR" w:bidi="fa-IR"/>
              </w:rPr>
              <w:t xml:space="preserve">Сбор отходов IV класса опасности, </w:t>
            </w:r>
          </w:p>
          <w:p w:rsidR="00B6734C" w:rsidRPr="002878F4" w:rsidRDefault="00B6734C" w:rsidP="00B734FA">
            <w:pPr>
              <w:spacing w:line="240" w:lineRule="auto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fa-IR" w:bidi="fa-IR"/>
              </w:rPr>
            </w:pPr>
            <w:r w:rsidRPr="002878F4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fa-IR" w:bidi="fa-IR"/>
              </w:rPr>
              <w:t>транспортирование отходов I-IV класса опасности</w:t>
            </w:r>
          </w:p>
        </w:tc>
      </w:tr>
      <w:tr w:rsidR="00B6734C" w:rsidRPr="002878F4" w:rsidTr="00C2591B">
        <w:trPr>
          <w:trHeight w:val="55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34C" w:rsidRPr="002878F4" w:rsidRDefault="00B6734C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A28" w:rsidRPr="002878F4" w:rsidRDefault="00861A28" w:rsidP="00B734FA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bCs/>
                <w:kern w:val="28"/>
                <w:lang w:val="ru-RU"/>
              </w:rPr>
            </w:pPr>
            <w:r w:rsidRPr="002878F4">
              <w:rPr>
                <w:rFonts w:ascii="Times New Roman" w:hAnsi="Times New Roman" w:cs="Times New Roman"/>
                <w:bCs/>
                <w:kern w:val="28"/>
                <w:lang w:val="ru-RU"/>
              </w:rPr>
              <w:t xml:space="preserve">Общество с ограниченной ответственностью </w:t>
            </w:r>
          </w:p>
          <w:p w:rsidR="00B6734C" w:rsidRPr="002878F4" w:rsidRDefault="00861A28" w:rsidP="00B734FA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bCs/>
                <w:kern w:val="28"/>
                <w:lang w:val="ru-RU"/>
              </w:rPr>
            </w:pPr>
            <w:r w:rsidRPr="002878F4">
              <w:rPr>
                <w:rFonts w:ascii="Times New Roman" w:hAnsi="Times New Roman" w:cs="Times New Roman"/>
                <w:bCs/>
                <w:kern w:val="28"/>
                <w:lang w:val="ru-RU"/>
              </w:rPr>
              <w:t>«ГАЗвторресурс»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34C" w:rsidRPr="002878F4" w:rsidRDefault="00861A28" w:rsidP="00B734FA">
            <w:pPr>
              <w:pStyle w:val="ConsPlusNonformat"/>
              <w:ind w:right="-108"/>
              <w:rPr>
                <w:rFonts w:ascii="Times New Roman" w:hAnsi="Times New Roman" w:cs="Times New Roman"/>
                <w:lang w:val="ru-RU"/>
              </w:rPr>
            </w:pPr>
            <w:r w:rsidRPr="002878F4">
              <w:rPr>
                <w:rFonts w:ascii="Times New Roman" w:hAnsi="Times New Roman" w:cs="Times New Roman"/>
                <w:lang w:val="ru-RU"/>
              </w:rPr>
              <w:t>ООО «ГАЗвторресурс»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34C" w:rsidRPr="002878F4" w:rsidRDefault="00861A28" w:rsidP="00B73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78F4">
              <w:rPr>
                <w:rFonts w:ascii="Times New Roman" w:hAnsi="Times New Roman" w:cs="Times New Roman"/>
                <w:sz w:val="20"/>
                <w:szCs w:val="20"/>
              </w:rPr>
              <w:t>1035204882338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34C" w:rsidRPr="002878F4" w:rsidRDefault="00861A28" w:rsidP="00B73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78F4">
              <w:rPr>
                <w:rFonts w:ascii="Times New Roman" w:hAnsi="Times New Roman" w:cs="Times New Roman"/>
                <w:sz w:val="20"/>
                <w:szCs w:val="20"/>
              </w:rPr>
              <w:t>5256044670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34C" w:rsidRPr="002878F4" w:rsidRDefault="00861A28" w:rsidP="00B734FA">
            <w:pPr>
              <w:spacing w:line="240" w:lineRule="auto"/>
              <w:jc w:val="both"/>
              <w:rPr>
                <w:rFonts w:ascii="Times New Roman" w:eastAsia="Arial" w:hAnsi="Times New Roman" w:cs="Times New Roman"/>
                <w:color w:val="000000"/>
                <w:kern w:val="1"/>
                <w:sz w:val="20"/>
                <w:szCs w:val="20"/>
                <w:lang w:eastAsia="fa-IR" w:bidi="fa-IR"/>
              </w:rPr>
            </w:pPr>
            <w:r w:rsidRPr="002878F4">
              <w:rPr>
                <w:rFonts w:ascii="Times New Roman" w:eastAsia="Arial" w:hAnsi="Times New Roman" w:cs="Times New Roman"/>
                <w:color w:val="000000"/>
                <w:kern w:val="1"/>
                <w:sz w:val="20"/>
                <w:szCs w:val="20"/>
                <w:lang w:eastAsia="fa-IR" w:bidi="fa-IR"/>
              </w:rPr>
              <w:t>603004, г. Нижний Новгород, пр. Ленина, 88.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34C" w:rsidRPr="002878F4" w:rsidRDefault="00861A28" w:rsidP="00B734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878F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№ (52)-2283-СТОУ от 29.11.2016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A28" w:rsidRPr="002878F4" w:rsidRDefault="00861A28" w:rsidP="00B734FA">
            <w:pPr>
              <w:spacing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2878F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603004, г. Нижний Новгород, пр. Ленина, 88;</w:t>
            </w:r>
          </w:p>
          <w:p w:rsidR="00B6734C" w:rsidRPr="002878F4" w:rsidRDefault="00861A28" w:rsidP="00B734FA">
            <w:pPr>
              <w:spacing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2878F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603004, г. Нижний Новгород, ул. Поющева, 10.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34C" w:rsidRPr="002878F4" w:rsidRDefault="00861A28" w:rsidP="00B734FA">
            <w:pPr>
              <w:spacing w:line="240" w:lineRule="auto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fa-IR" w:bidi="fa-IR"/>
              </w:rPr>
            </w:pPr>
            <w:r w:rsidRPr="002878F4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fa-IR" w:bidi="fa-IR"/>
              </w:rPr>
              <w:t>Сбор отходов III – IV классов опасности, обработка отходов III – IV классов опасности, утилизация отходов III – IV классов опасности, транспортирование отходов IV класса опасности</w:t>
            </w:r>
          </w:p>
        </w:tc>
      </w:tr>
      <w:tr w:rsidR="00861A28" w:rsidRPr="002878F4" w:rsidTr="00C2591B">
        <w:trPr>
          <w:trHeight w:val="55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A28" w:rsidRPr="002878F4" w:rsidRDefault="00861A28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A28" w:rsidRPr="002878F4" w:rsidRDefault="00861A28" w:rsidP="00B734FA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bCs/>
                <w:kern w:val="28"/>
                <w:lang w:val="ru-RU"/>
              </w:rPr>
            </w:pPr>
            <w:r w:rsidRPr="002878F4">
              <w:rPr>
                <w:rFonts w:ascii="Times New Roman" w:hAnsi="Times New Roman" w:cs="Times New Roman"/>
                <w:bCs/>
                <w:kern w:val="28"/>
                <w:lang w:val="ru-RU"/>
              </w:rPr>
              <w:t>Общество с ограниченной ответственностью</w:t>
            </w:r>
          </w:p>
          <w:p w:rsidR="00861A28" w:rsidRPr="002878F4" w:rsidRDefault="00861A28" w:rsidP="00B734FA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bCs/>
                <w:kern w:val="28"/>
                <w:lang w:val="ru-RU"/>
              </w:rPr>
            </w:pPr>
            <w:r w:rsidRPr="002878F4">
              <w:rPr>
                <w:rFonts w:ascii="Times New Roman" w:hAnsi="Times New Roman" w:cs="Times New Roman"/>
                <w:bCs/>
                <w:kern w:val="28"/>
                <w:lang w:val="ru-RU"/>
              </w:rPr>
              <w:t>«СитиЛюкс 52»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A28" w:rsidRPr="002878F4" w:rsidRDefault="00861A28" w:rsidP="00B734FA">
            <w:pPr>
              <w:pStyle w:val="ConsPlusNonformat"/>
              <w:ind w:right="-108"/>
              <w:rPr>
                <w:rFonts w:ascii="Times New Roman" w:hAnsi="Times New Roman" w:cs="Times New Roman"/>
                <w:lang w:val="ru-RU"/>
              </w:rPr>
            </w:pPr>
            <w:r w:rsidRPr="002878F4">
              <w:rPr>
                <w:rFonts w:ascii="Times New Roman" w:hAnsi="Times New Roman" w:cs="Times New Roman"/>
                <w:lang w:val="ru-RU"/>
              </w:rPr>
              <w:t>ООО «СитиЛюкс 52»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A28" w:rsidRPr="002878F4" w:rsidRDefault="00861A28" w:rsidP="00B73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78F4">
              <w:rPr>
                <w:rFonts w:ascii="Times New Roman" w:hAnsi="Times New Roman" w:cs="Times New Roman"/>
                <w:sz w:val="20"/>
                <w:szCs w:val="20"/>
              </w:rPr>
              <w:t>1155258003196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A28" w:rsidRPr="002878F4" w:rsidRDefault="00861A28" w:rsidP="00B73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78F4">
              <w:rPr>
                <w:rFonts w:ascii="Times New Roman" w:hAnsi="Times New Roman" w:cs="Times New Roman"/>
                <w:sz w:val="20"/>
                <w:szCs w:val="20"/>
              </w:rPr>
              <w:t>5258122475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A28" w:rsidRPr="002878F4" w:rsidRDefault="00861A28" w:rsidP="00B734FA">
            <w:pPr>
              <w:spacing w:line="240" w:lineRule="auto"/>
              <w:jc w:val="both"/>
              <w:rPr>
                <w:rFonts w:ascii="Times New Roman" w:eastAsia="Arial" w:hAnsi="Times New Roman" w:cs="Times New Roman"/>
                <w:color w:val="000000"/>
                <w:kern w:val="1"/>
                <w:sz w:val="20"/>
                <w:szCs w:val="20"/>
                <w:lang w:eastAsia="fa-IR" w:bidi="fa-IR"/>
              </w:rPr>
            </w:pPr>
            <w:r w:rsidRPr="002878F4">
              <w:rPr>
                <w:rFonts w:ascii="Times New Roman" w:eastAsia="Arial" w:hAnsi="Times New Roman" w:cs="Times New Roman"/>
                <w:color w:val="000000"/>
                <w:kern w:val="1"/>
                <w:sz w:val="20"/>
                <w:szCs w:val="20"/>
                <w:lang w:eastAsia="fa-IR" w:bidi="fa-IR"/>
              </w:rPr>
              <w:t>603058, г. Нижний Новгород, ул. Новикова-Прибоя, д. 4, оф. 14.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A28" w:rsidRPr="002878F4" w:rsidRDefault="00861A28" w:rsidP="00B734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878F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№ (52)-2293-СТ от 30.11.2016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A28" w:rsidRPr="002878F4" w:rsidRDefault="00861A28" w:rsidP="00B734FA">
            <w:pPr>
              <w:spacing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proofErr w:type="gramStart"/>
            <w:r w:rsidRPr="002878F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603058, г. Нижний Новгород, ул. Новикова-Прибоя, д. 4, оф. 14;603157, г. Нижний Новгород, ул. Коминтерна, д. 41;603141, г. Нижний Новгород, ул. Геологов, д. 1.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A28" w:rsidRPr="002878F4" w:rsidRDefault="00861A28" w:rsidP="00B734FA">
            <w:pPr>
              <w:spacing w:line="240" w:lineRule="auto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fa-IR" w:bidi="fa-IR"/>
              </w:rPr>
            </w:pPr>
            <w:r w:rsidRPr="002878F4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fa-IR" w:bidi="fa-IR"/>
              </w:rPr>
              <w:t>Сбор, транспортирование отходов IV класса опасности</w:t>
            </w:r>
          </w:p>
        </w:tc>
      </w:tr>
      <w:tr w:rsidR="00861A28" w:rsidRPr="002878F4" w:rsidTr="00C2591B">
        <w:trPr>
          <w:trHeight w:val="55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A28" w:rsidRPr="002878F4" w:rsidRDefault="00861A28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A28" w:rsidRPr="002878F4" w:rsidRDefault="00861A28" w:rsidP="00B734FA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bCs/>
                <w:kern w:val="28"/>
                <w:lang w:val="ru-RU"/>
              </w:rPr>
            </w:pPr>
            <w:r w:rsidRPr="002878F4">
              <w:rPr>
                <w:rFonts w:ascii="Times New Roman" w:hAnsi="Times New Roman" w:cs="Times New Roman"/>
                <w:bCs/>
                <w:kern w:val="28"/>
                <w:lang w:val="ru-RU"/>
              </w:rPr>
              <w:t>Закрытое акционерное общество «ЮНИС»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A28" w:rsidRPr="002878F4" w:rsidRDefault="00861A28" w:rsidP="00B734FA">
            <w:pPr>
              <w:pStyle w:val="ConsPlusNonformat"/>
              <w:ind w:right="-108"/>
              <w:rPr>
                <w:rFonts w:ascii="Times New Roman" w:hAnsi="Times New Roman" w:cs="Times New Roman"/>
                <w:lang w:val="ru-RU"/>
              </w:rPr>
            </w:pPr>
            <w:r w:rsidRPr="002878F4">
              <w:rPr>
                <w:rFonts w:ascii="Times New Roman" w:hAnsi="Times New Roman" w:cs="Times New Roman"/>
                <w:lang w:val="ru-RU"/>
              </w:rPr>
              <w:t>ЗАО «ЮНИС»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A28" w:rsidRPr="002878F4" w:rsidRDefault="00861A28" w:rsidP="00B73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78F4">
              <w:rPr>
                <w:rFonts w:ascii="Times New Roman" w:hAnsi="Times New Roman" w:cs="Times New Roman"/>
                <w:sz w:val="20"/>
                <w:szCs w:val="20"/>
              </w:rPr>
              <w:t>1135024006446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A28" w:rsidRPr="002878F4" w:rsidRDefault="00861A28" w:rsidP="00B73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78F4">
              <w:rPr>
                <w:rFonts w:ascii="Times New Roman" w:hAnsi="Times New Roman" w:cs="Times New Roman"/>
                <w:sz w:val="20"/>
                <w:szCs w:val="20"/>
              </w:rPr>
              <w:t>5024139339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A28" w:rsidRPr="002878F4" w:rsidRDefault="00861A28" w:rsidP="00B734FA">
            <w:pPr>
              <w:spacing w:line="240" w:lineRule="auto"/>
              <w:jc w:val="both"/>
              <w:rPr>
                <w:rFonts w:ascii="Times New Roman" w:eastAsia="Arial" w:hAnsi="Times New Roman" w:cs="Times New Roman"/>
                <w:color w:val="000000"/>
                <w:kern w:val="1"/>
                <w:sz w:val="20"/>
                <w:szCs w:val="20"/>
                <w:lang w:eastAsia="fa-IR" w:bidi="fa-IR"/>
              </w:rPr>
            </w:pPr>
            <w:r w:rsidRPr="002878F4">
              <w:rPr>
                <w:rFonts w:ascii="Times New Roman" w:eastAsia="Arial" w:hAnsi="Times New Roman" w:cs="Times New Roman"/>
                <w:color w:val="000000"/>
                <w:kern w:val="1"/>
                <w:sz w:val="20"/>
                <w:szCs w:val="20"/>
                <w:lang w:eastAsia="fa-IR" w:bidi="fa-IR"/>
              </w:rPr>
              <w:t>143421, Московская область, Красногорский район, 26 км автодороги «Балтия», комплекс ООО «ВегаЛайн», строение №3.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A28" w:rsidRPr="002878F4" w:rsidRDefault="00861A28" w:rsidP="00B734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878F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№ (52)-2298-Т от 30.11.2016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A28" w:rsidRPr="000C245F" w:rsidRDefault="00861A28" w:rsidP="000C245F">
            <w:pPr>
              <w:pStyle w:val="a3"/>
              <w:numPr>
                <w:ilvl w:val="3"/>
                <w:numId w:val="27"/>
              </w:numPr>
              <w:spacing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0C245F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 xml:space="preserve">603157, </w:t>
            </w:r>
            <w:proofErr w:type="gramStart"/>
            <w:r w:rsidRPr="000C245F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Нижегородская</w:t>
            </w:r>
            <w:proofErr w:type="gramEnd"/>
            <w:r w:rsidRPr="000C245F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 xml:space="preserve"> обл., г. Нижний Нов</w:t>
            </w:r>
            <w:r w:rsidRPr="000C245F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lastRenderedPageBreak/>
              <w:t xml:space="preserve">город, </w:t>
            </w:r>
          </w:p>
          <w:p w:rsidR="00861A28" w:rsidRPr="002878F4" w:rsidRDefault="00861A28" w:rsidP="00B734FA">
            <w:pPr>
              <w:spacing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2878F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ул. Коминтерна, д.45;</w:t>
            </w:r>
          </w:p>
          <w:p w:rsidR="00861A28" w:rsidRPr="002878F4" w:rsidRDefault="00861A28" w:rsidP="00B734FA">
            <w:pPr>
              <w:spacing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2878F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2.    643, Нижегородская обл., г. Дзержинск, Дзержинская ТЭЦ;</w:t>
            </w:r>
          </w:p>
          <w:p w:rsidR="00861A28" w:rsidRPr="002878F4" w:rsidRDefault="00861A28" w:rsidP="00B734FA">
            <w:pPr>
              <w:spacing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2878F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3. 643, Нижегородская обл., Кстовский р-н, г. Кстово, Новогорьковская ТЭЦ;</w:t>
            </w:r>
          </w:p>
          <w:p w:rsidR="00861A28" w:rsidRPr="002878F4" w:rsidRDefault="00861A28" w:rsidP="00B734FA">
            <w:pPr>
              <w:spacing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2878F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4.   153012, Ивановская обл., г. Иваново, ул. Суворова, 76;</w:t>
            </w:r>
          </w:p>
          <w:p w:rsidR="00861A28" w:rsidRPr="002878F4" w:rsidRDefault="00861A28" w:rsidP="00B734FA">
            <w:pPr>
              <w:spacing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2878F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5.   430006, Респ. Мордовия, г. Саранск, ш. Александровское, 13;</w:t>
            </w:r>
          </w:p>
          <w:p w:rsidR="00861A28" w:rsidRPr="002878F4" w:rsidRDefault="00861A28" w:rsidP="00B734FA">
            <w:pPr>
              <w:spacing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2878F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6.   440061, Пензенская обл., г. Пенза, ул. Ново-Черкасская, 1;</w:t>
            </w:r>
          </w:p>
          <w:p w:rsidR="00861A28" w:rsidRPr="002878F4" w:rsidRDefault="00861A28" w:rsidP="00B734FA">
            <w:pPr>
              <w:spacing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2878F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7.   169901, Республика Коми, г. Воркута, ул. ТЭЦ, 35А;</w:t>
            </w:r>
          </w:p>
          <w:p w:rsidR="00861A28" w:rsidRPr="002878F4" w:rsidRDefault="00861A28" w:rsidP="00B734FA">
            <w:pPr>
              <w:spacing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2878F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8.   169849, Республика Коми, г. Инта, ул. Кирова, 2;</w:t>
            </w:r>
          </w:p>
          <w:p w:rsidR="00861A28" w:rsidRPr="002878F4" w:rsidRDefault="00861A28" w:rsidP="00B734FA">
            <w:pPr>
              <w:spacing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2878F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9.   169500, Республика Коми, г. Сосногорск, ул. Энергетиков, 4;</w:t>
            </w:r>
          </w:p>
          <w:p w:rsidR="00861A28" w:rsidRPr="002878F4" w:rsidRDefault="00861A28" w:rsidP="00B734FA">
            <w:pPr>
              <w:spacing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2878F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10. 426051, Удмуртская Республика, г. Ижевск, пр. Дерябина, 7;</w:t>
            </w:r>
          </w:p>
          <w:p w:rsidR="00861A28" w:rsidRPr="002878F4" w:rsidRDefault="00861A28" w:rsidP="00B734FA">
            <w:pPr>
              <w:spacing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2878F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11. 426039, Удмуртская Республика, г. Ижевск, Воткинское шоссе, 284;</w:t>
            </w:r>
          </w:p>
          <w:p w:rsidR="00861A28" w:rsidRPr="002878F4" w:rsidRDefault="00861A28" w:rsidP="00B734FA">
            <w:pPr>
              <w:spacing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2878F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 xml:space="preserve">12. 427961, Удмуртская </w:t>
            </w:r>
            <w:r w:rsidRPr="002878F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lastRenderedPageBreak/>
              <w:t>Республика, г. Сарапул, ул. Электрозаводская, 1Б;</w:t>
            </w:r>
          </w:p>
          <w:p w:rsidR="00861A28" w:rsidRPr="002878F4" w:rsidRDefault="00861A28" w:rsidP="00B734FA">
            <w:pPr>
              <w:spacing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2878F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13. 410015, г. Саратов, ул. Орджоникизде, 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A28" w:rsidRPr="002878F4" w:rsidRDefault="00861A28" w:rsidP="00B734FA">
            <w:pPr>
              <w:spacing w:line="240" w:lineRule="auto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fa-IR" w:bidi="fa-IR"/>
              </w:rPr>
            </w:pPr>
            <w:r w:rsidRPr="002878F4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fa-IR" w:bidi="fa-IR"/>
              </w:rPr>
              <w:lastRenderedPageBreak/>
              <w:t>Транспортирование отходов I – IV классов опасности</w:t>
            </w:r>
          </w:p>
        </w:tc>
      </w:tr>
      <w:tr w:rsidR="00685BCE" w:rsidRPr="002878F4" w:rsidTr="00C2591B">
        <w:trPr>
          <w:trHeight w:val="55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CE" w:rsidRPr="002878F4" w:rsidRDefault="00685BCE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CE" w:rsidRPr="002878F4" w:rsidRDefault="00685BCE" w:rsidP="00B734FA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bCs/>
                <w:kern w:val="28"/>
                <w:lang w:val="ru-RU"/>
              </w:rPr>
            </w:pPr>
            <w:r w:rsidRPr="002878F4">
              <w:rPr>
                <w:rFonts w:ascii="Times New Roman" w:hAnsi="Times New Roman" w:cs="Times New Roman"/>
                <w:bCs/>
                <w:kern w:val="28"/>
                <w:lang w:val="ru-RU"/>
              </w:rPr>
              <w:t>Общество с ограниченной ответственностью</w:t>
            </w:r>
          </w:p>
          <w:p w:rsidR="00685BCE" w:rsidRPr="002878F4" w:rsidRDefault="00685BCE" w:rsidP="00B734FA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bCs/>
                <w:kern w:val="28"/>
                <w:lang w:val="ru-RU"/>
              </w:rPr>
            </w:pPr>
            <w:r w:rsidRPr="002878F4">
              <w:rPr>
                <w:rFonts w:ascii="Times New Roman" w:hAnsi="Times New Roman" w:cs="Times New Roman"/>
                <w:bCs/>
                <w:kern w:val="28"/>
                <w:lang w:val="ru-RU"/>
              </w:rPr>
              <w:t>«Флагман»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CE" w:rsidRPr="002878F4" w:rsidRDefault="00685BCE" w:rsidP="00B734FA">
            <w:pPr>
              <w:pStyle w:val="ConsPlusNonformat"/>
              <w:ind w:right="-108"/>
              <w:rPr>
                <w:rFonts w:ascii="Times New Roman" w:hAnsi="Times New Roman" w:cs="Times New Roman"/>
                <w:lang w:val="ru-RU"/>
              </w:rPr>
            </w:pPr>
            <w:r w:rsidRPr="002878F4">
              <w:rPr>
                <w:rFonts w:ascii="Times New Roman" w:hAnsi="Times New Roman" w:cs="Times New Roman"/>
                <w:lang w:val="ru-RU"/>
              </w:rPr>
              <w:t>ООО «Флагман»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CE" w:rsidRPr="002878F4" w:rsidRDefault="00685BCE" w:rsidP="00B73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78F4">
              <w:rPr>
                <w:rFonts w:ascii="Times New Roman" w:hAnsi="Times New Roman" w:cs="Times New Roman"/>
                <w:sz w:val="20"/>
                <w:szCs w:val="20"/>
              </w:rPr>
              <w:t>1125257005543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CE" w:rsidRPr="002878F4" w:rsidRDefault="00685BCE" w:rsidP="00B73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78F4">
              <w:rPr>
                <w:rFonts w:ascii="Times New Roman" w:hAnsi="Times New Roman" w:cs="Times New Roman"/>
                <w:sz w:val="20"/>
                <w:szCs w:val="20"/>
              </w:rPr>
              <w:t>5257130988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CE" w:rsidRPr="002878F4" w:rsidRDefault="00685BCE" w:rsidP="00B734FA">
            <w:pPr>
              <w:spacing w:line="240" w:lineRule="auto"/>
              <w:jc w:val="both"/>
              <w:rPr>
                <w:rFonts w:ascii="Times New Roman" w:eastAsia="Arial" w:hAnsi="Times New Roman" w:cs="Times New Roman"/>
                <w:color w:val="000000"/>
                <w:kern w:val="1"/>
                <w:sz w:val="20"/>
                <w:szCs w:val="20"/>
                <w:lang w:eastAsia="fa-IR" w:bidi="fa-IR"/>
              </w:rPr>
            </w:pPr>
            <w:r w:rsidRPr="002878F4">
              <w:rPr>
                <w:rFonts w:ascii="Times New Roman" w:eastAsia="Arial" w:hAnsi="Times New Roman" w:cs="Times New Roman"/>
                <w:color w:val="000000"/>
                <w:kern w:val="1"/>
                <w:sz w:val="20"/>
                <w:szCs w:val="20"/>
                <w:lang w:eastAsia="fa-IR" w:bidi="fa-IR"/>
              </w:rPr>
              <w:t>603124, г. Нижний Новгород, ул. Вторчермета, д. 6.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CE" w:rsidRPr="002878F4" w:rsidRDefault="00685BCE" w:rsidP="00B734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878F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№ (52)-2343-СТ от 05.12.2016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CE" w:rsidRPr="002878F4" w:rsidRDefault="00685BCE" w:rsidP="00B734FA">
            <w:pPr>
              <w:spacing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2878F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603124, г. Нижний Новгород, ул. Вторчермета, д. 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CE" w:rsidRPr="002878F4" w:rsidRDefault="00685BCE" w:rsidP="00B734FA">
            <w:pPr>
              <w:spacing w:line="240" w:lineRule="auto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fa-IR" w:bidi="fa-IR"/>
              </w:rPr>
            </w:pPr>
            <w:r w:rsidRPr="002878F4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fa-IR" w:bidi="fa-IR"/>
              </w:rPr>
              <w:t xml:space="preserve">Сбор отходов II класса опасности, </w:t>
            </w:r>
          </w:p>
          <w:p w:rsidR="00685BCE" w:rsidRPr="002878F4" w:rsidRDefault="00685BCE" w:rsidP="00B734FA">
            <w:pPr>
              <w:spacing w:line="240" w:lineRule="auto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fa-IR" w:bidi="fa-IR"/>
              </w:rPr>
            </w:pPr>
            <w:r w:rsidRPr="002878F4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fa-IR" w:bidi="fa-IR"/>
              </w:rPr>
              <w:t>транспортирование отходов II класса опасности</w:t>
            </w:r>
          </w:p>
        </w:tc>
      </w:tr>
      <w:tr w:rsidR="00685BCE" w:rsidRPr="002878F4" w:rsidTr="00C2591B">
        <w:trPr>
          <w:trHeight w:val="55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CE" w:rsidRPr="002878F4" w:rsidRDefault="00685BCE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CE" w:rsidRPr="002878F4" w:rsidRDefault="00685BCE" w:rsidP="00B734FA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bCs/>
                <w:kern w:val="28"/>
                <w:lang w:val="ru-RU"/>
              </w:rPr>
            </w:pPr>
            <w:r w:rsidRPr="002878F4">
              <w:rPr>
                <w:rFonts w:ascii="Times New Roman" w:hAnsi="Times New Roman" w:cs="Times New Roman"/>
                <w:bCs/>
                <w:kern w:val="28"/>
                <w:lang w:val="ru-RU"/>
              </w:rPr>
              <w:t>Муниципальное предприятие Дивеевского муниципального района Нижегородской области</w:t>
            </w:r>
          </w:p>
          <w:p w:rsidR="00685BCE" w:rsidRPr="002878F4" w:rsidRDefault="00685BCE" w:rsidP="00B734FA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bCs/>
                <w:kern w:val="28"/>
                <w:lang w:val="ru-RU"/>
              </w:rPr>
            </w:pPr>
            <w:r w:rsidRPr="002878F4">
              <w:rPr>
                <w:rFonts w:ascii="Times New Roman" w:hAnsi="Times New Roman" w:cs="Times New Roman"/>
                <w:bCs/>
                <w:kern w:val="28"/>
                <w:lang w:val="ru-RU"/>
              </w:rPr>
              <w:t>«Сатисское жилищно-коммунальное хозяйство»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CE" w:rsidRPr="002878F4" w:rsidRDefault="00685BCE" w:rsidP="00B734FA">
            <w:pPr>
              <w:pStyle w:val="ConsPlusNonformat"/>
              <w:ind w:right="-108"/>
              <w:rPr>
                <w:rFonts w:ascii="Times New Roman" w:hAnsi="Times New Roman" w:cs="Times New Roman"/>
                <w:lang w:val="ru-RU"/>
              </w:rPr>
            </w:pPr>
            <w:r w:rsidRPr="002878F4">
              <w:rPr>
                <w:rFonts w:ascii="Times New Roman" w:hAnsi="Times New Roman" w:cs="Times New Roman"/>
                <w:lang w:val="ru-RU"/>
              </w:rPr>
              <w:t>МП «Сатисское ЖКХ»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CE" w:rsidRPr="002878F4" w:rsidRDefault="00685BCE" w:rsidP="00B73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78F4">
              <w:rPr>
                <w:rFonts w:ascii="Times New Roman" w:hAnsi="Times New Roman" w:cs="Times New Roman"/>
                <w:sz w:val="20"/>
                <w:szCs w:val="20"/>
              </w:rPr>
              <w:t>1065254024032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CE" w:rsidRPr="002878F4" w:rsidRDefault="00685BCE" w:rsidP="00B73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78F4">
              <w:rPr>
                <w:rFonts w:ascii="Times New Roman" w:hAnsi="Times New Roman" w:cs="Times New Roman"/>
                <w:sz w:val="20"/>
                <w:szCs w:val="20"/>
              </w:rPr>
              <w:t>5216017126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CE" w:rsidRPr="002878F4" w:rsidRDefault="00685BCE" w:rsidP="00B734FA">
            <w:pPr>
              <w:spacing w:line="240" w:lineRule="auto"/>
              <w:jc w:val="both"/>
              <w:rPr>
                <w:rFonts w:ascii="Times New Roman" w:eastAsia="Arial" w:hAnsi="Times New Roman" w:cs="Times New Roman"/>
                <w:color w:val="000000"/>
                <w:kern w:val="1"/>
                <w:sz w:val="20"/>
                <w:szCs w:val="20"/>
                <w:lang w:eastAsia="fa-IR" w:bidi="fa-IR"/>
              </w:rPr>
            </w:pPr>
            <w:r w:rsidRPr="002878F4">
              <w:rPr>
                <w:rFonts w:ascii="Times New Roman" w:eastAsia="Arial" w:hAnsi="Times New Roman" w:cs="Times New Roman"/>
                <w:color w:val="000000"/>
                <w:kern w:val="1"/>
                <w:sz w:val="20"/>
                <w:szCs w:val="20"/>
                <w:lang w:eastAsia="fa-IR" w:bidi="fa-IR"/>
              </w:rPr>
              <w:t>607328, Нижегородская область, Дивеевский район, п. Сатис,</w:t>
            </w:r>
          </w:p>
          <w:p w:rsidR="00685BCE" w:rsidRPr="002878F4" w:rsidRDefault="00685BCE" w:rsidP="00B734FA">
            <w:pPr>
              <w:spacing w:line="240" w:lineRule="auto"/>
              <w:jc w:val="both"/>
              <w:rPr>
                <w:rFonts w:ascii="Times New Roman" w:eastAsia="Arial" w:hAnsi="Times New Roman" w:cs="Times New Roman"/>
                <w:color w:val="000000"/>
                <w:kern w:val="1"/>
                <w:sz w:val="20"/>
                <w:szCs w:val="20"/>
                <w:lang w:eastAsia="fa-IR" w:bidi="fa-IR"/>
              </w:rPr>
            </w:pPr>
            <w:r w:rsidRPr="002878F4">
              <w:rPr>
                <w:rFonts w:ascii="Times New Roman" w:eastAsia="Arial" w:hAnsi="Times New Roman" w:cs="Times New Roman"/>
                <w:color w:val="000000"/>
                <w:kern w:val="1"/>
                <w:sz w:val="20"/>
                <w:szCs w:val="20"/>
                <w:lang w:eastAsia="fa-IR" w:bidi="fa-IR"/>
              </w:rPr>
              <w:t xml:space="preserve"> ул. Первомайская, д. 41.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CE" w:rsidRPr="002878F4" w:rsidRDefault="00685BCE" w:rsidP="00B734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878F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№ (52)-2344-Т от 05.12.2016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CE" w:rsidRPr="002878F4" w:rsidRDefault="00685BCE" w:rsidP="00B734FA">
            <w:pPr>
              <w:spacing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2878F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607328, Нижегородская область, Дивеевский район, п. Сатис,</w:t>
            </w:r>
          </w:p>
          <w:p w:rsidR="00685BCE" w:rsidRPr="002878F4" w:rsidRDefault="00685BCE" w:rsidP="00B734FA">
            <w:pPr>
              <w:spacing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2878F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 xml:space="preserve"> ул. Первомайская, д. 41.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CE" w:rsidRPr="002878F4" w:rsidRDefault="00685BCE" w:rsidP="00B734FA">
            <w:pPr>
              <w:spacing w:line="240" w:lineRule="auto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fa-IR" w:bidi="fa-IR"/>
              </w:rPr>
            </w:pPr>
            <w:r w:rsidRPr="002878F4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fa-IR" w:bidi="fa-IR"/>
              </w:rPr>
              <w:t>Транспортирование отходов IV класса опасности</w:t>
            </w:r>
          </w:p>
          <w:p w:rsidR="00685BCE" w:rsidRPr="002878F4" w:rsidRDefault="00685BCE" w:rsidP="00B734FA">
            <w:pPr>
              <w:spacing w:line="240" w:lineRule="auto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fa-IR" w:bidi="fa-IR"/>
              </w:rPr>
            </w:pPr>
          </w:p>
        </w:tc>
      </w:tr>
      <w:tr w:rsidR="00685BCE" w:rsidRPr="002878F4" w:rsidTr="00C2591B">
        <w:trPr>
          <w:trHeight w:val="55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CE" w:rsidRPr="002878F4" w:rsidRDefault="00685BCE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CE" w:rsidRPr="002878F4" w:rsidRDefault="00685BCE" w:rsidP="00B734FA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bCs/>
                <w:kern w:val="28"/>
                <w:lang w:val="ru-RU"/>
              </w:rPr>
            </w:pPr>
            <w:r w:rsidRPr="002878F4">
              <w:rPr>
                <w:rFonts w:ascii="Times New Roman" w:hAnsi="Times New Roman" w:cs="Times New Roman"/>
                <w:bCs/>
                <w:kern w:val="28"/>
                <w:lang w:val="ru-RU"/>
              </w:rPr>
              <w:t>Муниципальное унитарное предприятие</w:t>
            </w:r>
          </w:p>
          <w:p w:rsidR="00685BCE" w:rsidRPr="002878F4" w:rsidRDefault="00685BCE" w:rsidP="00B734FA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bCs/>
                <w:kern w:val="28"/>
                <w:lang w:val="ru-RU"/>
              </w:rPr>
            </w:pPr>
            <w:r w:rsidRPr="002878F4">
              <w:rPr>
                <w:rFonts w:ascii="Times New Roman" w:hAnsi="Times New Roman" w:cs="Times New Roman"/>
                <w:bCs/>
                <w:kern w:val="28"/>
                <w:lang w:val="ru-RU"/>
              </w:rPr>
              <w:t>Княгининского района</w:t>
            </w:r>
          </w:p>
          <w:p w:rsidR="00685BCE" w:rsidRPr="002878F4" w:rsidRDefault="00685BCE" w:rsidP="00B734FA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bCs/>
                <w:kern w:val="28"/>
                <w:lang w:val="ru-RU"/>
              </w:rPr>
            </w:pPr>
            <w:r w:rsidRPr="002878F4">
              <w:rPr>
                <w:rFonts w:ascii="Times New Roman" w:hAnsi="Times New Roman" w:cs="Times New Roman"/>
                <w:bCs/>
                <w:kern w:val="28"/>
                <w:lang w:val="ru-RU"/>
              </w:rPr>
              <w:t>«Княгининское жилищно-коммунальное хозяйство»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CE" w:rsidRPr="002878F4" w:rsidRDefault="00685BCE" w:rsidP="00B734FA">
            <w:pPr>
              <w:pStyle w:val="ConsPlusNonformat"/>
              <w:ind w:right="-108"/>
              <w:rPr>
                <w:rFonts w:ascii="Times New Roman" w:hAnsi="Times New Roman" w:cs="Times New Roman"/>
                <w:lang w:val="ru-RU"/>
              </w:rPr>
            </w:pPr>
            <w:r w:rsidRPr="002878F4">
              <w:rPr>
                <w:rFonts w:ascii="Times New Roman" w:hAnsi="Times New Roman" w:cs="Times New Roman"/>
                <w:lang w:val="ru-RU"/>
              </w:rPr>
              <w:t>МУП «Княгининское ЖКХ»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CE" w:rsidRPr="002878F4" w:rsidRDefault="00685BCE" w:rsidP="00B73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78F4">
              <w:rPr>
                <w:rFonts w:ascii="Times New Roman" w:hAnsi="Times New Roman" w:cs="Times New Roman"/>
                <w:sz w:val="20"/>
                <w:szCs w:val="20"/>
              </w:rPr>
              <w:t>1045206492022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CE" w:rsidRPr="002878F4" w:rsidRDefault="00685BCE" w:rsidP="00B73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78F4">
              <w:rPr>
                <w:rFonts w:ascii="Times New Roman" w:hAnsi="Times New Roman" w:cs="Times New Roman"/>
                <w:sz w:val="20"/>
                <w:szCs w:val="20"/>
              </w:rPr>
              <w:t>5217000037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CE" w:rsidRPr="002878F4" w:rsidRDefault="00685BCE" w:rsidP="00B734FA">
            <w:pPr>
              <w:spacing w:line="240" w:lineRule="auto"/>
              <w:jc w:val="both"/>
              <w:rPr>
                <w:rFonts w:ascii="Times New Roman" w:eastAsia="Arial" w:hAnsi="Times New Roman" w:cs="Times New Roman"/>
                <w:color w:val="000000"/>
                <w:kern w:val="1"/>
                <w:sz w:val="20"/>
                <w:szCs w:val="20"/>
                <w:lang w:eastAsia="fa-IR" w:bidi="fa-IR"/>
              </w:rPr>
            </w:pPr>
            <w:r w:rsidRPr="002878F4">
              <w:rPr>
                <w:rFonts w:ascii="Times New Roman" w:eastAsia="Arial" w:hAnsi="Times New Roman" w:cs="Times New Roman"/>
                <w:color w:val="000000"/>
                <w:kern w:val="1"/>
                <w:sz w:val="20"/>
                <w:szCs w:val="20"/>
                <w:lang w:eastAsia="fa-IR" w:bidi="fa-IR"/>
              </w:rPr>
              <w:t>606340, Нижегородская область, г. Княгинино, ул. Аграрная, 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CE" w:rsidRPr="002878F4" w:rsidRDefault="00685BCE" w:rsidP="00B734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878F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№ (52)-2357-СТР от 06.12.2016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CE" w:rsidRPr="002878F4" w:rsidRDefault="00685BCE" w:rsidP="00B734FA">
            <w:pPr>
              <w:spacing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2878F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1. 606340, Нижегородская область, г. Княгинино, ул. Аграрная, 2;</w:t>
            </w:r>
          </w:p>
          <w:p w:rsidR="00685BCE" w:rsidRPr="002878F4" w:rsidRDefault="00685BCE" w:rsidP="00B734FA">
            <w:pPr>
              <w:spacing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2878F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 xml:space="preserve">2. Нижегородская область, Княгининский район, 40 км автодороги </w:t>
            </w:r>
            <w:proofErr w:type="gramStart"/>
            <w:r w:rsidRPr="002878F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Работки-Порецкое</w:t>
            </w:r>
            <w:proofErr w:type="gramEnd"/>
            <w:r w:rsidRPr="002878F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, в 350 м к юго-западу от перекрестка автодороги и подъезда к д. Большая Андреевка.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CE" w:rsidRPr="002878F4" w:rsidRDefault="00685BCE" w:rsidP="00B734FA">
            <w:pPr>
              <w:spacing w:line="240" w:lineRule="auto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fa-IR" w:bidi="fa-IR"/>
              </w:rPr>
            </w:pPr>
            <w:r w:rsidRPr="002878F4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fa-IR" w:bidi="fa-IR"/>
              </w:rPr>
              <w:t>Сбор отходов IV класса опасности,</w:t>
            </w:r>
          </w:p>
          <w:p w:rsidR="00685BCE" w:rsidRPr="002878F4" w:rsidRDefault="00685BCE" w:rsidP="00B734FA">
            <w:pPr>
              <w:spacing w:line="240" w:lineRule="auto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fa-IR" w:bidi="fa-IR"/>
              </w:rPr>
            </w:pPr>
            <w:r w:rsidRPr="002878F4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fa-IR" w:bidi="fa-IR"/>
              </w:rPr>
              <w:t>транспортирование отходов IV класса опасности,</w:t>
            </w:r>
          </w:p>
          <w:p w:rsidR="00685BCE" w:rsidRPr="002878F4" w:rsidRDefault="00685BCE" w:rsidP="00B734FA">
            <w:pPr>
              <w:spacing w:line="240" w:lineRule="auto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fa-IR" w:bidi="fa-IR"/>
              </w:rPr>
            </w:pPr>
            <w:r w:rsidRPr="002878F4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fa-IR" w:bidi="fa-IR"/>
              </w:rPr>
              <w:t>размещение отходов IV класса опасности</w:t>
            </w:r>
          </w:p>
        </w:tc>
      </w:tr>
      <w:tr w:rsidR="00685BCE" w:rsidRPr="002878F4" w:rsidTr="00C2591B">
        <w:trPr>
          <w:trHeight w:val="55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CE" w:rsidRPr="002878F4" w:rsidRDefault="00685BCE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CE" w:rsidRPr="002878F4" w:rsidRDefault="00685BCE" w:rsidP="00B734FA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bCs/>
                <w:kern w:val="28"/>
                <w:lang w:val="ru-RU"/>
              </w:rPr>
            </w:pPr>
            <w:r w:rsidRPr="002878F4">
              <w:rPr>
                <w:rFonts w:ascii="Times New Roman" w:hAnsi="Times New Roman" w:cs="Times New Roman"/>
                <w:bCs/>
                <w:kern w:val="28"/>
                <w:lang w:val="ru-RU"/>
              </w:rPr>
              <w:t>Общество с ограниченной ответственностью</w:t>
            </w:r>
          </w:p>
          <w:p w:rsidR="00685BCE" w:rsidRPr="002878F4" w:rsidRDefault="00685BCE" w:rsidP="00B734FA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bCs/>
                <w:kern w:val="28"/>
                <w:lang w:val="ru-RU"/>
              </w:rPr>
            </w:pPr>
            <w:r w:rsidRPr="002878F4">
              <w:rPr>
                <w:rFonts w:ascii="Times New Roman" w:hAnsi="Times New Roman" w:cs="Times New Roman"/>
                <w:bCs/>
                <w:kern w:val="28"/>
                <w:lang w:val="ru-RU"/>
              </w:rPr>
              <w:t>«КОМПАНИЯ Экосервис»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CE" w:rsidRPr="002878F4" w:rsidRDefault="00685BCE" w:rsidP="00B734FA">
            <w:pPr>
              <w:pStyle w:val="ConsPlusNonformat"/>
              <w:ind w:right="-108"/>
              <w:rPr>
                <w:rFonts w:ascii="Times New Roman" w:hAnsi="Times New Roman" w:cs="Times New Roman"/>
                <w:lang w:val="ru-RU"/>
              </w:rPr>
            </w:pPr>
            <w:r w:rsidRPr="002878F4">
              <w:rPr>
                <w:rFonts w:ascii="Times New Roman" w:hAnsi="Times New Roman" w:cs="Times New Roman"/>
                <w:lang w:val="ru-RU"/>
              </w:rPr>
              <w:t>ООО «КОМПАНИЯ Экосервис»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CE" w:rsidRPr="002878F4" w:rsidRDefault="00685BCE" w:rsidP="00B73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78F4">
              <w:rPr>
                <w:rFonts w:ascii="Times New Roman" w:hAnsi="Times New Roman" w:cs="Times New Roman"/>
                <w:sz w:val="20"/>
                <w:szCs w:val="20"/>
              </w:rPr>
              <w:t>1165248050220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CE" w:rsidRPr="002878F4" w:rsidRDefault="00685BCE" w:rsidP="00B73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5BCE" w:rsidRPr="002878F4" w:rsidRDefault="00685BCE" w:rsidP="00B734F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78F4">
              <w:rPr>
                <w:rFonts w:ascii="Times New Roman" w:hAnsi="Times New Roman" w:cs="Times New Roman"/>
                <w:sz w:val="20"/>
                <w:szCs w:val="20"/>
              </w:rPr>
              <w:t>5248040551</w:t>
            </w:r>
          </w:p>
          <w:p w:rsidR="00685BCE" w:rsidRPr="002878F4" w:rsidRDefault="00685BCE" w:rsidP="00B734F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CE" w:rsidRPr="002878F4" w:rsidRDefault="00685BCE" w:rsidP="00B734FA">
            <w:pPr>
              <w:spacing w:line="240" w:lineRule="auto"/>
              <w:jc w:val="both"/>
              <w:rPr>
                <w:rFonts w:ascii="Times New Roman" w:eastAsia="Arial" w:hAnsi="Times New Roman" w:cs="Times New Roman"/>
                <w:color w:val="000000"/>
                <w:kern w:val="1"/>
                <w:sz w:val="20"/>
                <w:szCs w:val="20"/>
                <w:lang w:eastAsia="fa-IR" w:bidi="fa-IR"/>
              </w:rPr>
            </w:pPr>
            <w:r w:rsidRPr="002878F4">
              <w:rPr>
                <w:rFonts w:ascii="Times New Roman" w:eastAsia="Arial" w:hAnsi="Times New Roman" w:cs="Times New Roman"/>
                <w:color w:val="000000"/>
                <w:kern w:val="1"/>
                <w:sz w:val="20"/>
                <w:szCs w:val="20"/>
                <w:lang w:eastAsia="fa-IR" w:bidi="fa-IR"/>
              </w:rPr>
              <w:t xml:space="preserve">606520, Нижегородская область, Городецкий район, город Городец, улица Большой Кировский съезд, дом 23, </w:t>
            </w:r>
            <w:r w:rsidRPr="002878F4">
              <w:rPr>
                <w:rFonts w:ascii="Times New Roman" w:eastAsia="Arial" w:hAnsi="Times New Roman" w:cs="Times New Roman"/>
                <w:color w:val="000000"/>
                <w:kern w:val="1"/>
                <w:sz w:val="20"/>
                <w:szCs w:val="20"/>
                <w:lang w:eastAsia="fa-IR" w:bidi="fa-IR"/>
              </w:rPr>
              <w:lastRenderedPageBreak/>
              <w:t>корпус 9, помещение 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CE" w:rsidRPr="002878F4" w:rsidRDefault="00685BCE" w:rsidP="00B734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878F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№ (52)-2358-СТ от 06.12.2016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CE" w:rsidRPr="002878F4" w:rsidRDefault="00685BCE" w:rsidP="00B734FA">
            <w:pPr>
              <w:spacing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2878F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603092, г. Нижний Новгород, Московское шоссе, д. 302/2.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CE" w:rsidRPr="002878F4" w:rsidRDefault="00685BCE" w:rsidP="00B734FA">
            <w:pPr>
              <w:spacing w:line="240" w:lineRule="auto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fa-IR" w:bidi="fa-IR"/>
              </w:rPr>
            </w:pPr>
            <w:r w:rsidRPr="002878F4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fa-IR" w:bidi="fa-IR"/>
              </w:rPr>
              <w:t>Сбор, транспортирование</w:t>
            </w:r>
          </w:p>
          <w:p w:rsidR="00685BCE" w:rsidRPr="002878F4" w:rsidRDefault="00685BCE" w:rsidP="00B734FA">
            <w:pPr>
              <w:spacing w:line="240" w:lineRule="auto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fa-IR" w:bidi="fa-IR"/>
              </w:rPr>
            </w:pPr>
            <w:r w:rsidRPr="002878F4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fa-IR" w:bidi="fa-IR"/>
              </w:rPr>
              <w:t xml:space="preserve"> отходов I-IV классов опасности</w:t>
            </w:r>
          </w:p>
        </w:tc>
      </w:tr>
      <w:tr w:rsidR="009C1CBD" w:rsidRPr="002878F4" w:rsidTr="00C2591B">
        <w:trPr>
          <w:trHeight w:val="55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BD" w:rsidRPr="002878F4" w:rsidRDefault="009C1CBD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97" w:rsidRPr="002878F4" w:rsidRDefault="00F51097" w:rsidP="00B734FA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bCs/>
                <w:kern w:val="28"/>
                <w:lang w:val="ru-RU"/>
              </w:rPr>
            </w:pPr>
            <w:r w:rsidRPr="002878F4">
              <w:rPr>
                <w:rFonts w:ascii="Times New Roman" w:hAnsi="Times New Roman" w:cs="Times New Roman"/>
                <w:bCs/>
                <w:kern w:val="28"/>
                <w:lang w:val="ru-RU"/>
              </w:rPr>
              <w:t>Общество с ограниченной ответственностью</w:t>
            </w:r>
          </w:p>
          <w:p w:rsidR="009C1CBD" w:rsidRPr="002878F4" w:rsidRDefault="00F51097" w:rsidP="00B734FA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bCs/>
                <w:kern w:val="28"/>
                <w:lang w:val="ru-RU"/>
              </w:rPr>
            </w:pPr>
            <w:r w:rsidRPr="002878F4">
              <w:rPr>
                <w:rFonts w:ascii="Times New Roman" w:hAnsi="Times New Roman" w:cs="Times New Roman"/>
                <w:bCs/>
                <w:kern w:val="28"/>
                <w:lang w:val="ru-RU"/>
              </w:rPr>
              <w:t xml:space="preserve"> «Росток»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BD" w:rsidRPr="002878F4" w:rsidRDefault="00F51097" w:rsidP="00B734FA">
            <w:pPr>
              <w:pStyle w:val="ConsPlusNonformat"/>
              <w:ind w:right="-108"/>
              <w:rPr>
                <w:rFonts w:ascii="Times New Roman" w:hAnsi="Times New Roman" w:cs="Times New Roman"/>
                <w:lang w:val="ru-RU"/>
              </w:rPr>
            </w:pPr>
            <w:r w:rsidRPr="002878F4">
              <w:rPr>
                <w:rFonts w:ascii="Times New Roman" w:hAnsi="Times New Roman" w:cs="Times New Roman"/>
                <w:lang w:val="ru-RU"/>
              </w:rPr>
              <w:t>ООО «Росток»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BD" w:rsidRPr="002878F4" w:rsidRDefault="00F51097" w:rsidP="00B73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78F4">
              <w:rPr>
                <w:rFonts w:ascii="Times New Roman" w:hAnsi="Times New Roman" w:cs="Times New Roman"/>
                <w:sz w:val="20"/>
                <w:szCs w:val="20"/>
              </w:rPr>
              <w:t>1045206729523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BD" w:rsidRPr="002878F4" w:rsidRDefault="00F51097" w:rsidP="00B73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78F4">
              <w:rPr>
                <w:rFonts w:ascii="Times New Roman" w:hAnsi="Times New Roman" w:cs="Times New Roman"/>
                <w:sz w:val="20"/>
                <w:szCs w:val="20"/>
              </w:rPr>
              <w:t>5247017172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BD" w:rsidRPr="002878F4" w:rsidRDefault="00C42E88" w:rsidP="00B734FA">
            <w:pPr>
              <w:spacing w:line="240" w:lineRule="auto"/>
              <w:jc w:val="both"/>
              <w:rPr>
                <w:rFonts w:ascii="Times New Roman" w:eastAsia="Arial" w:hAnsi="Times New Roman" w:cs="Times New Roman"/>
                <w:color w:val="000000"/>
                <w:kern w:val="1"/>
                <w:sz w:val="20"/>
                <w:szCs w:val="20"/>
                <w:lang w:eastAsia="fa-IR" w:bidi="fa-IR"/>
              </w:rPr>
            </w:pPr>
            <w:r w:rsidRPr="002878F4">
              <w:rPr>
                <w:rFonts w:ascii="Times New Roman" w:eastAsia="Arial" w:hAnsi="Times New Roman" w:cs="Times New Roman"/>
                <w:color w:val="000000"/>
                <w:kern w:val="1"/>
                <w:sz w:val="20"/>
                <w:szCs w:val="20"/>
                <w:lang w:eastAsia="fa-IR" w:bidi="fa-IR"/>
              </w:rPr>
              <w:t>607060,  Нижегородская область, г. Выкса, ул. Братьев Баташевых, д. 58/2.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BD" w:rsidRPr="002878F4" w:rsidRDefault="00F51097" w:rsidP="00B734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878F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№ (52)-2456-СТ от 16.12.2016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88" w:rsidRPr="002878F4" w:rsidRDefault="00C42E88" w:rsidP="00B734F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78F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2878F4">
              <w:rPr>
                <w:rFonts w:ascii="Times New Roman" w:hAnsi="Times New Roman" w:cs="Times New Roman"/>
                <w:sz w:val="20"/>
                <w:szCs w:val="20"/>
              </w:rPr>
              <w:tab/>
              <w:t>607060, Нижегородская область, г. Выкса, ул. Братьев Баташевых, д. 58/2;</w:t>
            </w:r>
          </w:p>
          <w:p w:rsidR="00C42E88" w:rsidRPr="002878F4" w:rsidRDefault="00C42E88" w:rsidP="00B734F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78F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2878F4">
              <w:rPr>
                <w:rFonts w:ascii="Times New Roman" w:hAnsi="Times New Roman" w:cs="Times New Roman"/>
                <w:sz w:val="20"/>
                <w:szCs w:val="20"/>
              </w:rPr>
              <w:tab/>
              <w:t>607060, Нижегородская область, г. Выкса, Досчатинское шоссе, зд. 34.</w:t>
            </w:r>
          </w:p>
          <w:p w:rsidR="009C1CBD" w:rsidRPr="002878F4" w:rsidRDefault="009C1CBD" w:rsidP="00B734FA">
            <w:pPr>
              <w:spacing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97" w:rsidRPr="002878F4" w:rsidRDefault="00F51097" w:rsidP="00B734FA">
            <w:pPr>
              <w:spacing w:line="240" w:lineRule="auto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fa-IR" w:bidi="fa-IR"/>
              </w:rPr>
            </w:pPr>
            <w:r w:rsidRPr="002878F4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fa-IR" w:bidi="fa-IR"/>
              </w:rPr>
              <w:t xml:space="preserve">Сбор отходов I, III </w:t>
            </w:r>
            <w:r w:rsidR="000C245F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fa-IR" w:bidi="fa-IR"/>
              </w:rPr>
              <w:t>–</w:t>
            </w:r>
            <w:r w:rsidRPr="002878F4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fa-IR" w:bidi="fa-IR"/>
              </w:rPr>
              <w:t xml:space="preserve"> IV классов опасности,</w:t>
            </w:r>
          </w:p>
          <w:p w:rsidR="009C1CBD" w:rsidRPr="002878F4" w:rsidRDefault="00F51097" w:rsidP="00B734FA">
            <w:pPr>
              <w:spacing w:line="240" w:lineRule="auto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fa-IR" w:bidi="fa-IR"/>
              </w:rPr>
            </w:pPr>
            <w:r w:rsidRPr="002878F4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fa-IR" w:bidi="fa-IR"/>
              </w:rPr>
              <w:t xml:space="preserve"> транспортирование отходов I – IV классов опасности</w:t>
            </w:r>
          </w:p>
        </w:tc>
      </w:tr>
      <w:tr w:rsidR="009C1CBD" w:rsidRPr="002878F4" w:rsidTr="00C2591B">
        <w:trPr>
          <w:trHeight w:val="55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BD" w:rsidRPr="002878F4" w:rsidRDefault="009C1CBD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97" w:rsidRPr="002878F4" w:rsidRDefault="00F51097" w:rsidP="00B734FA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bCs/>
                <w:kern w:val="28"/>
                <w:lang w:val="ru-RU"/>
              </w:rPr>
            </w:pPr>
            <w:r w:rsidRPr="002878F4">
              <w:rPr>
                <w:rFonts w:ascii="Times New Roman" w:hAnsi="Times New Roman" w:cs="Times New Roman"/>
                <w:bCs/>
                <w:kern w:val="28"/>
                <w:lang w:val="ru-RU"/>
              </w:rPr>
              <w:t xml:space="preserve">Акционерное общество </w:t>
            </w:r>
          </w:p>
          <w:p w:rsidR="009C1CBD" w:rsidRPr="002878F4" w:rsidRDefault="00F51097" w:rsidP="00B734FA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bCs/>
                <w:kern w:val="28"/>
                <w:lang w:val="ru-RU"/>
              </w:rPr>
            </w:pPr>
            <w:r w:rsidRPr="002878F4">
              <w:rPr>
                <w:rFonts w:ascii="Times New Roman" w:hAnsi="Times New Roman" w:cs="Times New Roman"/>
                <w:bCs/>
                <w:kern w:val="28"/>
                <w:lang w:val="ru-RU"/>
              </w:rPr>
              <w:t>«Транспневматика»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BD" w:rsidRPr="002878F4" w:rsidRDefault="00F51097" w:rsidP="00B734FA">
            <w:pPr>
              <w:pStyle w:val="ConsPlusNonformat"/>
              <w:ind w:right="-108"/>
              <w:rPr>
                <w:rFonts w:ascii="Times New Roman" w:hAnsi="Times New Roman" w:cs="Times New Roman"/>
                <w:lang w:val="ru-RU"/>
              </w:rPr>
            </w:pPr>
            <w:r w:rsidRPr="002878F4">
              <w:rPr>
                <w:rFonts w:ascii="Times New Roman" w:hAnsi="Times New Roman" w:cs="Times New Roman"/>
                <w:lang w:val="ru-RU"/>
              </w:rPr>
              <w:t>АО «Транспневматика»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BD" w:rsidRPr="002878F4" w:rsidRDefault="00F51097" w:rsidP="00B73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78F4">
              <w:rPr>
                <w:rFonts w:ascii="Times New Roman" w:hAnsi="Times New Roman" w:cs="Times New Roman"/>
                <w:sz w:val="20"/>
                <w:szCs w:val="20"/>
              </w:rPr>
              <w:t>1025202198053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BD" w:rsidRPr="002878F4" w:rsidRDefault="00F51097" w:rsidP="00B73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78F4">
              <w:rPr>
                <w:rFonts w:ascii="Times New Roman" w:hAnsi="Times New Roman" w:cs="Times New Roman"/>
                <w:sz w:val="20"/>
                <w:szCs w:val="20"/>
              </w:rPr>
              <w:t>5224001190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BD" w:rsidRPr="002878F4" w:rsidRDefault="00C42E88" w:rsidP="00B734FA">
            <w:pPr>
              <w:spacing w:line="240" w:lineRule="auto"/>
              <w:jc w:val="both"/>
              <w:rPr>
                <w:rFonts w:ascii="Times New Roman" w:eastAsia="Arial" w:hAnsi="Times New Roman" w:cs="Times New Roman"/>
                <w:color w:val="000000"/>
                <w:kern w:val="1"/>
                <w:sz w:val="20"/>
                <w:szCs w:val="20"/>
                <w:lang w:eastAsia="fa-IR" w:bidi="fa-IR"/>
              </w:rPr>
            </w:pPr>
            <w:r w:rsidRPr="002878F4">
              <w:rPr>
                <w:rFonts w:ascii="Times New Roman" w:eastAsia="Arial" w:hAnsi="Times New Roman" w:cs="Times New Roman"/>
                <w:color w:val="000000"/>
                <w:kern w:val="1"/>
                <w:sz w:val="20"/>
                <w:szCs w:val="20"/>
                <w:lang w:eastAsia="fa-IR" w:bidi="fa-IR"/>
              </w:rPr>
              <w:t>607762, Нижегородская область, г. Первомайск, ул. Мочалина,         д. 2А.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BD" w:rsidRPr="002878F4" w:rsidRDefault="00F51097" w:rsidP="00B734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878F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№ (52)-2489-У от 20.12.2016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BD" w:rsidRPr="002878F4" w:rsidRDefault="00C42E88" w:rsidP="00B734FA">
            <w:pPr>
              <w:spacing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2878F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607762, Нижегородская область, г. Первомайск, ул. Мочалина,         д. 2А.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BD" w:rsidRPr="002878F4" w:rsidRDefault="00F51097" w:rsidP="00B734FA">
            <w:pPr>
              <w:spacing w:line="240" w:lineRule="auto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fa-IR" w:bidi="fa-IR"/>
              </w:rPr>
            </w:pPr>
            <w:r w:rsidRPr="002878F4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fa-IR" w:bidi="fa-IR"/>
              </w:rPr>
              <w:t>Утилизация отходов III класса опасности</w:t>
            </w:r>
          </w:p>
        </w:tc>
      </w:tr>
      <w:tr w:rsidR="009C1CBD" w:rsidRPr="002878F4" w:rsidTr="00C2591B">
        <w:trPr>
          <w:trHeight w:val="55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BD" w:rsidRPr="002878F4" w:rsidRDefault="009C1CBD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97" w:rsidRPr="002878F4" w:rsidRDefault="00F51097" w:rsidP="00B734FA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bCs/>
                <w:kern w:val="28"/>
                <w:lang w:val="ru-RU"/>
              </w:rPr>
            </w:pPr>
            <w:r w:rsidRPr="002878F4">
              <w:rPr>
                <w:rFonts w:ascii="Times New Roman" w:hAnsi="Times New Roman" w:cs="Times New Roman"/>
                <w:bCs/>
                <w:kern w:val="28"/>
                <w:lang w:val="ru-RU"/>
              </w:rPr>
              <w:t>Акционерно</w:t>
            </w:r>
            <w:r w:rsidR="004463C3" w:rsidRPr="002878F4">
              <w:rPr>
                <w:rFonts w:ascii="Times New Roman" w:hAnsi="Times New Roman" w:cs="Times New Roman"/>
                <w:bCs/>
                <w:kern w:val="28"/>
                <w:lang w:val="ru-RU"/>
              </w:rPr>
              <w:t>е общество</w:t>
            </w:r>
            <w:r w:rsidRPr="002878F4">
              <w:rPr>
                <w:rFonts w:ascii="Times New Roman" w:hAnsi="Times New Roman" w:cs="Times New Roman"/>
                <w:bCs/>
                <w:kern w:val="28"/>
                <w:lang w:val="ru-RU"/>
              </w:rPr>
              <w:t xml:space="preserve"> </w:t>
            </w:r>
            <w:r w:rsidR="000C245F">
              <w:rPr>
                <w:rFonts w:ascii="Times New Roman" w:hAnsi="Times New Roman" w:cs="Times New Roman"/>
                <w:bCs/>
                <w:kern w:val="28"/>
                <w:lang w:val="ru-RU"/>
              </w:rPr>
              <w:t>«</w:t>
            </w:r>
            <w:proofErr w:type="gramStart"/>
            <w:r w:rsidRPr="002878F4">
              <w:rPr>
                <w:rFonts w:ascii="Times New Roman" w:hAnsi="Times New Roman" w:cs="Times New Roman"/>
                <w:bCs/>
                <w:kern w:val="28"/>
                <w:lang w:val="ru-RU"/>
              </w:rPr>
              <w:t>Государственный</w:t>
            </w:r>
            <w:proofErr w:type="gramEnd"/>
            <w:r w:rsidRPr="002878F4">
              <w:rPr>
                <w:rFonts w:ascii="Times New Roman" w:hAnsi="Times New Roman" w:cs="Times New Roman"/>
                <w:bCs/>
                <w:kern w:val="28"/>
                <w:lang w:val="ru-RU"/>
              </w:rPr>
              <w:t xml:space="preserve"> научно-</w:t>
            </w:r>
          </w:p>
          <w:p w:rsidR="009C1CBD" w:rsidRPr="002878F4" w:rsidRDefault="00F51097" w:rsidP="00B734FA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bCs/>
                <w:kern w:val="28"/>
                <w:lang w:val="ru-RU"/>
              </w:rPr>
            </w:pPr>
            <w:r w:rsidRPr="002878F4">
              <w:rPr>
                <w:rFonts w:ascii="Times New Roman" w:hAnsi="Times New Roman" w:cs="Times New Roman"/>
                <w:bCs/>
                <w:kern w:val="28"/>
                <w:lang w:val="ru-RU"/>
              </w:rPr>
              <w:t xml:space="preserve">исследовательский институт </w:t>
            </w:r>
            <w:r w:rsidR="000C245F">
              <w:rPr>
                <w:rFonts w:ascii="Times New Roman" w:hAnsi="Times New Roman" w:cs="Times New Roman"/>
                <w:bCs/>
                <w:kern w:val="28"/>
                <w:lang w:val="ru-RU"/>
              </w:rPr>
              <w:t>«</w:t>
            </w:r>
            <w:r w:rsidRPr="002878F4">
              <w:rPr>
                <w:rFonts w:ascii="Times New Roman" w:hAnsi="Times New Roman" w:cs="Times New Roman"/>
                <w:bCs/>
                <w:kern w:val="28"/>
                <w:lang w:val="ru-RU"/>
              </w:rPr>
              <w:t>Кристалл</w:t>
            </w:r>
            <w:r w:rsidR="000C245F">
              <w:rPr>
                <w:rFonts w:ascii="Times New Roman" w:hAnsi="Times New Roman" w:cs="Times New Roman"/>
                <w:bCs/>
                <w:kern w:val="28"/>
                <w:lang w:val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BD" w:rsidRPr="002878F4" w:rsidRDefault="00F51097" w:rsidP="00B734FA">
            <w:pPr>
              <w:pStyle w:val="ConsPlusNonformat"/>
              <w:ind w:right="-108"/>
              <w:rPr>
                <w:rFonts w:ascii="Times New Roman" w:hAnsi="Times New Roman" w:cs="Times New Roman"/>
                <w:lang w:val="ru-RU"/>
              </w:rPr>
            </w:pPr>
            <w:r w:rsidRPr="002878F4">
              <w:rPr>
                <w:rFonts w:ascii="Times New Roman" w:hAnsi="Times New Roman" w:cs="Times New Roman"/>
                <w:lang w:val="ru-RU"/>
              </w:rPr>
              <w:t>АО «ГосНИИ «Кристалл»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BD" w:rsidRPr="002878F4" w:rsidRDefault="00F51097" w:rsidP="00B73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78F4">
              <w:rPr>
                <w:rFonts w:ascii="Times New Roman" w:hAnsi="Times New Roman" w:cs="Times New Roman"/>
                <w:sz w:val="20"/>
                <w:szCs w:val="20"/>
              </w:rPr>
              <w:t>1115249009831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BD" w:rsidRPr="002878F4" w:rsidRDefault="00F51097" w:rsidP="00B73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78F4">
              <w:rPr>
                <w:rFonts w:ascii="Times New Roman" w:hAnsi="Times New Roman" w:cs="Times New Roman"/>
                <w:sz w:val="20"/>
                <w:szCs w:val="20"/>
              </w:rPr>
              <w:t>5249116549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88" w:rsidRPr="002878F4" w:rsidRDefault="00C42E88" w:rsidP="00B734FA">
            <w:pPr>
              <w:spacing w:line="240" w:lineRule="auto"/>
              <w:jc w:val="both"/>
              <w:rPr>
                <w:rFonts w:ascii="Times New Roman" w:eastAsia="Arial" w:hAnsi="Times New Roman" w:cs="Times New Roman"/>
                <w:color w:val="000000"/>
                <w:kern w:val="1"/>
                <w:sz w:val="20"/>
                <w:szCs w:val="20"/>
                <w:lang w:eastAsia="fa-IR" w:bidi="fa-IR"/>
              </w:rPr>
            </w:pPr>
          </w:p>
          <w:p w:rsidR="009C1CBD" w:rsidRPr="002878F4" w:rsidRDefault="00C42E88" w:rsidP="00B734FA">
            <w:pPr>
              <w:spacing w:line="240" w:lineRule="auto"/>
              <w:jc w:val="both"/>
              <w:rPr>
                <w:rFonts w:ascii="Times New Roman" w:eastAsia="Arial" w:hAnsi="Times New Roman" w:cs="Times New Roman"/>
                <w:color w:val="000000"/>
                <w:kern w:val="1"/>
                <w:sz w:val="20"/>
                <w:szCs w:val="20"/>
                <w:lang w:eastAsia="fa-IR" w:bidi="fa-IR"/>
              </w:rPr>
            </w:pPr>
            <w:r w:rsidRPr="002878F4">
              <w:rPr>
                <w:rFonts w:ascii="Times New Roman" w:eastAsia="Arial" w:hAnsi="Times New Roman" w:cs="Times New Roman"/>
                <w:color w:val="000000"/>
                <w:kern w:val="1"/>
                <w:sz w:val="20"/>
                <w:szCs w:val="20"/>
                <w:lang w:eastAsia="fa-IR" w:bidi="fa-IR"/>
              </w:rPr>
              <w:t>606007, Нижегородская область, г. Дзержинск, ул. Зеленая, д.6.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BD" w:rsidRPr="002878F4" w:rsidRDefault="00F51097" w:rsidP="00B734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878F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№ (52)-2583-СТ от 27.12.2016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BD" w:rsidRPr="002878F4" w:rsidRDefault="00C42E88" w:rsidP="00B734FA">
            <w:pPr>
              <w:spacing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2878F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606007, Нижегородская область, г. Дзержинск, ул. Зеленая, д.6.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97" w:rsidRPr="002878F4" w:rsidRDefault="00F51097" w:rsidP="00B734FA">
            <w:pPr>
              <w:spacing w:line="240" w:lineRule="auto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fa-IR" w:bidi="fa-IR"/>
              </w:rPr>
            </w:pPr>
            <w:r w:rsidRPr="002878F4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fa-IR" w:bidi="fa-IR"/>
              </w:rPr>
              <w:t xml:space="preserve">Сбор отходов II </w:t>
            </w:r>
            <w:r w:rsidR="000C245F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fa-IR" w:bidi="fa-IR"/>
              </w:rPr>
              <w:t>–</w:t>
            </w:r>
            <w:r w:rsidRPr="002878F4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fa-IR" w:bidi="fa-IR"/>
              </w:rPr>
              <w:t xml:space="preserve"> IV классов опасности,</w:t>
            </w:r>
          </w:p>
          <w:p w:rsidR="009C1CBD" w:rsidRPr="002878F4" w:rsidRDefault="00F51097" w:rsidP="00B734FA">
            <w:pPr>
              <w:spacing w:line="240" w:lineRule="auto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fa-IR" w:bidi="fa-IR"/>
              </w:rPr>
            </w:pPr>
            <w:r w:rsidRPr="002878F4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fa-IR" w:bidi="fa-IR"/>
              </w:rPr>
              <w:t xml:space="preserve"> транспортирование отходов I – IV классов опасности</w:t>
            </w:r>
          </w:p>
        </w:tc>
      </w:tr>
      <w:tr w:rsidR="009C1CBD" w:rsidRPr="002878F4" w:rsidTr="00C2591B">
        <w:trPr>
          <w:trHeight w:val="55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BD" w:rsidRPr="002878F4" w:rsidRDefault="009C1CBD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BD" w:rsidRPr="002878F4" w:rsidRDefault="004463C3" w:rsidP="00B734FA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bCs/>
                <w:kern w:val="28"/>
                <w:lang w:val="ru-RU"/>
              </w:rPr>
            </w:pPr>
            <w:r w:rsidRPr="002878F4">
              <w:rPr>
                <w:rFonts w:ascii="Times New Roman" w:hAnsi="Times New Roman" w:cs="Times New Roman"/>
                <w:bCs/>
                <w:kern w:val="28"/>
                <w:lang w:val="ru-RU"/>
              </w:rPr>
              <w:t>Обществу с ограниченной ответственностью «ПРОМТРАНС»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BD" w:rsidRPr="002878F4" w:rsidRDefault="004463C3" w:rsidP="00B734FA">
            <w:pPr>
              <w:pStyle w:val="ConsPlusNonformat"/>
              <w:ind w:right="-108"/>
              <w:rPr>
                <w:rFonts w:ascii="Times New Roman" w:hAnsi="Times New Roman" w:cs="Times New Roman"/>
                <w:lang w:val="ru-RU"/>
              </w:rPr>
            </w:pPr>
            <w:r w:rsidRPr="002878F4">
              <w:rPr>
                <w:rFonts w:ascii="Times New Roman" w:hAnsi="Times New Roman" w:cs="Times New Roman"/>
                <w:lang w:val="ru-RU"/>
              </w:rPr>
              <w:t>ООО «ПРОМТРАНС»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BD" w:rsidRPr="002878F4" w:rsidRDefault="004463C3" w:rsidP="00B73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78F4">
              <w:rPr>
                <w:rFonts w:ascii="Times New Roman" w:hAnsi="Times New Roman" w:cs="Times New Roman"/>
                <w:sz w:val="20"/>
                <w:szCs w:val="20"/>
              </w:rPr>
              <w:t>1155246000601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BD" w:rsidRPr="002878F4" w:rsidRDefault="004463C3" w:rsidP="00B73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78F4">
              <w:rPr>
                <w:rFonts w:ascii="Times New Roman" w:hAnsi="Times New Roman" w:cs="Times New Roman"/>
                <w:sz w:val="20"/>
                <w:szCs w:val="20"/>
              </w:rPr>
              <w:t>5246047400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88" w:rsidRPr="002878F4" w:rsidRDefault="00C42E88" w:rsidP="00B734FA">
            <w:pPr>
              <w:spacing w:line="240" w:lineRule="auto"/>
              <w:jc w:val="both"/>
              <w:rPr>
                <w:rFonts w:ascii="Times New Roman" w:eastAsia="Arial" w:hAnsi="Times New Roman" w:cs="Times New Roman"/>
                <w:color w:val="000000"/>
                <w:kern w:val="1"/>
                <w:sz w:val="20"/>
                <w:szCs w:val="20"/>
                <w:lang w:eastAsia="fa-IR" w:bidi="fa-IR"/>
              </w:rPr>
            </w:pPr>
          </w:p>
          <w:p w:rsidR="009C1CBD" w:rsidRPr="002878F4" w:rsidRDefault="00C42E88" w:rsidP="00B734FA">
            <w:pPr>
              <w:spacing w:line="240" w:lineRule="auto"/>
              <w:jc w:val="both"/>
              <w:rPr>
                <w:rFonts w:ascii="Times New Roman" w:eastAsia="Arial" w:hAnsi="Times New Roman" w:cs="Times New Roman"/>
                <w:color w:val="000000"/>
                <w:kern w:val="1"/>
                <w:sz w:val="20"/>
                <w:szCs w:val="20"/>
                <w:lang w:eastAsia="fa-IR" w:bidi="fa-IR"/>
              </w:rPr>
            </w:pPr>
            <w:r w:rsidRPr="002878F4">
              <w:rPr>
                <w:rFonts w:ascii="Times New Roman" w:eastAsia="Arial" w:hAnsi="Times New Roman" w:cs="Times New Roman"/>
                <w:color w:val="000000"/>
                <w:kern w:val="1"/>
                <w:sz w:val="20"/>
                <w:szCs w:val="20"/>
                <w:lang w:eastAsia="fa-IR" w:bidi="fa-IR"/>
              </w:rPr>
              <w:t>606448, Нижегородская область, г. Бор, 2-й микрорайон, д.17,       кв. 19.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BD" w:rsidRPr="002878F4" w:rsidRDefault="004463C3" w:rsidP="00B734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878F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№ (52) </w:t>
            </w:r>
            <w:r w:rsidR="000C245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–</w:t>
            </w:r>
            <w:r w:rsidRPr="002878F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2631 – Т от 09.01.2016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C3" w:rsidRPr="002878F4" w:rsidRDefault="004463C3" w:rsidP="00B734FA">
            <w:pPr>
              <w:spacing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  <w:p w:rsidR="00C42E88" w:rsidRPr="002878F4" w:rsidRDefault="00C42E88" w:rsidP="00B734FA">
            <w:pPr>
              <w:spacing w:line="240" w:lineRule="auto"/>
              <w:rPr>
                <w:rFonts w:ascii="Times New Roman" w:eastAsia="Andale Sans UI" w:hAnsi="Times New Roman" w:cs="Times New Roman"/>
                <w:sz w:val="20"/>
                <w:szCs w:val="20"/>
              </w:rPr>
            </w:pPr>
            <w:r w:rsidRPr="002878F4">
              <w:rPr>
                <w:rFonts w:ascii="Times New Roman" w:eastAsia="Andale Sans UI" w:hAnsi="Times New Roman" w:cs="Times New Roman"/>
                <w:sz w:val="20"/>
                <w:szCs w:val="20"/>
              </w:rPr>
              <w:t>1.</w:t>
            </w:r>
            <w:r w:rsidRPr="002878F4">
              <w:rPr>
                <w:rFonts w:ascii="Times New Roman" w:eastAsia="Andale Sans UI" w:hAnsi="Times New Roman" w:cs="Times New Roman"/>
                <w:sz w:val="20"/>
                <w:szCs w:val="20"/>
              </w:rPr>
              <w:tab/>
              <w:t>606440, Нижегородская область, г. Бор, Стеклозаводское шоссе, уч.1;</w:t>
            </w:r>
          </w:p>
          <w:p w:rsidR="009C1CBD" w:rsidRPr="002878F4" w:rsidRDefault="00C42E88" w:rsidP="00B734FA">
            <w:pPr>
              <w:spacing w:line="240" w:lineRule="auto"/>
              <w:rPr>
                <w:rFonts w:ascii="Times New Roman" w:eastAsia="Andale Sans UI" w:hAnsi="Times New Roman" w:cs="Times New Roman"/>
                <w:sz w:val="20"/>
                <w:szCs w:val="20"/>
              </w:rPr>
            </w:pPr>
            <w:r w:rsidRPr="002878F4">
              <w:rPr>
                <w:rFonts w:ascii="Times New Roman" w:eastAsia="Andale Sans UI" w:hAnsi="Times New Roman" w:cs="Times New Roman"/>
                <w:sz w:val="20"/>
                <w:szCs w:val="20"/>
              </w:rPr>
              <w:t>2.</w:t>
            </w:r>
            <w:r w:rsidRPr="002878F4">
              <w:rPr>
                <w:rFonts w:ascii="Times New Roman" w:eastAsia="Andale Sans UI" w:hAnsi="Times New Roman" w:cs="Times New Roman"/>
                <w:sz w:val="20"/>
                <w:szCs w:val="20"/>
              </w:rPr>
              <w:tab/>
              <w:t>606443, Нижегородская область, г. Бор, ул. В. Котика, д. 8,      офис 201.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C3" w:rsidRPr="002878F4" w:rsidRDefault="004463C3" w:rsidP="00B734FA">
            <w:pPr>
              <w:spacing w:line="240" w:lineRule="auto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fa-IR" w:bidi="fa-IR"/>
              </w:rPr>
            </w:pPr>
          </w:p>
          <w:p w:rsidR="009C1CBD" w:rsidRPr="002878F4" w:rsidRDefault="004463C3" w:rsidP="00B734FA">
            <w:pPr>
              <w:spacing w:line="240" w:lineRule="auto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fa-IR" w:bidi="fa-IR"/>
              </w:rPr>
            </w:pPr>
            <w:r w:rsidRPr="002878F4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fa-IR" w:bidi="fa-IR"/>
              </w:rPr>
              <w:t>Транспортирование отходов III-IV классов опасности</w:t>
            </w:r>
          </w:p>
        </w:tc>
      </w:tr>
      <w:tr w:rsidR="004463C3" w:rsidRPr="002878F4" w:rsidTr="00C2591B">
        <w:trPr>
          <w:trHeight w:val="55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C3" w:rsidRPr="002878F4" w:rsidRDefault="004463C3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C3" w:rsidRPr="002878F4" w:rsidRDefault="004463C3" w:rsidP="00B734FA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bCs/>
                <w:kern w:val="28"/>
                <w:lang w:val="ru-RU"/>
              </w:rPr>
            </w:pPr>
            <w:r w:rsidRPr="002878F4">
              <w:rPr>
                <w:rFonts w:ascii="Times New Roman" w:hAnsi="Times New Roman" w:cs="Times New Roman"/>
                <w:bCs/>
                <w:kern w:val="28"/>
                <w:lang w:val="ru-RU"/>
              </w:rPr>
              <w:t xml:space="preserve">Общество с ограниченной ответственностью </w:t>
            </w:r>
          </w:p>
          <w:p w:rsidR="004463C3" w:rsidRPr="002878F4" w:rsidRDefault="004463C3" w:rsidP="00B734FA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bCs/>
                <w:kern w:val="28"/>
                <w:lang w:val="ru-RU"/>
              </w:rPr>
            </w:pPr>
            <w:r w:rsidRPr="002878F4">
              <w:rPr>
                <w:rFonts w:ascii="Times New Roman" w:hAnsi="Times New Roman" w:cs="Times New Roman"/>
                <w:bCs/>
                <w:kern w:val="28"/>
                <w:lang w:val="ru-RU"/>
              </w:rPr>
              <w:lastRenderedPageBreak/>
              <w:t>«ПЕГАС-ТРАНС НН»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C3" w:rsidRPr="002878F4" w:rsidRDefault="004463C3" w:rsidP="00B734FA">
            <w:pPr>
              <w:pStyle w:val="ConsPlusNonformat"/>
              <w:ind w:right="-108"/>
              <w:rPr>
                <w:rFonts w:ascii="Times New Roman" w:hAnsi="Times New Roman" w:cs="Times New Roman"/>
                <w:lang w:val="ru-RU"/>
              </w:rPr>
            </w:pPr>
            <w:r w:rsidRPr="002878F4">
              <w:rPr>
                <w:rFonts w:ascii="Times New Roman" w:hAnsi="Times New Roman" w:cs="Times New Roman"/>
                <w:lang w:val="ru-RU"/>
              </w:rPr>
              <w:lastRenderedPageBreak/>
              <w:t>ООО «ПЕГАС-ТРАНС НН»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C3" w:rsidRPr="002878F4" w:rsidRDefault="004463C3" w:rsidP="00B73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78F4">
              <w:rPr>
                <w:rFonts w:ascii="Times New Roman" w:hAnsi="Times New Roman" w:cs="Times New Roman"/>
                <w:sz w:val="20"/>
                <w:szCs w:val="20"/>
              </w:rPr>
              <w:t>1125256004433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C3" w:rsidRPr="002878F4" w:rsidRDefault="004463C3" w:rsidP="00B73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78F4">
              <w:rPr>
                <w:rFonts w:ascii="Times New Roman" w:hAnsi="Times New Roman" w:cs="Times New Roman"/>
                <w:sz w:val="20"/>
                <w:szCs w:val="20"/>
              </w:rPr>
              <w:t>5256113179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C3" w:rsidRPr="002878F4" w:rsidRDefault="00C42E88" w:rsidP="00B734FA">
            <w:pPr>
              <w:spacing w:line="240" w:lineRule="auto"/>
              <w:jc w:val="both"/>
              <w:rPr>
                <w:rFonts w:ascii="Times New Roman" w:eastAsia="Arial" w:hAnsi="Times New Roman" w:cs="Times New Roman"/>
                <w:color w:val="000000"/>
                <w:kern w:val="1"/>
                <w:sz w:val="20"/>
                <w:szCs w:val="20"/>
                <w:lang w:eastAsia="fa-IR" w:bidi="fa-IR"/>
              </w:rPr>
            </w:pPr>
            <w:r w:rsidRPr="002878F4">
              <w:rPr>
                <w:rFonts w:ascii="Times New Roman" w:eastAsia="Arial" w:hAnsi="Times New Roman" w:cs="Times New Roman"/>
                <w:color w:val="000000"/>
                <w:kern w:val="1"/>
                <w:sz w:val="20"/>
                <w:szCs w:val="20"/>
                <w:lang w:eastAsia="fa-IR" w:bidi="fa-IR"/>
              </w:rPr>
              <w:t xml:space="preserve">603053, г. Нижний Новгород, ул. </w:t>
            </w:r>
            <w:r w:rsidRPr="002878F4">
              <w:rPr>
                <w:rFonts w:ascii="Times New Roman" w:eastAsia="Arial" w:hAnsi="Times New Roman" w:cs="Times New Roman"/>
                <w:color w:val="000000"/>
                <w:kern w:val="1"/>
                <w:sz w:val="20"/>
                <w:szCs w:val="20"/>
                <w:lang w:eastAsia="fa-IR" w:bidi="fa-IR"/>
              </w:rPr>
              <w:lastRenderedPageBreak/>
              <w:t>Борская, д. 17.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C3" w:rsidRPr="002878F4" w:rsidRDefault="004463C3" w:rsidP="00B734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878F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№ (52) </w:t>
            </w:r>
            <w:r w:rsidR="000C245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–</w:t>
            </w:r>
            <w:r w:rsidRPr="002878F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2637 – Т от 10.01.2017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C3" w:rsidRPr="002878F4" w:rsidRDefault="00C42E88" w:rsidP="00B734FA">
            <w:pPr>
              <w:spacing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2878F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603101, г. Нижний Новгород, ул. Коновалова, 7А.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C3" w:rsidRPr="002878F4" w:rsidRDefault="004463C3" w:rsidP="00B734FA">
            <w:pPr>
              <w:spacing w:line="240" w:lineRule="auto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fa-IR" w:bidi="fa-IR"/>
              </w:rPr>
            </w:pPr>
            <w:r w:rsidRPr="002878F4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fa-IR" w:bidi="fa-IR"/>
              </w:rPr>
              <w:t xml:space="preserve">Транспортирование отходов IV класса </w:t>
            </w:r>
            <w:r w:rsidRPr="002878F4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fa-IR" w:bidi="fa-IR"/>
              </w:rPr>
              <w:lastRenderedPageBreak/>
              <w:t>опасности</w:t>
            </w:r>
          </w:p>
        </w:tc>
      </w:tr>
      <w:tr w:rsidR="004463C3" w:rsidRPr="002878F4" w:rsidTr="00C2591B">
        <w:trPr>
          <w:trHeight w:val="55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C3" w:rsidRPr="002878F4" w:rsidRDefault="004463C3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C3" w:rsidRPr="002878F4" w:rsidRDefault="004463C3" w:rsidP="00B734FA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bCs/>
                <w:kern w:val="28"/>
                <w:lang w:val="ru-RU"/>
              </w:rPr>
            </w:pPr>
            <w:r w:rsidRPr="002878F4">
              <w:rPr>
                <w:rFonts w:ascii="Times New Roman" w:hAnsi="Times New Roman" w:cs="Times New Roman"/>
                <w:bCs/>
                <w:kern w:val="28"/>
                <w:lang w:val="ru-RU"/>
              </w:rPr>
              <w:t>Общество с ограниченной ответственностью</w:t>
            </w:r>
          </w:p>
          <w:p w:rsidR="004463C3" w:rsidRPr="002878F4" w:rsidRDefault="004463C3" w:rsidP="00B734FA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bCs/>
                <w:kern w:val="28"/>
                <w:lang w:val="ru-RU"/>
              </w:rPr>
            </w:pPr>
            <w:r w:rsidRPr="002878F4">
              <w:rPr>
                <w:rFonts w:ascii="Times New Roman" w:hAnsi="Times New Roman" w:cs="Times New Roman"/>
                <w:bCs/>
                <w:kern w:val="28"/>
                <w:lang w:val="ru-RU"/>
              </w:rPr>
              <w:t xml:space="preserve"> «АСС</w:t>
            </w:r>
            <w:proofErr w:type="gramStart"/>
            <w:r w:rsidRPr="002878F4">
              <w:rPr>
                <w:rFonts w:ascii="Times New Roman" w:hAnsi="Times New Roman" w:cs="Times New Roman"/>
                <w:bCs/>
                <w:kern w:val="28"/>
                <w:lang w:val="ru-RU"/>
              </w:rPr>
              <w:t xml:space="preserve"> Т</w:t>
            </w:r>
            <w:proofErr w:type="gramEnd"/>
            <w:r w:rsidRPr="002878F4">
              <w:rPr>
                <w:rFonts w:ascii="Times New Roman" w:hAnsi="Times New Roman" w:cs="Times New Roman"/>
                <w:bCs/>
                <w:kern w:val="28"/>
                <w:lang w:val="ru-RU"/>
              </w:rPr>
              <w:t>ех»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C3" w:rsidRPr="002878F4" w:rsidRDefault="004463C3" w:rsidP="00B734FA">
            <w:pPr>
              <w:pStyle w:val="ConsPlusNonformat"/>
              <w:ind w:right="-108"/>
              <w:rPr>
                <w:rFonts w:ascii="Times New Roman" w:hAnsi="Times New Roman" w:cs="Times New Roman"/>
                <w:lang w:val="ru-RU"/>
              </w:rPr>
            </w:pPr>
            <w:r w:rsidRPr="002878F4">
              <w:rPr>
                <w:rFonts w:ascii="Times New Roman" w:hAnsi="Times New Roman" w:cs="Times New Roman"/>
                <w:lang w:val="ru-RU"/>
              </w:rPr>
              <w:t>ООО «АСС</w:t>
            </w:r>
            <w:proofErr w:type="gramStart"/>
            <w:r w:rsidRPr="002878F4">
              <w:rPr>
                <w:rFonts w:ascii="Times New Roman" w:hAnsi="Times New Roman" w:cs="Times New Roman"/>
                <w:lang w:val="ru-RU"/>
              </w:rPr>
              <w:t xml:space="preserve"> Т</w:t>
            </w:r>
            <w:proofErr w:type="gramEnd"/>
            <w:r w:rsidRPr="002878F4">
              <w:rPr>
                <w:rFonts w:ascii="Times New Roman" w:hAnsi="Times New Roman" w:cs="Times New Roman"/>
                <w:lang w:val="ru-RU"/>
              </w:rPr>
              <w:t>ех»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C3" w:rsidRPr="002878F4" w:rsidRDefault="004463C3" w:rsidP="00B73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78F4">
              <w:rPr>
                <w:rFonts w:ascii="Times New Roman" w:hAnsi="Times New Roman" w:cs="Times New Roman"/>
                <w:sz w:val="20"/>
                <w:szCs w:val="20"/>
              </w:rPr>
              <w:t>1125260013812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C3" w:rsidRPr="002878F4" w:rsidRDefault="004463C3" w:rsidP="00B73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78F4">
              <w:rPr>
                <w:rFonts w:ascii="Times New Roman" w:hAnsi="Times New Roman" w:cs="Times New Roman"/>
                <w:sz w:val="20"/>
                <w:szCs w:val="20"/>
              </w:rPr>
              <w:t>5260340086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C3" w:rsidRPr="002878F4" w:rsidRDefault="00C42E88" w:rsidP="00B734FA">
            <w:pPr>
              <w:spacing w:line="240" w:lineRule="auto"/>
              <w:jc w:val="both"/>
              <w:rPr>
                <w:rFonts w:ascii="Times New Roman" w:eastAsia="Arial" w:hAnsi="Times New Roman" w:cs="Times New Roman"/>
                <w:color w:val="000000"/>
                <w:kern w:val="1"/>
                <w:sz w:val="20"/>
                <w:szCs w:val="20"/>
                <w:lang w:eastAsia="fa-IR" w:bidi="fa-IR"/>
              </w:rPr>
            </w:pPr>
            <w:r w:rsidRPr="002878F4">
              <w:rPr>
                <w:rFonts w:ascii="Times New Roman" w:eastAsia="Arial" w:hAnsi="Times New Roman" w:cs="Times New Roman"/>
                <w:color w:val="000000"/>
                <w:kern w:val="1"/>
                <w:sz w:val="20"/>
                <w:szCs w:val="20"/>
                <w:lang w:eastAsia="fa-IR" w:bidi="fa-IR"/>
              </w:rPr>
              <w:t>603000, г. Нижний Новгород, ул. М. Горького, д. 20А, оф. 305.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C3" w:rsidRPr="002878F4" w:rsidRDefault="004463C3" w:rsidP="00B734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878F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№ (52) </w:t>
            </w:r>
            <w:r w:rsidR="000C245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–</w:t>
            </w:r>
            <w:r w:rsidRPr="002878F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2639 – Т от 10.01.2017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C3" w:rsidRPr="002878F4" w:rsidRDefault="00C42E88" w:rsidP="00B734FA">
            <w:pPr>
              <w:spacing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2878F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603105, г. Нижний Новгород, ул. Ломоносова, д. 9Б, лит. 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C3" w:rsidRPr="002878F4" w:rsidRDefault="004463C3" w:rsidP="00B734FA">
            <w:pPr>
              <w:spacing w:line="240" w:lineRule="auto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fa-IR" w:bidi="fa-IR"/>
              </w:rPr>
            </w:pPr>
            <w:r w:rsidRPr="002878F4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fa-IR" w:bidi="fa-IR"/>
              </w:rPr>
              <w:t>Транспортирование отходов</w:t>
            </w:r>
          </w:p>
          <w:p w:rsidR="004463C3" w:rsidRPr="002878F4" w:rsidRDefault="004463C3" w:rsidP="00B734FA">
            <w:pPr>
              <w:spacing w:line="240" w:lineRule="auto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fa-IR" w:bidi="fa-IR"/>
              </w:rPr>
            </w:pPr>
            <w:r w:rsidRPr="002878F4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fa-IR" w:bidi="fa-IR"/>
              </w:rPr>
              <w:t xml:space="preserve">III </w:t>
            </w:r>
            <w:r w:rsidR="000C245F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fa-IR" w:bidi="fa-IR"/>
              </w:rPr>
              <w:t>–</w:t>
            </w:r>
            <w:r w:rsidRPr="002878F4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fa-IR" w:bidi="fa-IR"/>
              </w:rPr>
              <w:t xml:space="preserve"> IV классов опасности</w:t>
            </w:r>
          </w:p>
        </w:tc>
      </w:tr>
      <w:tr w:rsidR="004463C3" w:rsidRPr="002878F4" w:rsidTr="00C2591B">
        <w:trPr>
          <w:trHeight w:val="55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C3" w:rsidRPr="002878F4" w:rsidRDefault="004463C3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3CA" w:rsidRPr="002878F4" w:rsidRDefault="00C42E88" w:rsidP="00B734FA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bCs/>
                <w:kern w:val="28"/>
                <w:lang w:val="ru-RU"/>
              </w:rPr>
            </w:pPr>
            <w:r w:rsidRPr="002878F4">
              <w:rPr>
                <w:rFonts w:ascii="Times New Roman" w:hAnsi="Times New Roman" w:cs="Times New Roman"/>
                <w:bCs/>
                <w:kern w:val="28"/>
                <w:lang w:val="ru-RU"/>
              </w:rPr>
              <w:t>Общество</w:t>
            </w:r>
            <w:r w:rsidR="003603CA" w:rsidRPr="002878F4">
              <w:rPr>
                <w:rFonts w:ascii="Times New Roman" w:hAnsi="Times New Roman" w:cs="Times New Roman"/>
                <w:bCs/>
                <w:kern w:val="28"/>
                <w:lang w:val="ru-RU"/>
              </w:rPr>
              <w:t xml:space="preserve"> с ограниченной ответственностью</w:t>
            </w:r>
          </w:p>
          <w:p w:rsidR="004463C3" w:rsidRPr="002878F4" w:rsidRDefault="003603CA" w:rsidP="00B734FA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bCs/>
                <w:kern w:val="28"/>
                <w:lang w:val="ru-RU"/>
              </w:rPr>
            </w:pPr>
            <w:r w:rsidRPr="002878F4">
              <w:rPr>
                <w:rFonts w:ascii="Times New Roman" w:hAnsi="Times New Roman" w:cs="Times New Roman"/>
                <w:bCs/>
                <w:kern w:val="28"/>
                <w:lang w:val="ru-RU"/>
              </w:rPr>
              <w:t>«Биосервис»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C3" w:rsidRPr="002878F4" w:rsidRDefault="003603CA" w:rsidP="00B734FA">
            <w:pPr>
              <w:pStyle w:val="ConsPlusNonformat"/>
              <w:ind w:right="-108"/>
              <w:rPr>
                <w:rFonts w:ascii="Times New Roman" w:hAnsi="Times New Roman" w:cs="Times New Roman"/>
                <w:lang w:val="ru-RU"/>
              </w:rPr>
            </w:pPr>
            <w:r w:rsidRPr="002878F4">
              <w:rPr>
                <w:rFonts w:ascii="Times New Roman" w:hAnsi="Times New Roman" w:cs="Times New Roman"/>
                <w:lang w:val="ru-RU"/>
              </w:rPr>
              <w:t>ООО «Биосервис»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C3" w:rsidRPr="002878F4" w:rsidRDefault="003603CA" w:rsidP="00B73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78F4">
              <w:rPr>
                <w:rFonts w:ascii="Times New Roman" w:hAnsi="Times New Roman" w:cs="Times New Roman"/>
                <w:sz w:val="20"/>
                <w:szCs w:val="20"/>
              </w:rPr>
              <w:t>1035205414265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C3" w:rsidRPr="002878F4" w:rsidRDefault="003603CA" w:rsidP="00B73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78F4">
              <w:rPr>
                <w:rFonts w:ascii="Times New Roman" w:hAnsi="Times New Roman" w:cs="Times New Roman"/>
                <w:sz w:val="20"/>
                <w:szCs w:val="20"/>
              </w:rPr>
              <w:t>5260123878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C3" w:rsidRPr="002878F4" w:rsidRDefault="00C42E88" w:rsidP="00B734FA">
            <w:pPr>
              <w:spacing w:line="240" w:lineRule="auto"/>
              <w:jc w:val="both"/>
              <w:rPr>
                <w:rFonts w:ascii="Times New Roman" w:eastAsia="Arial" w:hAnsi="Times New Roman" w:cs="Times New Roman"/>
                <w:color w:val="000000"/>
                <w:kern w:val="1"/>
                <w:sz w:val="20"/>
                <w:szCs w:val="20"/>
                <w:lang w:eastAsia="fa-IR" w:bidi="fa-IR"/>
              </w:rPr>
            </w:pPr>
            <w:r w:rsidRPr="002878F4">
              <w:rPr>
                <w:rFonts w:ascii="Times New Roman" w:eastAsia="Arial" w:hAnsi="Times New Roman" w:cs="Times New Roman"/>
                <w:color w:val="000000"/>
                <w:kern w:val="1"/>
                <w:sz w:val="20"/>
                <w:szCs w:val="20"/>
                <w:lang w:eastAsia="fa-IR" w:bidi="fa-IR"/>
              </w:rPr>
              <w:t>603105, Нижегородская область, г. Нижний Новгород,                     ул. Ошарская, д. 67, пом.32.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C3" w:rsidRPr="002878F4" w:rsidRDefault="003603CA" w:rsidP="00B734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878F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№ (52)-2658-Т от 13.01.2017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C3" w:rsidRPr="002878F4" w:rsidRDefault="00C42E88" w:rsidP="00B734FA">
            <w:pPr>
              <w:spacing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2878F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603105, Нижегородская область, г. Нижний Новгород,                     ул. Ломоносова, д. 9Б лит</w:t>
            </w:r>
            <w:proofErr w:type="gramStart"/>
            <w:r w:rsidRPr="002878F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.В</w:t>
            </w:r>
            <w:proofErr w:type="gramEnd"/>
            <w:r w:rsidRPr="002878F4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C3" w:rsidRPr="002878F4" w:rsidRDefault="003603CA" w:rsidP="00B734FA">
            <w:pPr>
              <w:spacing w:line="240" w:lineRule="auto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fa-IR" w:bidi="fa-IR"/>
              </w:rPr>
            </w:pPr>
            <w:r w:rsidRPr="002878F4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fa-IR" w:bidi="fa-IR"/>
              </w:rPr>
              <w:t>Транспортирование отходов III-IV классов опасности</w:t>
            </w:r>
          </w:p>
        </w:tc>
      </w:tr>
      <w:tr w:rsidR="00B734FA" w:rsidRPr="002878F4" w:rsidTr="00C2591B">
        <w:trPr>
          <w:trHeight w:val="55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4FA" w:rsidRPr="002878F4" w:rsidRDefault="00B734FA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4FA" w:rsidRPr="002878F4" w:rsidRDefault="00B734FA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Публичное акционерное общество «Т Плюс»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4FA" w:rsidRPr="002878F4" w:rsidRDefault="00B734FA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«Т Плюс»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4FA" w:rsidRPr="002878F4" w:rsidRDefault="00B734FA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1056315070350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4FA" w:rsidRPr="002878F4" w:rsidRDefault="00B734FA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6315376946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4FA" w:rsidRPr="002878F4" w:rsidRDefault="00B734FA" w:rsidP="00B734FA">
            <w:pPr>
              <w:pStyle w:val="a4"/>
              <w:ind w:firstLine="708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878F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143421, Московская обл., Красногорский район, автодорога «Балтия», территория бизнес-центр «Рига-Ленд», строение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4FA" w:rsidRPr="002878F4" w:rsidRDefault="00B734FA" w:rsidP="00B734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878F4">
              <w:rPr>
                <w:rFonts w:ascii="Times New Roman" w:hAnsi="Times New Roman" w:cs="Times New Roman"/>
                <w:bCs/>
                <w:kern w:val="28"/>
                <w:sz w:val="20"/>
                <w:szCs w:val="20"/>
              </w:rPr>
              <w:t>(52)-2686-Р от 17.01.2017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4FA" w:rsidRPr="002878F4" w:rsidRDefault="00B734FA" w:rsidP="00B734FA">
            <w:pPr>
              <w:pStyle w:val="a3"/>
              <w:numPr>
                <w:ilvl w:val="0"/>
                <w:numId w:val="26"/>
              </w:numPr>
              <w:tabs>
                <w:tab w:val="left" w:pos="34"/>
              </w:tabs>
              <w:spacing w:after="120" w:line="240" w:lineRule="auto"/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78F4">
              <w:rPr>
                <w:rFonts w:ascii="Times New Roman" w:hAnsi="Times New Roman" w:cs="Times New Roman"/>
                <w:sz w:val="20"/>
                <w:szCs w:val="20"/>
              </w:rPr>
              <w:t>445007, Самарская обл., г. Тольятти, Центральный район, ул. Новозаводская, 8А – Тольяттинская ТЭЦ;</w:t>
            </w:r>
          </w:p>
          <w:p w:rsidR="00B734FA" w:rsidRPr="002878F4" w:rsidRDefault="00B734FA" w:rsidP="00B734FA">
            <w:pPr>
              <w:pStyle w:val="a3"/>
              <w:numPr>
                <w:ilvl w:val="0"/>
                <w:numId w:val="26"/>
              </w:numPr>
              <w:tabs>
                <w:tab w:val="left" w:pos="34"/>
              </w:tabs>
              <w:spacing w:after="120" w:line="240" w:lineRule="auto"/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78F4">
              <w:rPr>
                <w:rFonts w:ascii="Times New Roman" w:hAnsi="Times New Roman" w:cs="Times New Roman"/>
                <w:sz w:val="20"/>
                <w:szCs w:val="20"/>
              </w:rPr>
              <w:t xml:space="preserve">410059, </w:t>
            </w:r>
            <w:proofErr w:type="gramStart"/>
            <w:r w:rsidRPr="002878F4">
              <w:rPr>
                <w:rFonts w:ascii="Times New Roman" w:hAnsi="Times New Roman" w:cs="Times New Roman"/>
                <w:sz w:val="20"/>
                <w:szCs w:val="20"/>
              </w:rPr>
              <w:t>Саратовская</w:t>
            </w:r>
            <w:proofErr w:type="gramEnd"/>
            <w:r w:rsidRPr="002878F4">
              <w:rPr>
                <w:rFonts w:ascii="Times New Roman" w:hAnsi="Times New Roman" w:cs="Times New Roman"/>
                <w:sz w:val="20"/>
                <w:szCs w:val="20"/>
              </w:rPr>
              <w:t xml:space="preserve"> обл., г. Саратов, 1-й проезд им. Азина В.М., 14 – Саратовская ТЭЦ-2; </w:t>
            </w:r>
          </w:p>
          <w:p w:rsidR="00B734FA" w:rsidRPr="002878F4" w:rsidRDefault="00B734FA" w:rsidP="00B734FA">
            <w:pPr>
              <w:pStyle w:val="a3"/>
              <w:numPr>
                <w:ilvl w:val="0"/>
                <w:numId w:val="26"/>
              </w:numPr>
              <w:tabs>
                <w:tab w:val="left" w:pos="34"/>
                <w:tab w:val="left" w:pos="318"/>
              </w:tabs>
              <w:spacing w:after="120" w:line="240" w:lineRule="auto"/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78F4">
              <w:rPr>
                <w:rFonts w:ascii="Times New Roman" w:hAnsi="Times New Roman" w:cs="Times New Roman"/>
                <w:sz w:val="20"/>
                <w:szCs w:val="20"/>
              </w:rPr>
              <w:t xml:space="preserve">413116, </w:t>
            </w:r>
            <w:proofErr w:type="gramStart"/>
            <w:r w:rsidRPr="002878F4">
              <w:rPr>
                <w:rFonts w:ascii="Times New Roman" w:hAnsi="Times New Roman" w:cs="Times New Roman"/>
                <w:sz w:val="20"/>
                <w:szCs w:val="20"/>
              </w:rPr>
              <w:t>Саратовская</w:t>
            </w:r>
            <w:proofErr w:type="gramEnd"/>
            <w:r w:rsidRPr="002878F4">
              <w:rPr>
                <w:rFonts w:ascii="Times New Roman" w:hAnsi="Times New Roman" w:cs="Times New Roman"/>
                <w:sz w:val="20"/>
                <w:szCs w:val="20"/>
              </w:rPr>
              <w:t xml:space="preserve"> обл., г. Энгельс, проспект Строителей, промзона – Энгельсская ТЭЦ-3;</w:t>
            </w:r>
          </w:p>
          <w:p w:rsidR="00B734FA" w:rsidRPr="002878F4" w:rsidRDefault="00B734FA" w:rsidP="00B734FA">
            <w:pPr>
              <w:pStyle w:val="a3"/>
              <w:numPr>
                <w:ilvl w:val="0"/>
                <w:numId w:val="26"/>
              </w:numPr>
              <w:tabs>
                <w:tab w:val="left" w:pos="34"/>
              </w:tabs>
              <w:spacing w:after="120" w:line="240" w:lineRule="auto"/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78F4">
              <w:rPr>
                <w:rFonts w:ascii="Times New Roman" w:hAnsi="Times New Roman" w:cs="Times New Roman"/>
                <w:sz w:val="20"/>
                <w:szCs w:val="20"/>
              </w:rPr>
              <w:t xml:space="preserve">413840, </w:t>
            </w:r>
            <w:proofErr w:type="gramStart"/>
            <w:r w:rsidRPr="002878F4">
              <w:rPr>
                <w:rFonts w:ascii="Times New Roman" w:hAnsi="Times New Roman" w:cs="Times New Roman"/>
                <w:sz w:val="20"/>
                <w:szCs w:val="20"/>
              </w:rPr>
              <w:t>Саратовская</w:t>
            </w:r>
            <w:proofErr w:type="gramEnd"/>
            <w:r w:rsidRPr="002878F4">
              <w:rPr>
                <w:rFonts w:ascii="Times New Roman" w:hAnsi="Times New Roman" w:cs="Times New Roman"/>
                <w:sz w:val="20"/>
                <w:szCs w:val="20"/>
              </w:rPr>
              <w:t xml:space="preserve"> обл.,  г. Балаково, Саратовское шоссе, 8 – Балаковская ТЭЦ-4;</w:t>
            </w:r>
          </w:p>
          <w:p w:rsidR="00B734FA" w:rsidRPr="002878F4" w:rsidRDefault="00B734FA" w:rsidP="00B734FA">
            <w:pPr>
              <w:pStyle w:val="a3"/>
              <w:numPr>
                <w:ilvl w:val="0"/>
                <w:numId w:val="26"/>
              </w:numPr>
              <w:tabs>
                <w:tab w:val="left" w:pos="34"/>
              </w:tabs>
              <w:spacing w:after="120" w:line="240" w:lineRule="auto"/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78F4">
              <w:rPr>
                <w:rFonts w:ascii="Times New Roman" w:hAnsi="Times New Roman" w:cs="Times New Roman"/>
                <w:sz w:val="20"/>
                <w:szCs w:val="20"/>
              </w:rPr>
              <w:t xml:space="preserve">410064, Саратовская обл., Саратовский район, а/я 2563, п. Расково </w:t>
            </w:r>
            <w:r w:rsidR="000C245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2878F4">
              <w:rPr>
                <w:rFonts w:ascii="Times New Roman" w:hAnsi="Times New Roman" w:cs="Times New Roman"/>
                <w:sz w:val="20"/>
                <w:szCs w:val="20"/>
              </w:rPr>
              <w:t xml:space="preserve"> Саратовская ТЭЦ-5;</w:t>
            </w:r>
          </w:p>
          <w:p w:rsidR="00B734FA" w:rsidRPr="002878F4" w:rsidRDefault="00B734FA" w:rsidP="00B734FA">
            <w:pPr>
              <w:pStyle w:val="a3"/>
              <w:numPr>
                <w:ilvl w:val="0"/>
                <w:numId w:val="26"/>
              </w:numPr>
              <w:tabs>
                <w:tab w:val="left" w:pos="34"/>
              </w:tabs>
              <w:spacing w:after="120" w:line="240" w:lineRule="auto"/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78F4">
              <w:rPr>
                <w:rFonts w:ascii="Times New Roman" w:hAnsi="Times New Roman" w:cs="Times New Roman"/>
                <w:sz w:val="20"/>
                <w:szCs w:val="20"/>
              </w:rPr>
              <w:t xml:space="preserve">432046, </w:t>
            </w:r>
            <w:proofErr w:type="gramStart"/>
            <w:r w:rsidRPr="002878F4">
              <w:rPr>
                <w:rFonts w:ascii="Times New Roman" w:hAnsi="Times New Roman" w:cs="Times New Roman"/>
                <w:sz w:val="20"/>
                <w:szCs w:val="20"/>
              </w:rPr>
              <w:t>Ульяновская</w:t>
            </w:r>
            <w:proofErr w:type="gramEnd"/>
            <w:r w:rsidRPr="002878F4">
              <w:rPr>
                <w:rFonts w:ascii="Times New Roman" w:hAnsi="Times New Roman" w:cs="Times New Roman"/>
                <w:sz w:val="20"/>
                <w:szCs w:val="20"/>
              </w:rPr>
              <w:t xml:space="preserve"> обл., г. Ульяновск, 9-й проезд Инженерный, д. 34 – Ульяновская ТЭЦ-2;</w:t>
            </w:r>
          </w:p>
          <w:p w:rsidR="00B734FA" w:rsidRPr="002878F4" w:rsidRDefault="00B734FA" w:rsidP="00B734FA">
            <w:pPr>
              <w:pStyle w:val="a3"/>
              <w:numPr>
                <w:ilvl w:val="0"/>
                <w:numId w:val="26"/>
              </w:numPr>
              <w:tabs>
                <w:tab w:val="left" w:pos="34"/>
                <w:tab w:val="left" w:pos="1276"/>
              </w:tabs>
              <w:spacing w:after="120" w:line="240" w:lineRule="auto"/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78F4">
              <w:rPr>
                <w:rFonts w:ascii="Times New Roman" w:hAnsi="Times New Roman" w:cs="Times New Roman"/>
                <w:sz w:val="20"/>
                <w:szCs w:val="20"/>
              </w:rPr>
              <w:t>610044, Кировская область, г. Киров, ул. Луганская, д. 51 – Кировская ТЭЦ-4;</w:t>
            </w:r>
          </w:p>
          <w:p w:rsidR="00B734FA" w:rsidRPr="002878F4" w:rsidRDefault="00B734FA" w:rsidP="00B734FA">
            <w:pPr>
              <w:pStyle w:val="a3"/>
              <w:numPr>
                <w:ilvl w:val="0"/>
                <w:numId w:val="26"/>
              </w:numPr>
              <w:tabs>
                <w:tab w:val="left" w:pos="34"/>
                <w:tab w:val="left" w:pos="1276"/>
              </w:tabs>
              <w:spacing w:after="120" w:line="240" w:lineRule="auto"/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78F4">
              <w:rPr>
                <w:rFonts w:ascii="Times New Roman" w:hAnsi="Times New Roman" w:cs="Times New Roman"/>
                <w:sz w:val="20"/>
                <w:szCs w:val="20"/>
              </w:rPr>
              <w:t xml:space="preserve">440034, Пензенская область, г. Пенза, Первомайский </w:t>
            </w:r>
            <w:r w:rsidRPr="002878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район, ул. Калинина, 116</w:t>
            </w:r>
            <w:proofErr w:type="gramStart"/>
            <w:r w:rsidRPr="002878F4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  <w:r w:rsidRPr="002878F4">
              <w:rPr>
                <w:rFonts w:ascii="Times New Roman" w:hAnsi="Times New Roman" w:cs="Times New Roman"/>
                <w:sz w:val="20"/>
                <w:szCs w:val="20"/>
              </w:rPr>
              <w:t xml:space="preserve"> – Пензенская ТЭЦ-2;</w:t>
            </w:r>
          </w:p>
          <w:p w:rsidR="00B734FA" w:rsidRPr="002878F4" w:rsidRDefault="00B734FA" w:rsidP="00B734FA">
            <w:pPr>
              <w:pStyle w:val="a3"/>
              <w:numPr>
                <w:ilvl w:val="0"/>
                <w:numId w:val="26"/>
              </w:numPr>
              <w:tabs>
                <w:tab w:val="left" w:pos="34"/>
                <w:tab w:val="left" w:pos="1276"/>
              </w:tabs>
              <w:spacing w:after="120" w:line="240" w:lineRule="auto"/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78F4">
              <w:rPr>
                <w:rFonts w:ascii="Times New Roman" w:hAnsi="Times New Roman" w:cs="Times New Roman"/>
                <w:sz w:val="20"/>
                <w:szCs w:val="20"/>
              </w:rPr>
              <w:t>440061, Пензенская область, г. Пенза, Железнодорожный район, ул. Ново-Черкасская, д.1 – Пензенская ТЭЦ-1;</w:t>
            </w:r>
          </w:p>
          <w:p w:rsidR="00B734FA" w:rsidRPr="002878F4" w:rsidRDefault="00B734FA" w:rsidP="00B734FA">
            <w:pPr>
              <w:pStyle w:val="a3"/>
              <w:numPr>
                <w:ilvl w:val="0"/>
                <w:numId w:val="26"/>
              </w:numPr>
              <w:tabs>
                <w:tab w:val="left" w:pos="34"/>
                <w:tab w:val="left" w:pos="1276"/>
              </w:tabs>
              <w:spacing w:after="120" w:line="240" w:lineRule="auto"/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78F4">
              <w:rPr>
                <w:rFonts w:ascii="Times New Roman" w:hAnsi="Times New Roman" w:cs="Times New Roman"/>
                <w:sz w:val="20"/>
                <w:szCs w:val="20"/>
              </w:rPr>
              <w:t>460512, Оренбургская область, г. Оренбург, п. Каргала, 30 км, № 3 – Каргалинская ТЭЦ;</w:t>
            </w:r>
          </w:p>
          <w:p w:rsidR="00B734FA" w:rsidRPr="002878F4" w:rsidRDefault="00B734FA" w:rsidP="00B734FA">
            <w:pPr>
              <w:pStyle w:val="a3"/>
              <w:numPr>
                <w:ilvl w:val="0"/>
                <w:numId w:val="26"/>
              </w:numPr>
              <w:tabs>
                <w:tab w:val="left" w:pos="34"/>
                <w:tab w:val="left" w:pos="1276"/>
              </w:tabs>
              <w:spacing w:after="120" w:line="240" w:lineRule="auto"/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78F4">
              <w:rPr>
                <w:rFonts w:ascii="Times New Roman" w:hAnsi="Times New Roman" w:cs="Times New Roman"/>
                <w:sz w:val="20"/>
                <w:szCs w:val="20"/>
              </w:rPr>
              <w:t>624221, Свердловская область, г. Нижняя Тура – Нижнетуринская ГРЭС;</w:t>
            </w:r>
          </w:p>
          <w:p w:rsidR="00B734FA" w:rsidRPr="002878F4" w:rsidRDefault="00B734FA" w:rsidP="00B734FA">
            <w:pPr>
              <w:pStyle w:val="a3"/>
              <w:numPr>
                <w:ilvl w:val="0"/>
                <w:numId w:val="26"/>
              </w:numPr>
              <w:tabs>
                <w:tab w:val="left" w:pos="34"/>
                <w:tab w:val="left" w:pos="1276"/>
              </w:tabs>
              <w:spacing w:after="120" w:line="240" w:lineRule="auto"/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78F4">
              <w:rPr>
                <w:rFonts w:ascii="Times New Roman" w:hAnsi="Times New Roman" w:cs="Times New Roman"/>
                <w:sz w:val="20"/>
                <w:szCs w:val="20"/>
              </w:rPr>
              <w:t>428022, Чувашская Республика, г. Чебоксары, шоссе Марпосадское, д. 7 – Чебоксарская ТЭЦ-2;</w:t>
            </w:r>
          </w:p>
          <w:p w:rsidR="00B734FA" w:rsidRPr="002878F4" w:rsidRDefault="00B734FA" w:rsidP="00B734FA">
            <w:pPr>
              <w:pStyle w:val="a3"/>
              <w:numPr>
                <w:ilvl w:val="0"/>
                <w:numId w:val="26"/>
              </w:numPr>
              <w:tabs>
                <w:tab w:val="left" w:pos="34"/>
                <w:tab w:val="left" w:pos="1276"/>
              </w:tabs>
              <w:spacing w:after="120" w:line="240" w:lineRule="auto"/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78F4">
              <w:rPr>
                <w:rFonts w:ascii="Times New Roman" w:hAnsi="Times New Roman" w:cs="Times New Roman"/>
                <w:sz w:val="20"/>
                <w:szCs w:val="20"/>
              </w:rPr>
              <w:t>429950, Чувашская Республика, г. Новочебоксарск, ул. Промышленная, д. 97 – Новочебоксарская ТЭЦ-3;</w:t>
            </w:r>
          </w:p>
          <w:p w:rsidR="00B734FA" w:rsidRPr="002878F4" w:rsidRDefault="00B734FA" w:rsidP="00B734FA">
            <w:pPr>
              <w:pStyle w:val="a3"/>
              <w:numPr>
                <w:ilvl w:val="0"/>
                <w:numId w:val="26"/>
              </w:numPr>
              <w:tabs>
                <w:tab w:val="left" w:pos="34"/>
                <w:tab w:val="left" w:pos="1276"/>
              </w:tabs>
              <w:spacing w:after="120" w:line="240" w:lineRule="auto"/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78F4">
              <w:rPr>
                <w:rFonts w:ascii="Times New Roman" w:hAnsi="Times New Roman" w:cs="Times New Roman"/>
                <w:sz w:val="20"/>
                <w:szCs w:val="20"/>
              </w:rPr>
              <w:t>614113, Пермский край, г. Пермь, Кировский район, ул. Ласьвинская, д. 106 – Пермская ТЭЦ-14;</w:t>
            </w:r>
          </w:p>
          <w:p w:rsidR="00B734FA" w:rsidRPr="002878F4" w:rsidRDefault="00B734FA" w:rsidP="00B734FA">
            <w:pPr>
              <w:pStyle w:val="a3"/>
              <w:numPr>
                <w:ilvl w:val="0"/>
                <w:numId w:val="26"/>
              </w:numPr>
              <w:tabs>
                <w:tab w:val="left" w:pos="34"/>
                <w:tab w:val="left" w:pos="1276"/>
              </w:tabs>
              <w:spacing w:after="120" w:line="240" w:lineRule="auto"/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878F4">
              <w:rPr>
                <w:rFonts w:ascii="Times New Roman" w:hAnsi="Times New Roman" w:cs="Times New Roman"/>
                <w:sz w:val="20"/>
                <w:szCs w:val="20"/>
              </w:rPr>
              <w:t>427961, Удмуртская Республика, г. Сарапул, ул. Электрозаводская, д. 1б – Сарапульская ТЭЦ;</w:t>
            </w:r>
            <w:proofErr w:type="gramEnd"/>
          </w:p>
          <w:p w:rsidR="00B734FA" w:rsidRPr="002878F4" w:rsidRDefault="00B734FA" w:rsidP="00B734FA">
            <w:pPr>
              <w:pStyle w:val="a3"/>
              <w:numPr>
                <w:ilvl w:val="0"/>
                <w:numId w:val="26"/>
              </w:numPr>
              <w:tabs>
                <w:tab w:val="left" w:pos="34"/>
                <w:tab w:val="left" w:pos="1276"/>
              </w:tabs>
              <w:spacing w:after="120" w:line="240" w:lineRule="auto"/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78F4">
              <w:rPr>
                <w:rFonts w:ascii="Times New Roman" w:hAnsi="Times New Roman" w:cs="Times New Roman"/>
                <w:sz w:val="20"/>
                <w:szCs w:val="20"/>
              </w:rPr>
              <w:t xml:space="preserve"> 426051, Удмуртская Республика, г. Ижевск, пр. Дерябина, 7 – Ижевская ТЭЦ-1;</w:t>
            </w:r>
          </w:p>
          <w:p w:rsidR="00B734FA" w:rsidRPr="002878F4" w:rsidRDefault="00B734FA" w:rsidP="00B734FA">
            <w:pPr>
              <w:numPr>
                <w:ilvl w:val="0"/>
                <w:numId w:val="26"/>
              </w:numPr>
              <w:tabs>
                <w:tab w:val="left" w:pos="34"/>
                <w:tab w:val="left" w:pos="851"/>
              </w:tabs>
              <w:autoSpaceDE w:val="0"/>
              <w:autoSpaceDN w:val="0"/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78F4">
              <w:rPr>
                <w:rFonts w:ascii="Times New Roman" w:hAnsi="Times New Roman" w:cs="Times New Roman"/>
                <w:sz w:val="20"/>
                <w:szCs w:val="20"/>
              </w:rPr>
              <w:t>426039, Удмуртская Республика, г. Ижевск, Воткинское шоссе, 284 – Ижевская ТЭЦ-2;</w:t>
            </w:r>
          </w:p>
          <w:p w:rsidR="00B734FA" w:rsidRPr="002878F4" w:rsidRDefault="00B734FA" w:rsidP="00B734FA">
            <w:pPr>
              <w:numPr>
                <w:ilvl w:val="0"/>
                <w:numId w:val="26"/>
              </w:numPr>
              <w:tabs>
                <w:tab w:val="left" w:pos="34"/>
                <w:tab w:val="left" w:pos="851"/>
              </w:tabs>
              <w:autoSpaceDE w:val="0"/>
              <w:autoSpaceDN w:val="0"/>
              <w:spacing w:before="120" w:after="0" w:line="240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78F4">
              <w:rPr>
                <w:rFonts w:ascii="Times New Roman" w:hAnsi="Times New Roman" w:cs="Times New Roman"/>
                <w:sz w:val="20"/>
                <w:szCs w:val="20"/>
              </w:rPr>
              <w:t xml:space="preserve">606000, Нижегородская область, г. Дзержинск, </w:t>
            </w:r>
            <w:r w:rsidRPr="002878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Дзержинская ТЭЦ, Дзержинское производство – Дзержинская ТЭЦ;</w:t>
            </w:r>
          </w:p>
          <w:p w:rsidR="00B734FA" w:rsidRPr="002878F4" w:rsidRDefault="00B734FA" w:rsidP="00B734FA">
            <w:pPr>
              <w:numPr>
                <w:ilvl w:val="0"/>
                <w:numId w:val="26"/>
              </w:numPr>
              <w:tabs>
                <w:tab w:val="left" w:pos="34"/>
                <w:tab w:val="left" w:pos="851"/>
              </w:tabs>
              <w:autoSpaceDE w:val="0"/>
              <w:autoSpaceDN w:val="0"/>
              <w:spacing w:before="120" w:after="0" w:line="240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78F4">
              <w:rPr>
                <w:rFonts w:ascii="Times New Roman" w:hAnsi="Times New Roman" w:cs="Times New Roman"/>
                <w:sz w:val="20"/>
                <w:szCs w:val="20"/>
              </w:rPr>
              <w:t>614112, Пермский край, г. Пермь, Орджоникидзевский район, северо-западнее    ж/</w:t>
            </w:r>
            <w:proofErr w:type="gramStart"/>
            <w:r w:rsidRPr="002878F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2878F4">
              <w:rPr>
                <w:rFonts w:ascii="Times New Roman" w:hAnsi="Times New Roman" w:cs="Times New Roman"/>
                <w:sz w:val="20"/>
                <w:szCs w:val="20"/>
              </w:rPr>
              <w:t xml:space="preserve"> Гайва – Пермская ТЭЦ-13;</w:t>
            </w:r>
          </w:p>
          <w:p w:rsidR="00B734FA" w:rsidRPr="002878F4" w:rsidRDefault="00B734FA" w:rsidP="00B734FA">
            <w:pPr>
              <w:numPr>
                <w:ilvl w:val="0"/>
                <w:numId w:val="26"/>
              </w:numPr>
              <w:tabs>
                <w:tab w:val="left" w:pos="34"/>
                <w:tab w:val="left" w:pos="851"/>
              </w:tabs>
              <w:autoSpaceDE w:val="0"/>
              <w:autoSpaceDN w:val="0"/>
              <w:spacing w:before="120" w:after="0" w:line="240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78F4">
              <w:rPr>
                <w:rFonts w:ascii="Times New Roman" w:hAnsi="Times New Roman" w:cs="Times New Roman"/>
                <w:sz w:val="20"/>
                <w:szCs w:val="20"/>
              </w:rPr>
              <w:t>443052, Самарская обл., г. Самара, Промышленный район, проспект Кирова, 53А – Безымянская ТЭЦ;</w:t>
            </w:r>
          </w:p>
          <w:p w:rsidR="00B734FA" w:rsidRPr="002878F4" w:rsidRDefault="00B734FA" w:rsidP="00B734FA">
            <w:pPr>
              <w:numPr>
                <w:ilvl w:val="0"/>
                <w:numId w:val="26"/>
              </w:numPr>
              <w:tabs>
                <w:tab w:val="left" w:pos="34"/>
                <w:tab w:val="left" w:pos="851"/>
              </w:tabs>
              <w:autoSpaceDE w:val="0"/>
              <w:autoSpaceDN w:val="0"/>
              <w:spacing w:before="120" w:after="0" w:line="240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78F4">
              <w:rPr>
                <w:rFonts w:ascii="Times New Roman" w:hAnsi="Times New Roman" w:cs="Times New Roman"/>
                <w:sz w:val="20"/>
                <w:szCs w:val="20"/>
              </w:rPr>
              <w:t>446207, Самарская обл., г. Новокуйбышевск, северо-западная часть промышленной зоны – Новокуйбышевская ТЭЦ-1.</w:t>
            </w:r>
          </w:p>
          <w:p w:rsidR="00B734FA" w:rsidRPr="002878F4" w:rsidRDefault="00B734FA" w:rsidP="00B734FA">
            <w:pPr>
              <w:spacing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4FA" w:rsidRPr="002878F4" w:rsidRDefault="00B734FA" w:rsidP="00B734FA">
            <w:pPr>
              <w:spacing w:line="240" w:lineRule="auto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fa-IR" w:bidi="fa-IR"/>
              </w:rPr>
            </w:pPr>
            <w:r w:rsidRPr="002878F4">
              <w:rPr>
                <w:rFonts w:ascii="Times New Roman" w:hAnsi="Times New Roman" w:cs="Times New Roman"/>
                <w:bCs/>
                <w:kern w:val="28"/>
                <w:sz w:val="20"/>
                <w:szCs w:val="20"/>
              </w:rPr>
              <w:lastRenderedPageBreak/>
              <w:t xml:space="preserve">Размещение отходов </w:t>
            </w:r>
            <w:r w:rsidRPr="002878F4">
              <w:rPr>
                <w:rStyle w:val="1"/>
                <w:rFonts w:ascii="Times New Roman" w:hAnsi="Times New Roman" w:cs="Times New Roman"/>
                <w:bCs/>
                <w:kern w:val="28"/>
                <w:sz w:val="20"/>
                <w:szCs w:val="20"/>
              </w:rPr>
              <w:t xml:space="preserve">III-IV </w:t>
            </w:r>
            <w:r w:rsidRPr="002878F4">
              <w:rPr>
                <w:rFonts w:ascii="Times New Roman" w:hAnsi="Times New Roman" w:cs="Times New Roman"/>
                <w:bCs/>
                <w:kern w:val="28"/>
                <w:sz w:val="20"/>
                <w:szCs w:val="20"/>
              </w:rPr>
              <w:t>классов опасности</w:t>
            </w:r>
          </w:p>
        </w:tc>
      </w:tr>
      <w:tr w:rsidR="00B734FA" w:rsidRPr="002878F4" w:rsidTr="00C2591B">
        <w:trPr>
          <w:trHeight w:val="55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4FA" w:rsidRPr="002878F4" w:rsidRDefault="00B734FA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4FA" w:rsidRPr="002878F4" w:rsidRDefault="00B734FA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«НТН»</w:t>
            </w:r>
          </w:p>
          <w:p w:rsidR="004E3CDD" w:rsidRPr="002878F4" w:rsidRDefault="004E3CDD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4FA" w:rsidRPr="002878F4" w:rsidRDefault="00B734FA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«НТН»</w:t>
            </w:r>
          </w:p>
          <w:p w:rsidR="00B734FA" w:rsidRPr="002878F4" w:rsidRDefault="00B734FA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4FA" w:rsidRPr="002878F4" w:rsidRDefault="00B734FA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1155256000624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4FA" w:rsidRPr="002878F4" w:rsidRDefault="00B734FA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5256135278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4FA" w:rsidRPr="002878F4" w:rsidRDefault="00B734FA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603016, г. Нижний Новгород, ул. </w:t>
            </w:r>
            <w:proofErr w:type="gramStart"/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Монастырская</w:t>
            </w:r>
            <w:proofErr w:type="gramEnd"/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18А, оф.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4FA" w:rsidRPr="002878F4" w:rsidRDefault="00B734FA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hAnsi="Times New Roman" w:cs="Times New Roman"/>
                <w:sz w:val="20"/>
                <w:szCs w:val="20"/>
              </w:rPr>
              <w:t>№ (52)-2722-СТОУБ</w:t>
            </w: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от 20.01.2017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4FA" w:rsidRPr="002878F4" w:rsidRDefault="00B734FA" w:rsidP="00B734FA">
            <w:pPr>
              <w:pStyle w:val="a4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878F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603041, г. Нижний Новгород, проспект  Молодежный, д. 82. </w:t>
            </w:r>
          </w:p>
          <w:p w:rsidR="00B734FA" w:rsidRPr="002878F4" w:rsidRDefault="00B734FA" w:rsidP="00B734FA">
            <w:pPr>
              <w:pStyle w:val="a4"/>
              <w:widowControl/>
              <w:autoSpaceDE w:val="0"/>
              <w:spacing w:after="0"/>
              <w:jc w:val="both"/>
              <w:textAlignment w:val="baseline"/>
              <w:rPr>
                <w:bCs/>
                <w:kern w:val="28"/>
                <w:sz w:val="20"/>
                <w:szCs w:val="20"/>
              </w:rPr>
            </w:pPr>
            <w:r w:rsidRPr="002878F4">
              <w:rPr>
                <w:bCs/>
                <w:kern w:val="28"/>
                <w:sz w:val="20"/>
                <w:szCs w:val="20"/>
              </w:rPr>
              <w:t xml:space="preserve">606000, Нижегородская область, г. Дзержинск, Восточный промрайон ОАО «Оргстекло». </w:t>
            </w:r>
          </w:p>
          <w:p w:rsidR="00B734FA" w:rsidRPr="002878F4" w:rsidRDefault="00B734FA" w:rsidP="00B734FA">
            <w:pPr>
              <w:pStyle w:val="a4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  <w:p w:rsidR="00B734FA" w:rsidRPr="002878F4" w:rsidRDefault="00B734FA" w:rsidP="00B7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4FA" w:rsidRPr="002878F4" w:rsidRDefault="00B734FA" w:rsidP="00B734FA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Сбор, транспортирование отходов I-IV классов опасности</w:t>
            </w:r>
          </w:p>
          <w:p w:rsidR="00B734FA" w:rsidRPr="002878F4" w:rsidRDefault="00B734FA" w:rsidP="00B734FA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Обработка, утилизация, обезвреживание отходов </w:t>
            </w:r>
          </w:p>
          <w:p w:rsidR="00B734FA" w:rsidRPr="002878F4" w:rsidRDefault="00B734FA" w:rsidP="00B734FA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III </w:t>
            </w:r>
            <w:r w:rsidR="000C245F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–</w:t>
            </w:r>
            <w:r w:rsidRPr="002878F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 IV классов опасности</w:t>
            </w:r>
          </w:p>
        </w:tc>
      </w:tr>
      <w:tr w:rsidR="00B734FA" w:rsidRPr="002878F4" w:rsidTr="00C2591B">
        <w:trPr>
          <w:trHeight w:val="55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4FA" w:rsidRPr="002878F4" w:rsidRDefault="00B734FA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4FA" w:rsidRPr="002878F4" w:rsidRDefault="00B734FA" w:rsidP="00B73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Закрытое акционерное общества «Управление отходами-НН»</w:t>
            </w:r>
          </w:p>
          <w:p w:rsidR="00B734FA" w:rsidRPr="002878F4" w:rsidRDefault="00B734FA" w:rsidP="00B73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4FA" w:rsidRPr="002878F4" w:rsidRDefault="00B734FA" w:rsidP="00B7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 «Управление отходами-НН»</w:t>
            </w:r>
          </w:p>
          <w:p w:rsidR="00B734FA" w:rsidRPr="002878F4" w:rsidRDefault="00B734FA" w:rsidP="00B7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734FA" w:rsidRPr="002878F4" w:rsidRDefault="00B734FA" w:rsidP="00B7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734FA" w:rsidRPr="002878F4" w:rsidRDefault="00B734FA" w:rsidP="00B7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734FA" w:rsidRPr="002878F4" w:rsidRDefault="00B734FA" w:rsidP="00B7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4FA" w:rsidRPr="002878F4" w:rsidRDefault="00B734FA" w:rsidP="00B7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1105260006301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4FA" w:rsidRPr="002878F4" w:rsidRDefault="00B734FA" w:rsidP="00B7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5260278039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4FA" w:rsidRPr="002878F4" w:rsidRDefault="00B734FA" w:rsidP="00B7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603109, г. Нижний Новгород, ул. Суетинская, д. 1а</w:t>
            </w:r>
          </w:p>
          <w:p w:rsidR="00B734FA" w:rsidRPr="002878F4" w:rsidRDefault="00B734FA" w:rsidP="00B7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4FA" w:rsidRDefault="00B734FA" w:rsidP="00B734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8"/>
                <w:sz w:val="20"/>
                <w:szCs w:val="20"/>
              </w:rPr>
            </w:pPr>
            <w:r w:rsidRPr="002878F4">
              <w:rPr>
                <w:rFonts w:ascii="Times New Roman" w:hAnsi="Times New Roman" w:cs="Times New Roman"/>
                <w:bCs/>
                <w:kern w:val="28"/>
                <w:sz w:val="20"/>
                <w:szCs w:val="20"/>
              </w:rPr>
              <w:t>(52)-2737-СТОР от 23.01.2017</w:t>
            </w:r>
          </w:p>
          <w:p w:rsidR="00AD525A" w:rsidRPr="002878F4" w:rsidRDefault="00AD525A" w:rsidP="00B7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25A">
              <w:rPr>
                <w:rFonts w:ascii="Times New Roman" w:hAnsi="Times New Roman" w:cs="Times New Roman"/>
                <w:b/>
                <w:bCs/>
                <w:kern w:val="28"/>
                <w:sz w:val="20"/>
                <w:szCs w:val="20"/>
              </w:rPr>
              <w:t>переоформлена на (52)-2737-СТОР/</w:t>
            </w:r>
            <w:proofErr w:type="gramStart"/>
            <w:r w:rsidRPr="00AD525A">
              <w:rPr>
                <w:rFonts w:ascii="Times New Roman" w:hAnsi="Times New Roman" w:cs="Times New Roman"/>
                <w:b/>
                <w:bCs/>
                <w:kern w:val="28"/>
                <w:sz w:val="20"/>
                <w:szCs w:val="20"/>
              </w:rPr>
              <w:t>П</w:t>
            </w:r>
            <w:proofErr w:type="gramEnd"/>
            <w:r w:rsidRPr="00AD525A">
              <w:rPr>
                <w:rFonts w:ascii="Times New Roman" w:hAnsi="Times New Roman" w:cs="Times New Roman"/>
                <w:b/>
                <w:bCs/>
                <w:kern w:val="28"/>
                <w:sz w:val="20"/>
                <w:szCs w:val="20"/>
              </w:rPr>
              <w:t xml:space="preserve"> от 26.01.201</w:t>
            </w:r>
            <w:r>
              <w:rPr>
                <w:rFonts w:ascii="Times New Roman" w:hAnsi="Times New Roman" w:cs="Times New Roman"/>
                <w:bCs/>
                <w:kern w:val="28"/>
                <w:sz w:val="20"/>
                <w:szCs w:val="20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4FA" w:rsidRPr="002878F4" w:rsidRDefault="00B734FA" w:rsidP="00B734FA">
            <w:pPr>
              <w:pStyle w:val="ConsPlusNonformat"/>
              <w:widowControl/>
              <w:numPr>
                <w:ilvl w:val="0"/>
                <w:numId w:val="3"/>
              </w:numPr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kern w:val="28"/>
              </w:rPr>
            </w:pPr>
            <w:r w:rsidRPr="002878F4">
              <w:rPr>
                <w:rFonts w:ascii="Times New Roman" w:hAnsi="Times New Roman" w:cs="Times New Roman"/>
                <w:kern w:val="28"/>
              </w:rPr>
              <w:t>Нижегородская область, г. Балахна, ул. Вокзальная, д.37.</w:t>
            </w:r>
          </w:p>
          <w:p w:rsidR="00B734FA" w:rsidRPr="002878F4" w:rsidRDefault="00B734FA" w:rsidP="00B734FA">
            <w:pPr>
              <w:pStyle w:val="ConsPlusNonformat"/>
              <w:widowControl/>
              <w:numPr>
                <w:ilvl w:val="0"/>
                <w:numId w:val="3"/>
              </w:numPr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kern w:val="28"/>
              </w:rPr>
            </w:pPr>
            <w:r w:rsidRPr="002878F4">
              <w:rPr>
                <w:rFonts w:ascii="Times New Roman" w:hAnsi="Times New Roman" w:cs="Times New Roman"/>
                <w:kern w:val="28"/>
              </w:rPr>
              <w:t>Нижегородская область, Городецкий район, Смольковский сельсовет,         в 1450 м на юго-восток от д. Скородум;</w:t>
            </w:r>
          </w:p>
          <w:p w:rsidR="00B734FA" w:rsidRPr="002878F4" w:rsidRDefault="00B734FA" w:rsidP="00B734FA">
            <w:pPr>
              <w:numPr>
                <w:ilvl w:val="0"/>
                <w:numId w:val="3"/>
              </w:numPr>
              <w:tabs>
                <w:tab w:val="left" w:pos="851"/>
              </w:tabs>
              <w:suppressAutoHyphens/>
              <w:autoSpaceDE w:val="0"/>
              <w:spacing w:after="0" w:line="240" w:lineRule="auto"/>
              <w:ind w:left="0" w:firstLine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878F4">
              <w:rPr>
                <w:rFonts w:ascii="Times New Roman" w:hAnsi="Times New Roman" w:cs="Times New Roman"/>
                <w:sz w:val="20"/>
                <w:szCs w:val="20"/>
              </w:rPr>
              <w:t>603014, г. Нижний Новгород, ул. Коминтерна, у дома №27;</w:t>
            </w:r>
          </w:p>
          <w:p w:rsidR="00B734FA" w:rsidRPr="002878F4" w:rsidRDefault="00B734FA" w:rsidP="00B734FA">
            <w:pPr>
              <w:numPr>
                <w:ilvl w:val="0"/>
                <w:numId w:val="3"/>
              </w:numPr>
              <w:tabs>
                <w:tab w:val="left" w:pos="851"/>
              </w:tabs>
              <w:suppressAutoHyphens/>
              <w:autoSpaceDE w:val="0"/>
              <w:spacing w:before="120" w:after="0" w:line="240" w:lineRule="auto"/>
              <w:ind w:left="0" w:firstLine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878F4">
              <w:rPr>
                <w:rFonts w:ascii="Times New Roman" w:hAnsi="Times New Roman" w:cs="Times New Roman"/>
                <w:sz w:val="20"/>
                <w:szCs w:val="20"/>
              </w:rPr>
              <w:t>606653, Нижегородская область, г. Семенов, в 400 м на юго-восток от        д. Большое Васильево;</w:t>
            </w:r>
          </w:p>
          <w:p w:rsidR="00B734FA" w:rsidRPr="002878F4" w:rsidRDefault="00B734FA" w:rsidP="00B734FA">
            <w:pPr>
              <w:numPr>
                <w:ilvl w:val="0"/>
                <w:numId w:val="3"/>
              </w:numPr>
              <w:tabs>
                <w:tab w:val="left" w:pos="851"/>
              </w:tabs>
              <w:suppressAutoHyphens/>
              <w:autoSpaceDE w:val="0"/>
              <w:spacing w:before="120" w:after="0" w:line="240" w:lineRule="auto"/>
              <w:ind w:left="0" w:firstLine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878F4">
              <w:rPr>
                <w:rFonts w:ascii="Times New Roman" w:hAnsi="Times New Roman" w:cs="Times New Roman"/>
                <w:sz w:val="20"/>
                <w:szCs w:val="20"/>
              </w:rPr>
              <w:t xml:space="preserve">606536, Нижегородская </w:t>
            </w:r>
            <w:r w:rsidRPr="002878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область, Городецкий район, Смиркинский сельсовет, 1 км северо-западнее  п. Смиркино;</w:t>
            </w:r>
          </w:p>
          <w:p w:rsidR="00B734FA" w:rsidRPr="002878F4" w:rsidRDefault="00B734FA" w:rsidP="00B734FA">
            <w:pPr>
              <w:numPr>
                <w:ilvl w:val="0"/>
                <w:numId w:val="3"/>
              </w:numPr>
              <w:tabs>
                <w:tab w:val="left" w:pos="851"/>
              </w:tabs>
              <w:suppressAutoHyphens/>
              <w:autoSpaceDE w:val="0"/>
              <w:spacing w:before="120" w:after="0" w:line="240" w:lineRule="auto"/>
              <w:ind w:left="0" w:firstLine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878F4">
              <w:rPr>
                <w:rFonts w:ascii="Times New Roman" w:hAnsi="Times New Roman" w:cs="Times New Roman"/>
                <w:sz w:val="20"/>
                <w:szCs w:val="20"/>
              </w:rPr>
              <w:t>606653, Нижегородская область, г. Бор, Редькинский сельсовет, 550м на восток от д. Глазково;</w:t>
            </w:r>
          </w:p>
          <w:p w:rsidR="00B734FA" w:rsidRPr="002878F4" w:rsidRDefault="00B734FA" w:rsidP="00B734FA">
            <w:pPr>
              <w:numPr>
                <w:ilvl w:val="0"/>
                <w:numId w:val="3"/>
              </w:numPr>
              <w:tabs>
                <w:tab w:val="left" w:pos="851"/>
              </w:tabs>
              <w:suppressAutoHyphens/>
              <w:autoSpaceDE w:val="0"/>
              <w:spacing w:before="120" w:after="0" w:line="240" w:lineRule="auto"/>
              <w:ind w:left="0" w:firstLine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878F4">
              <w:rPr>
                <w:rFonts w:ascii="Times New Roman" w:hAnsi="Times New Roman" w:cs="Times New Roman"/>
                <w:sz w:val="20"/>
                <w:szCs w:val="20"/>
              </w:rPr>
              <w:t xml:space="preserve">606473, Нижегородская область, г. Бор, Кантауровский сельсовет, в 1 км на юго-восток от д. </w:t>
            </w:r>
            <w:proofErr w:type="gramStart"/>
            <w:r w:rsidRPr="002878F4">
              <w:rPr>
                <w:rFonts w:ascii="Times New Roman" w:hAnsi="Times New Roman" w:cs="Times New Roman"/>
                <w:sz w:val="20"/>
                <w:szCs w:val="20"/>
              </w:rPr>
              <w:t>Тайное</w:t>
            </w:r>
            <w:proofErr w:type="gramEnd"/>
            <w:r w:rsidRPr="002878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734FA" w:rsidRPr="002878F4" w:rsidRDefault="00B734FA" w:rsidP="00B734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4FA" w:rsidRPr="002878F4" w:rsidRDefault="00B734FA" w:rsidP="00B734FA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lastRenderedPageBreak/>
              <w:br/>
            </w:r>
            <w:r w:rsidRPr="002878F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br/>
              <w:t>Сбор, транспортирование, обработка, размещение</w:t>
            </w:r>
          </w:p>
          <w:p w:rsidR="00B734FA" w:rsidRPr="002878F4" w:rsidRDefault="00B734FA" w:rsidP="00B73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отходов III-IV классов опасности</w:t>
            </w:r>
          </w:p>
        </w:tc>
      </w:tr>
      <w:tr w:rsidR="00B734FA" w:rsidRPr="002878F4" w:rsidTr="00C2591B">
        <w:trPr>
          <w:trHeight w:val="55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4FA" w:rsidRPr="002878F4" w:rsidRDefault="00B734FA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4FA" w:rsidRPr="002878F4" w:rsidRDefault="00B734FA" w:rsidP="00B73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Общество с ограниченной ответственностью </w:t>
            </w:r>
            <w:r w:rsidRPr="002878F4">
              <w:rPr>
                <w:rFonts w:ascii="Times New Roman" w:hAnsi="Times New Roman" w:cs="Times New Roman"/>
                <w:bCs/>
                <w:kern w:val="28"/>
                <w:sz w:val="20"/>
                <w:szCs w:val="20"/>
              </w:rPr>
              <w:t>«Кузьмиярское»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4FA" w:rsidRPr="002878F4" w:rsidRDefault="00B734FA" w:rsidP="00B734FA">
            <w:pPr>
              <w:spacing w:line="240" w:lineRule="auto"/>
              <w:jc w:val="center"/>
              <w:rPr>
                <w:rStyle w:val="1"/>
                <w:rFonts w:ascii="Times New Roman" w:hAnsi="Times New Roman" w:cs="Times New Roman"/>
                <w:bCs/>
                <w:sz w:val="20"/>
                <w:szCs w:val="20"/>
              </w:rPr>
            </w:pPr>
            <w:r w:rsidRPr="002878F4">
              <w:rPr>
                <w:rFonts w:ascii="Times New Roman" w:hAnsi="Times New Roman" w:cs="Times New Roman"/>
                <w:bCs/>
                <w:kern w:val="28"/>
                <w:sz w:val="20"/>
                <w:szCs w:val="20"/>
              </w:rPr>
              <w:t>ООО «Кузьмиярское»</w:t>
            </w:r>
          </w:p>
          <w:p w:rsidR="00B734FA" w:rsidRPr="002878F4" w:rsidRDefault="00B734FA" w:rsidP="00B7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4FA" w:rsidRPr="002878F4" w:rsidRDefault="00B734FA" w:rsidP="00B7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hAnsi="Times New Roman" w:cs="Times New Roman"/>
                <w:bCs/>
                <w:kern w:val="28"/>
                <w:sz w:val="20"/>
                <w:szCs w:val="20"/>
              </w:rPr>
              <w:t>1115222000838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4FA" w:rsidRPr="002878F4" w:rsidRDefault="00B734FA" w:rsidP="00B7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hAnsi="Times New Roman" w:cs="Times New Roman"/>
                <w:bCs/>
                <w:kern w:val="28"/>
                <w:sz w:val="20"/>
                <w:szCs w:val="20"/>
              </w:rPr>
              <w:t>5211759413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4FA" w:rsidRPr="002878F4" w:rsidRDefault="00B734FA" w:rsidP="00B734FA">
            <w:pPr>
              <w:pStyle w:val="ConsPlusNonformat"/>
              <w:jc w:val="both"/>
              <w:rPr>
                <w:rFonts w:ascii="Times New Roman" w:hAnsi="Times New Roman" w:cs="Times New Roman"/>
                <w:lang w:val="ru-RU"/>
              </w:rPr>
            </w:pPr>
            <w:r w:rsidRPr="002878F4">
              <w:rPr>
                <w:rFonts w:ascii="Times New Roman" w:hAnsi="Times New Roman" w:cs="Times New Roman"/>
                <w:bCs/>
                <w:kern w:val="28"/>
                <w:lang w:val="ru-RU"/>
              </w:rPr>
              <w:t>606260, Нижегородская область, Воротынский район,                   р.п. Воротынец, ул. Сергачское шоссе, д. 11.</w:t>
            </w:r>
          </w:p>
          <w:p w:rsidR="00B734FA" w:rsidRPr="002878F4" w:rsidRDefault="00B734FA" w:rsidP="00B7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4FA" w:rsidRPr="002878F4" w:rsidRDefault="00B734FA" w:rsidP="00B7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hAnsi="Times New Roman" w:cs="Times New Roman"/>
                <w:sz w:val="20"/>
                <w:szCs w:val="20"/>
              </w:rPr>
              <w:t xml:space="preserve">№ (52) </w:t>
            </w:r>
            <w:r w:rsidR="000C245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2878F4">
              <w:rPr>
                <w:rFonts w:ascii="Times New Roman" w:hAnsi="Times New Roman" w:cs="Times New Roman"/>
                <w:sz w:val="20"/>
                <w:szCs w:val="20"/>
              </w:rPr>
              <w:t xml:space="preserve"> 2793 – Т от 30.01.2017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4FA" w:rsidRPr="002878F4" w:rsidRDefault="00B734FA" w:rsidP="00B734F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78F4">
              <w:rPr>
                <w:rFonts w:ascii="Times New Roman" w:hAnsi="Times New Roman" w:cs="Times New Roman"/>
                <w:sz w:val="20"/>
                <w:szCs w:val="20"/>
              </w:rPr>
              <w:t xml:space="preserve">606260, </w:t>
            </w:r>
            <w:proofErr w:type="gramStart"/>
            <w:r w:rsidRPr="002878F4">
              <w:rPr>
                <w:rFonts w:ascii="Times New Roman" w:hAnsi="Times New Roman" w:cs="Times New Roman"/>
                <w:sz w:val="20"/>
                <w:szCs w:val="20"/>
              </w:rPr>
              <w:t>Нижегородская</w:t>
            </w:r>
            <w:proofErr w:type="gramEnd"/>
            <w:r w:rsidRPr="002878F4">
              <w:rPr>
                <w:rFonts w:ascii="Times New Roman" w:hAnsi="Times New Roman" w:cs="Times New Roman"/>
                <w:sz w:val="20"/>
                <w:szCs w:val="20"/>
              </w:rPr>
              <w:t xml:space="preserve"> обл., Воротынский район,                          р.п. Воротынец, ул. Космонавтов, д.7а.</w:t>
            </w:r>
          </w:p>
          <w:p w:rsidR="00B734FA" w:rsidRPr="002878F4" w:rsidRDefault="00B734FA" w:rsidP="00B7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4FA" w:rsidRPr="002878F4" w:rsidRDefault="00B734FA" w:rsidP="00B734F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878F4">
              <w:rPr>
                <w:rFonts w:ascii="Times New Roman" w:hAnsi="Times New Roman" w:cs="Times New Roman"/>
              </w:rPr>
              <w:t>Транспортирование отходов IV класса опасности</w:t>
            </w:r>
          </w:p>
          <w:p w:rsidR="00B734FA" w:rsidRPr="002878F4" w:rsidRDefault="00B734FA" w:rsidP="00B73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734FA" w:rsidRPr="002878F4" w:rsidTr="00C2591B">
        <w:trPr>
          <w:trHeight w:val="55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4FA" w:rsidRPr="002878F4" w:rsidRDefault="00B734FA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4FA" w:rsidRPr="002878F4" w:rsidRDefault="00B734FA" w:rsidP="00B73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Федеральное государственное казенное образовательное учреждение высшего образования «Нижегородская академия Министерства внутренних дел Российской Федерации»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4FA" w:rsidRPr="002878F4" w:rsidRDefault="00B734FA" w:rsidP="00B7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hAnsi="Times New Roman" w:cs="Times New Roman"/>
                <w:bCs/>
                <w:color w:val="000000"/>
                <w:spacing w:val="-2"/>
                <w:sz w:val="20"/>
                <w:szCs w:val="20"/>
              </w:rPr>
              <w:t>Нижегородская академия МВД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4FA" w:rsidRPr="002878F4" w:rsidRDefault="00B734FA" w:rsidP="00B7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1025203574110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4FA" w:rsidRPr="002878F4" w:rsidRDefault="00B734FA" w:rsidP="00B7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5261006743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4FA" w:rsidRPr="002878F4" w:rsidRDefault="00B734FA" w:rsidP="00B7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603144, Нижегородская область, г. Нижний Новгород, Анкудиновское шоссе, д. 3.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4FA" w:rsidRPr="002878F4" w:rsidRDefault="00B734FA" w:rsidP="00B7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(52)–2821-Т  от 01.02.2017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4FA" w:rsidRPr="002878F4" w:rsidRDefault="00B734FA" w:rsidP="00B7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603144, Нижегородская область, г. Нижний Новгород, Анкудиновское шоссе, д. 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4FA" w:rsidRPr="002878F4" w:rsidRDefault="00B734FA" w:rsidP="00B73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Транспортирование отходов IV класса опасности</w:t>
            </w:r>
          </w:p>
        </w:tc>
      </w:tr>
      <w:tr w:rsidR="00B734FA" w:rsidRPr="002878F4" w:rsidTr="00C2591B">
        <w:trPr>
          <w:trHeight w:val="55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4FA" w:rsidRPr="002878F4" w:rsidRDefault="00B734FA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FA" w:rsidRPr="002878F4" w:rsidRDefault="00B734FA" w:rsidP="00B7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</w:t>
            </w:r>
            <w:r w:rsidR="00DA35FC"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«НПО ПРОМЭКОЛОГИЯ»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FA" w:rsidRPr="002878F4" w:rsidRDefault="00B734FA" w:rsidP="00B7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«НПО ПРОМЭКОЛОГИЯ»</w:t>
            </w:r>
          </w:p>
          <w:p w:rsidR="00610982" w:rsidRPr="002878F4" w:rsidRDefault="00610982" w:rsidP="00B7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FA" w:rsidRPr="002878F4" w:rsidRDefault="00B734FA" w:rsidP="00B7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1155260000543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FA" w:rsidRPr="002878F4" w:rsidRDefault="00B734FA" w:rsidP="00B7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5260403843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FA" w:rsidRPr="002878F4" w:rsidRDefault="00B734FA" w:rsidP="00B7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603093, Нижегородская область, г. Нижний Новгород, ул. Яблоневая, д.26, П</w:t>
            </w:r>
            <w:proofErr w:type="gramStart"/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FA" w:rsidRPr="002878F4" w:rsidRDefault="00B734FA" w:rsidP="00B7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2878F4">
              <w:rPr>
                <w:rFonts w:ascii="Times New Roman" w:hAnsi="Times New Roman" w:cs="Times New Roman"/>
                <w:sz w:val="20"/>
                <w:szCs w:val="20"/>
              </w:rPr>
              <w:t>(52)-2845-СТОУ</w:t>
            </w: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03.02.2017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FA" w:rsidRPr="002878F4" w:rsidRDefault="00B734FA" w:rsidP="00B7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607600, Нижегородская область, г. Богородск, Дуденевское шоссе, д. 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FA" w:rsidRPr="002878F4" w:rsidRDefault="00B734FA" w:rsidP="00B73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Сбор, транспортирование, обработка, утилизация отходов III </w:t>
            </w:r>
            <w:r w:rsidR="000C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IV классов опасности</w:t>
            </w:r>
          </w:p>
        </w:tc>
      </w:tr>
      <w:tr w:rsidR="00DA35FC" w:rsidRPr="002878F4" w:rsidTr="00C2591B">
        <w:trPr>
          <w:trHeight w:val="55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5FC" w:rsidRPr="002878F4" w:rsidRDefault="00DA35FC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FC" w:rsidRPr="002878F4" w:rsidRDefault="00DA35FC" w:rsidP="00DA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унитарное предприятие «Комбинат благоустройства»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FC" w:rsidRPr="002878F4" w:rsidRDefault="00DA35FC" w:rsidP="0061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МУП КБУ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FC" w:rsidRPr="002878F4" w:rsidRDefault="00DA35FC" w:rsidP="0061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1025202195633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FC" w:rsidRPr="002878F4" w:rsidRDefault="00DA35FC" w:rsidP="00B7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5254000934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FC" w:rsidRPr="002878F4" w:rsidRDefault="00DA35FC" w:rsidP="00B7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607190, Нижегородская область, г. Саров, ул. Зернова, д. 24А.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FC" w:rsidRPr="002878F4" w:rsidRDefault="00DA35FC" w:rsidP="0061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(52)-2954-СТ от 17.02.2017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FC" w:rsidRPr="002878F4" w:rsidRDefault="00DA35FC" w:rsidP="00B7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607190, Нижегородская область, г. Саров, ул. Зернова, д. 24А.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FC" w:rsidRPr="002878F4" w:rsidRDefault="00DA35FC" w:rsidP="00DA3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Сбор, транспортирование отходов IV класса опасности</w:t>
            </w:r>
          </w:p>
        </w:tc>
      </w:tr>
      <w:tr w:rsidR="00DA35FC" w:rsidRPr="002878F4" w:rsidTr="00C2591B">
        <w:trPr>
          <w:trHeight w:val="55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5FC" w:rsidRPr="002878F4" w:rsidRDefault="00DA35FC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FC" w:rsidRPr="002878F4" w:rsidRDefault="00DA35FC" w:rsidP="00B7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«СпецСтройИнжиниринг»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FC" w:rsidRPr="002878F4" w:rsidRDefault="00DA35FC" w:rsidP="0061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«СпецСтройИнжиниринг»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FC" w:rsidRPr="002878F4" w:rsidRDefault="00DA35FC" w:rsidP="0061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1145259001800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FC" w:rsidRPr="002878F4" w:rsidRDefault="00DA35FC" w:rsidP="00B7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5259110955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FC" w:rsidRPr="002878F4" w:rsidRDefault="00DA35FC" w:rsidP="00DA35FC">
            <w:pPr>
              <w:pStyle w:val="ConsPlusNonformat"/>
              <w:ind w:firstLine="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603126, г. Нижний Новгород, ул. Родионова, д.192, оф. 713.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FC" w:rsidRPr="002878F4" w:rsidRDefault="00DA35FC" w:rsidP="0061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(52)-2959-СТО от 17.02.2017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FC" w:rsidRPr="002878F4" w:rsidRDefault="00DA35FC" w:rsidP="00916ED8">
            <w:pPr>
              <w:pStyle w:val="a4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878F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603037, г. Нижний Новгород, ул. Федосеенко, д.62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FC" w:rsidRPr="002878F4" w:rsidRDefault="00DA35FC" w:rsidP="00DA3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Сбор, транспортирование, обработка отходов IV класса опасности</w:t>
            </w:r>
          </w:p>
        </w:tc>
      </w:tr>
      <w:tr w:rsidR="00C85BFE" w:rsidRPr="002878F4" w:rsidTr="00C2591B">
        <w:trPr>
          <w:trHeight w:val="55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E" w:rsidRPr="002878F4" w:rsidRDefault="00C85BFE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FE" w:rsidRPr="002878F4" w:rsidRDefault="00C85BFE" w:rsidP="00C8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Общество с ограниченной ответственностью </w:t>
            </w:r>
          </w:p>
          <w:p w:rsidR="00C85BFE" w:rsidRPr="002878F4" w:rsidRDefault="00C85BFE" w:rsidP="00C8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«НижДорСервис»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FE" w:rsidRPr="002878F4" w:rsidRDefault="00C85BFE" w:rsidP="00C8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</w:t>
            </w:r>
          </w:p>
          <w:p w:rsidR="00C85BFE" w:rsidRPr="002878F4" w:rsidRDefault="00C85BFE" w:rsidP="00C8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«НижДорСервис»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FE" w:rsidRPr="002878F4" w:rsidRDefault="00C85BFE" w:rsidP="0061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1155259004559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FE" w:rsidRPr="002878F4" w:rsidRDefault="00C85BFE" w:rsidP="00B7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5259120142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FE" w:rsidRPr="002878F4" w:rsidRDefault="00C85BFE" w:rsidP="00DA35FC">
            <w:pPr>
              <w:pStyle w:val="ConsPlusNonformat"/>
              <w:ind w:firstLine="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603157, Нижегородская область, г. Нижний Новгород, ул. Березовская, д.102А, оф. 77.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FE" w:rsidRPr="002878F4" w:rsidRDefault="00C85BFE" w:rsidP="0061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(52)-3040-Т                                                      от «02» марта 2017 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FE" w:rsidRPr="002878F4" w:rsidRDefault="00C85BFE" w:rsidP="00C85BFE">
            <w:pPr>
              <w:pStyle w:val="a4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878F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Нижегородская область, г. Нижний Новгород, Сормовский район, ул. Торфяная, напротив д. 35.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FE" w:rsidRPr="002878F4" w:rsidRDefault="00C85BFE" w:rsidP="00DA3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Транспортирование отходов IV класса опасности</w:t>
            </w:r>
          </w:p>
        </w:tc>
      </w:tr>
      <w:tr w:rsidR="00C85BFE" w:rsidRPr="002878F4" w:rsidTr="00C2591B">
        <w:trPr>
          <w:trHeight w:val="55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E" w:rsidRPr="002878F4" w:rsidRDefault="00C85BFE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FE" w:rsidRPr="002878F4" w:rsidRDefault="00C85BFE" w:rsidP="00C8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Общество с ограниченной ответственностью </w:t>
            </w:r>
          </w:p>
          <w:p w:rsidR="00C85BFE" w:rsidRPr="002878F4" w:rsidRDefault="00C85BFE" w:rsidP="00C8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Торговый Дом «Полимер-Синтез»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FE" w:rsidRPr="002878F4" w:rsidRDefault="00C85BFE" w:rsidP="00C8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ТД «Полимер-Синтез»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FE" w:rsidRPr="002878F4" w:rsidRDefault="00C85BFE" w:rsidP="0061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1155249003865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FE" w:rsidRPr="002878F4" w:rsidRDefault="00C85BFE" w:rsidP="00B7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5249141383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FE" w:rsidRPr="002878F4" w:rsidRDefault="00C85BFE" w:rsidP="00DA35FC">
            <w:pPr>
              <w:pStyle w:val="ConsPlusNonformat"/>
              <w:ind w:firstLine="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606000, Нижегородская область, г. Дзержинск, территория Восточный промрайон Оргстекло, дом 9, 8 км. Автозаводского шоссе, помещение 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FE" w:rsidRPr="002878F4" w:rsidRDefault="00C85BFE" w:rsidP="0061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(52)-3046-СОУ                                                 от «02» марта 2017 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FE" w:rsidRPr="002878F4" w:rsidRDefault="00C85BFE" w:rsidP="00C85BFE">
            <w:pPr>
              <w:pStyle w:val="a4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878F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606000, Нижегородская область, г. Дзержинск, территория Восточный промрайон Оргстекло, дом 9, 8 км. Автозаводского шоссе, помещение 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FE" w:rsidRPr="002878F4" w:rsidRDefault="00C85BFE" w:rsidP="00DA3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ru-RU"/>
              </w:rPr>
              <w:t>Сбор отходов IV класса опасности, обработка отходов IV класса опасности, утилизация отходов IV класса опасности</w:t>
            </w:r>
          </w:p>
        </w:tc>
      </w:tr>
      <w:tr w:rsidR="00C85BFE" w:rsidRPr="002878F4" w:rsidTr="00C2591B">
        <w:trPr>
          <w:trHeight w:val="55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E" w:rsidRPr="002878F4" w:rsidRDefault="00C85BFE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FE" w:rsidRPr="002878F4" w:rsidRDefault="00C85BFE" w:rsidP="00C8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ru-RU"/>
              </w:rPr>
              <w:t>Обществ</w:t>
            </w: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ru-RU"/>
              </w:rPr>
              <w:t xml:space="preserve"> с ограниченной ответственностью</w:t>
            </w:r>
          </w:p>
          <w:p w:rsidR="00C85BFE" w:rsidRPr="002878F4" w:rsidRDefault="00C85BFE" w:rsidP="00C8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ru-RU"/>
              </w:rPr>
              <w:t xml:space="preserve"> «Флот </w:t>
            </w:r>
            <w:r w:rsidR="000C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ru-RU"/>
              </w:rPr>
              <w:t>–</w:t>
            </w: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ru-RU"/>
              </w:rPr>
              <w:t xml:space="preserve"> Сервис»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FE" w:rsidRPr="002878F4" w:rsidRDefault="00C85BFE" w:rsidP="00C8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«Флот-Сервис»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FE" w:rsidRPr="002878F4" w:rsidRDefault="00C85BFE" w:rsidP="0061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1045207147193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FE" w:rsidRPr="002878F4" w:rsidRDefault="00C85BFE" w:rsidP="00B7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5257066958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FE" w:rsidRPr="002878F4" w:rsidRDefault="00C85BFE" w:rsidP="00DA35FC">
            <w:pPr>
              <w:pStyle w:val="ConsPlusNonformat"/>
              <w:ind w:firstLine="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603005, г. Нижний Новгород, ул. </w:t>
            </w:r>
            <w:proofErr w:type="gramStart"/>
            <w:r w:rsidRPr="002878F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Грузинская</w:t>
            </w:r>
            <w:proofErr w:type="gramEnd"/>
            <w:r w:rsidRPr="002878F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, д.12А, кв.7.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FE" w:rsidRPr="002878F4" w:rsidRDefault="00C85BFE" w:rsidP="0061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(52)-3068-СТО                                                 от «06» марта 2017 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FE" w:rsidRPr="002878F4" w:rsidRDefault="00C85BFE" w:rsidP="00C85BFE">
            <w:pPr>
              <w:pStyle w:val="a4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878F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Нижегородская область, Кстовский район, 0,8 км восточнее  д. Кузьминки.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FE" w:rsidRPr="002878F4" w:rsidRDefault="00C85BFE" w:rsidP="00C85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ru-RU"/>
              </w:rPr>
              <w:t>Сбор, транспортирование отходов III-IV классов опасности,</w:t>
            </w:r>
          </w:p>
          <w:p w:rsidR="00C85BFE" w:rsidRPr="002878F4" w:rsidRDefault="00C85BFE" w:rsidP="00C85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ru-RU"/>
              </w:rPr>
              <w:t>обработка отходов III класса опасности</w:t>
            </w:r>
          </w:p>
        </w:tc>
      </w:tr>
      <w:tr w:rsidR="00C85BFE" w:rsidRPr="002878F4" w:rsidTr="00C2591B">
        <w:trPr>
          <w:trHeight w:val="55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E" w:rsidRPr="002878F4" w:rsidRDefault="00C85BFE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FE" w:rsidRPr="002878F4" w:rsidRDefault="00C85BFE" w:rsidP="00C8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«Коммунальщик»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FE" w:rsidRPr="002878F4" w:rsidRDefault="00C85BFE" w:rsidP="00C8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«Коммунальщик»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FE" w:rsidRPr="002878F4" w:rsidRDefault="00C85BFE" w:rsidP="0061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1095260010427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FE" w:rsidRPr="002878F4" w:rsidRDefault="00C85BFE" w:rsidP="00B7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5260262462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FE" w:rsidRPr="002878F4" w:rsidRDefault="00C85BFE" w:rsidP="00DA35FC">
            <w:pPr>
              <w:pStyle w:val="ConsPlusNonformat"/>
              <w:ind w:firstLine="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603006, Нижегородская область, г. Нижний Новгород,  ул. Алексеевская, д.26, оф. 522.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FE" w:rsidRPr="002878F4" w:rsidRDefault="00C85BFE" w:rsidP="00CF0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(52) </w:t>
            </w:r>
            <w:r w:rsidR="000C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3230 </w:t>
            </w:r>
            <w:r w:rsidR="000C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                      </w:t>
            </w:r>
            <w:r w:rsidR="00CF0305"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от </w:t>
            </w: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  <w:r w:rsidR="00CF0305"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.03. 2017</w:t>
            </w: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FE" w:rsidRPr="002878F4" w:rsidRDefault="00C85BFE" w:rsidP="00C85BFE">
            <w:pPr>
              <w:pStyle w:val="a4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878F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607022, Нижегородская область, Кулебакский район, р.п. Гремячево,     пл. Победы, д.3/3.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FE" w:rsidRPr="002878F4" w:rsidRDefault="00C85BFE" w:rsidP="00C85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ru-RU"/>
              </w:rPr>
              <w:t>Транспортирование отходов IV класса опасности</w:t>
            </w:r>
          </w:p>
        </w:tc>
      </w:tr>
      <w:tr w:rsidR="00CF0305" w:rsidRPr="002878F4" w:rsidTr="00C2591B">
        <w:trPr>
          <w:trHeight w:val="55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305" w:rsidRPr="002878F4" w:rsidRDefault="00CF0305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05" w:rsidRPr="002878F4" w:rsidRDefault="00CF0305" w:rsidP="00C8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Акционерное общество «Сосновскагропромтехника»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05" w:rsidRPr="002878F4" w:rsidRDefault="00CF0305" w:rsidP="00C8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«САПТ»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05" w:rsidRPr="002878F4" w:rsidRDefault="00CF0305" w:rsidP="0061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1025202121438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05" w:rsidRPr="002878F4" w:rsidRDefault="00CF0305" w:rsidP="00B7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5231000751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05" w:rsidRPr="002878F4" w:rsidRDefault="00CF0305" w:rsidP="00DA35FC">
            <w:pPr>
              <w:pStyle w:val="ConsPlusNonformat"/>
              <w:ind w:firstLine="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606170, Нижегородская область, Сосновский район, р.п. Сосновское, ул. </w:t>
            </w:r>
            <w:proofErr w:type="gramStart"/>
            <w:r w:rsidRPr="002878F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Совхозная</w:t>
            </w:r>
            <w:proofErr w:type="gramEnd"/>
            <w:r w:rsidRPr="002878F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, д.1.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05" w:rsidRPr="002878F4" w:rsidRDefault="00CF0305" w:rsidP="00CF0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(52) </w:t>
            </w:r>
            <w:r w:rsidR="000C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3289 </w:t>
            </w:r>
            <w:r w:rsidR="000C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 от 05.04. 2017 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05" w:rsidRPr="002878F4" w:rsidRDefault="00CF0305" w:rsidP="00C85BFE">
            <w:pPr>
              <w:pStyle w:val="a4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878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606170, Нижегородская область, Сосновский район, р.п. Сосновское, ул. </w:t>
            </w:r>
            <w:proofErr w:type="gramStart"/>
            <w:r w:rsidRPr="002878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Совхозная</w:t>
            </w:r>
            <w:proofErr w:type="gramEnd"/>
            <w:r w:rsidRPr="002878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д.1.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05" w:rsidRPr="002878F4" w:rsidRDefault="00CF0305" w:rsidP="00C85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ru-RU"/>
              </w:rPr>
              <w:t>Транспортирование отходов IV класса опасности</w:t>
            </w:r>
          </w:p>
        </w:tc>
      </w:tr>
      <w:tr w:rsidR="00172789" w:rsidRPr="002878F4" w:rsidTr="00C2591B">
        <w:trPr>
          <w:trHeight w:val="55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89" w:rsidRPr="002878F4" w:rsidRDefault="00172789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89" w:rsidRPr="002878F4" w:rsidRDefault="00172789" w:rsidP="0017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«Эко-Реал НН»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89" w:rsidRPr="002878F4" w:rsidRDefault="00172789" w:rsidP="0017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«Эко-Реал НН»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89" w:rsidRPr="002878F4" w:rsidRDefault="00172789" w:rsidP="0061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1135260006903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89" w:rsidRPr="002878F4" w:rsidRDefault="00172789" w:rsidP="00B7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5260357227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89" w:rsidRPr="002878F4" w:rsidRDefault="00172789" w:rsidP="00172789">
            <w:pPr>
              <w:pStyle w:val="a4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878F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603000, г. Нижний Новгород, ул. </w:t>
            </w:r>
            <w:proofErr w:type="gramStart"/>
            <w:r w:rsidRPr="002878F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Новая</w:t>
            </w:r>
            <w:proofErr w:type="gramEnd"/>
            <w:r w:rsidRPr="002878F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, д. 3, пом.3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89" w:rsidRPr="002878F4" w:rsidRDefault="00172789" w:rsidP="00172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(52)-3320-СТ от 10.04.2017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89" w:rsidRPr="002878F4" w:rsidRDefault="00172789" w:rsidP="00172789">
            <w:pPr>
              <w:pStyle w:val="a4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878F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607650, Нижегородская область, г. Кстово, ул. Магистральная, д.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89" w:rsidRPr="002878F4" w:rsidRDefault="00172789" w:rsidP="00172789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Сбор отходов IV класса опасности, транспортирование отходов </w:t>
            </w:r>
            <w:r w:rsidRPr="002878F4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ru-RU" w:bidi="ar-SA"/>
              </w:rPr>
              <w:t>I</w:t>
            </w:r>
            <w:r w:rsidRPr="002878F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, </w:t>
            </w:r>
            <w:r w:rsidRPr="002878F4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ru-RU" w:bidi="ar-SA"/>
              </w:rPr>
              <w:t>III</w:t>
            </w:r>
            <w:r w:rsidRPr="002878F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, IV классов опасности</w:t>
            </w:r>
          </w:p>
        </w:tc>
      </w:tr>
      <w:tr w:rsidR="00172789" w:rsidRPr="002878F4" w:rsidTr="00C2591B">
        <w:trPr>
          <w:trHeight w:val="55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89" w:rsidRPr="002878F4" w:rsidRDefault="00172789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89" w:rsidRPr="002878F4" w:rsidRDefault="00172789" w:rsidP="0017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Открытое акционерное общество «Пансионат «Буревестник»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89" w:rsidRPr="002878F4" w:rsidRDefault="00172789" w:rsidP="0017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«Пансионат «Буревестник»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89" w:rsidRPr="002878F4" w:rsidRDefault="00172789" w:rsidP="0061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1025201685013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89" w:rsidRPr="002878F4" w:rsidRDefault="00172789" w:rsidP="00B7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5248005892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89" w:rsidRPr="002878F4" w:rsidRDefault="00DF13DB" w:rsidP="00172789">
            <w:pPr>
              <w:pStyle w:val="a4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878F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606539, Нижегородская область, Городецкий район, Тимирязевский сельсовет, поселок «Буревестник»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89" w:rsidRPr="002878F4" w:rsidRDefault="00DF13DB" w:rsidP="00172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№(52)-3336-Т от 11.04.2017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89" w:rsidRPr="002878F4" w:rsidRDefault="00DF13DB" w:rsidP="00172789">
            <w:pPr>
              <w:pStyle w:val="a4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878F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606539, Нижегородская область, Городецкий район, Тимирязевский сельсовет, поселок «Буревестник»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89" w:rsidRPr="002878F4" w:rsidRDefault="00DF13DB" w:rsidP="00172789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Транспортирование отходов IV класса опасности</w:t>
            </w:r>
          </w:p>
        </w:tc>
      </w:tr>
      <w:tr w:rsidR="00DF13DB" w:rsidRPr="002878F4" w:rsidTr="00C2591B">
        <w:trPr>
          <w:trHeight w:val="55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DB" w:rsidRPr="002878F4" w:rsidRDefault="00DF13DB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DB" w:rsidRPr="002878F4" w:rsidRDefault="00DF13DB" w:rsidP="00C51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«Ведущая Утилизационная Компания в Регионах»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DB" w:rsidRPr="002878F4" w:rsidRDefault="00DF13DB" w:rsidP="00C51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«ЛУК Регионы»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DB" w:rsidRPr="002878F4" w:rsidRDefault="00DF13DB" w:rsidP="00C51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1155260007187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DB" w:rsidRPr="002878F4" w:rsidRDefault="00DF13DB" w:rsidP="00C51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5260410382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DB" w:rsidRPr="002878F4" w:rsidRDefault="00DF13DB" w:rsidP="00C51401">
            <w:pPr>
              <w:pStyle w:val="a4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878F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603126, г. Нижний Новгород,               ул. Родионова,        д. 192В, офис 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DB" w:rsidRPr="002878F4" w:rsidRDefault="00DF13DB" w:rsidP="00DF1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№(52)-3337-СТ от 11.04.2017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DB" w:rsidRPr="002878F4" w:rsidRDefault="00DF13DB" w:rsidP="00C51401">
            <w:pPr>
              <w:pStyle w:val="a4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878F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606002, Нижегородская обл., г. Дзержинск,         ул. Лермонтова, 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DB" w:rsidRPr="002878F4" w:rsidRDefault="00DF13DB" w:rsidP="00C51401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Сбор, транспортирование отходов I </w:t>
            </w:r>
            <w:r w:rsidR="000C245F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–</w:t>
            </w:r>
            <w:r w:rsidRPr="002878F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 IV классов опасности</w:t>
            </w:r>
          </w:p>
        </w:tc>
      </w:tr>
      <w:tr w:rsidR="00C51401" w:rsidRPr="002878F4" w:rsidTr="00C2591B">
        <w:trPr>
          <w:trHeight w:val="55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01" w:rsidRPr="002878F4" w:rsidRDefault="00C51401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01" w:rsidRPr="002878F4" w:rsidRDefault="00B167B7" w:rsidP="00B16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«КРИД»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01" w:rsidRPr="002878F4" w:rsidRDefault="00B167B7" w:rsidP="00C51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«КРИД»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01" w:rsidRPr="002878F4" w:rsidRDefault="008D701F" w:rsidP="00C51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hAnsi="Times New Roman" w:cs="Times New Roman"/>
                <w:bCs/>
                <w:kern w:val="28"/>
                <w:sz w:val="20"/>
                <w:szCs w:val="20"/>
              </w:rPr>
              <w:t>1045207357172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01" w:rsidRPr="002878F4" w:rsidRDefault="008D701F" w:rsidP="00C51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hAnsi="Times New Roman" w:cs="Times New Roman"/>
                <w:bCs/>
                <w:kern w:val="28"/>
                <w:sz w:val="20"/>
                <w:szCs w:val="20"/>
              </w:rPr>
              <w:t>5259042590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01" w:rsidRPr="002878F4" w:rsidRDefault="00292069" w:rsidP="00C51401">
            <w:pPr>
              <w:pStyle w:val="a4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878F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603047, г. Нижний Новгород,             ул. Г. Рябцева,        д. 25, кв. 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01" w:rsidRPr="002878F4" w:rsidRDefault="00292069" w:rsidP="00DF1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№(52)-3418-Т от 25.04.2017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01" w:rsidRPr="002878F4" w:rsidRDefault="008D701F" w:rsidP="008D701F">
            <w:pPr>
              <w:pStyle w:val="a4"/>
              <w:ind w:firstLine="709"/>
              <w:rPr>
                <w:bCs/>
                <w:kern w:val="28"/>
                <w:sz w:val="20"/>
                <w:szCs w:val="20"/>
              </w:rPr>
            </w:pPr>
            <w:r w:rsidRPr="002878F4">
              <w:rPr>
                <w:bCs/>
                <w:kern w:val="28"/>
                <w:sz w:val="20"/>
                <w:szCs w:val="20"/>
              </w:rPr>
              <w:t>603041, г. Нижний Новгород, проспект Молодежный, д.80.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01" w:rsidRPr="002878F4" w:rsidRDefault="008D701F" w:rsidP="00C51401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Транспортирование отходов IV класса опасности</w:t>
            </w:r>
          </w:p>
        </w:tc>
      </w:tr>
      <w:tr w:rsidR="008D701F" w:rsidRPr="002878F4" w:rsidTr="00C2591B">
        <w:trPr>
          <w:trHeight w:val="55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1F" w:rsidRPr="002878F4" w:rsidRDefault="008D701F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1F" w:rsidRPr="002878F4" w:rsidRDefault="008D701F" w:rsidP="00C51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 Баринов Валерий Владимирович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1F" w:rsidRPr="002878F4" w:rsidRDefault="008D701F" w:rsidP="00C51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Баринов В.В.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1F" w:rsidRPr="002878F4" w:rsidRDefault="008D701F" w:rsidP="00C51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>310525614800061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1F" w:rsidRPr="002878F4" w:rsidRDefault="008D701F" w:rsidP="00C51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>525608896523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1F" w:rsidRPr="002878F4" w:rsidRDefault="008D701F" w:rsidP="00C51401">
            <w:pPr>
              <w:pStyle w:val="a4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878F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603083, г. Нижний Новгород,              ул. Прыгунова,       д. 17А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1F" w:rsidRPr="002878F4" w:rsidRDefault="008D701F" w:rsidP="00DF1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№(52)-3419-Т от 25.04.2017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1F" w:rsidRPr="002878F4" w:rsidRDefault="008D701F" w:rsidP="008D701F">
            <w:pPr>
              <w:pStyle w:val="ConsPlusNonformat"/>
              <w:jc w:val="both"/>
              <w:rPr>
                <w:rFonts w:ascii="Times New Roman" w:hAnsi="Times New Roman" w:cs="Times New Roman"/>
                <w:kern w:val="28"/>
                <w:lang w:val="ru-RU"/>
              </w:rPr>
            </w:pPr>
            <w:r w:rsidRPr="002878F4">
              <w:rPr>
                <w:rFonts w:ascii="Times New Roman" w:hAnsi="Times New Roman" w:cs="Times New Roman"/>
              </w:rPr>
              <w:t>606042, Нижегородская область, г. Дзержинск, пос. Горбатовка,       ул. Весенняя</w:t>
            </w:r>
            <w:r w:rsidRPr="002878F4">
              <w:rPr>
                <w:rFonts w:ascii="Times New Roman" w:hAnsi="Times New Roman" w:cs="Times New Roman"/>
                <w:kern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1F" w:rsidRPr="002878F4" w:rsidRDefault="008D701F" w:rsidP="007D4CB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Транспортирование отходов IV класса опасности</w:t>
            </w:r>
          </w:p>
        </w:tc>
      </w:tr>
      <w:tr w:rsidR="008D701F" w:rsidRPr="002878F4" w:rsidTr="00C2591B">
        <w:trPr>
          <w:trHeight w:val="55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1F" w:rsidRPr="002878F4" w:rsidRDefault="008D701F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1F" w:rsidRPr="002878F4" w:rsidRDefault="008D701F" w:rsidP="0029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Открытое акционерное общество «Жилищно-коммунальное </w:t>
            </w: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хозяйство»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1F" w:rsidRPr="002878F4" w:rsidRDefault="008D701F" w:rsidP="00C51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ОАО «ЖКХ»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1F" w:rsidRPr="002878F4" w:rsidRDefault="008D701F" w:rsidP="00C51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1095252000580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1F" w:rsidRPr="002878F4" w:rsidRDefault="008D701F" w:rsidP="00C51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5245015684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1F" w:rsidRPr="002878F4" w:rsidRDefault="008D701F" w:rsidP="00C51401">
            <w:pPr>
              <w:pStyle w:val="a4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878F4">
              <w:rPr>
                <w:rFonts w:eastAsia="Arial"/>
                <w:bCs/>
                <w:kern w:val="28"/>
                <w:sz w:val="20"/>
                <w:szCs w:val="20"/>
              </w:rPr>
              <w:t>607602, Нижегородская область, Богородский район, г. Богородск, д.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1F" w:rsidRPr="002878F4" w:rsidRDefault="008D701F" w:rsidP="00DF1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hAnsi="Times New Roman" w:cs="Times New Roman"/>
                <w:bCs/>
                <w:kern w:val="28"/>
                <w:sz w:val="20"/>
                <w:szCs w:val="20"/>
              </w:rPr>
              <w:t>№ (52)-3420-Т от 25.04.2017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1F" w:rsidRPr="002878F4" w:rsidRDefault="008D701F" w:rsidP="00C51401">
            <w:pPr>
              <w:pStyle w:val="a4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878F4">
              <w:rPr>
                <w:rFonts w:eastAsia="Arial"/>
                <w:bCs/>
                <w:kern w:val="28"/>
                <w:sz w:val="20"/>
                <w:szCs w:val="20"/>
              </w:rPr>
              <w:t>607602, Нижегородская область, Богородский район, г. Богородск, д.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1F" w:rsidRPr="002878F4" w:rsidRDefault="008D701F" w:rsidP="00C51401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2878F4">
              <w:rPr>
                <w:rFonts w:ascii="Times New Roman" w:hAnsi="Times New Roman" w:cs="Times New Roman"/>
                <w:lang w:val="ru-RU"/>
              </w:rPr>
              <w:t>Т</w:t>
            </w:r>
            <w:r w:rsidRPr="002878F4">
              <w:rPr>
                <w:rFonts w:ascii="Times New Roman" w:hAnsi="Times New Roman" w:cs="Times New Roman"/>
              </w:rPr>
              <w:t>ранспортировани</w:t>
            </w:r>
            <w:r w:rsidRPr="002878F4">
              <w:rPr>
                <w:rFonts w:ascii="Times New Roman" w:hAnsi="Times New Roman" w:cs="Times New Roman"/>
                <w:lang w:val="ru-RU"/>
              </w:rPr>
              <w:t>е</w:t>
            </w:r>
            <w:r w:rsidRPr="002878F4">
              <w:rPr>
                <w:rFonts w:ascii="Times New Roman" w:hAnsi="Times New Roman" w:cs="Times New Roman"/>
              </w:rPr>
              <w:t xml:space="preserve"> отходов IV класса опасности</w:t>
            </w:r>
          </w:p>
        </w:tc>
      </w:tr>
      <w:tr w:rsidR="008D701F" w:rsidRPr="002878F4" w:rsidTr="00C2591B">
        <w:trPr>
          <w:trHeight w:val="55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1F" w:rsidRPr="002878F4" w:rsidRDefault="008D701F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1F" w:rsidRPr="002878F4" w:rsidRDefault="008D701F" w:rsidP="00C51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Акционерное общество «Транснефть Верхняя Волга»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1F" w:rsidRPr="002878F4" w:rsidRDefault="008D701F" w:rsidP="00C51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«Транснефть Верхняя Волга»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1F" w:rsidRPr="002878F4" w:rsidRDefault="008D701F" w:rsidP="00C51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hAnsi="Times New Roman" w:cs="Times New Roman"/>
                <w:sz w:val="20"/>
                <w:szCs w:val="20"/>
              </w:rPr>
              <w:t>1025203014748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1F" w:rsidRPr="002878F4" w:rsidRDefault="008D701F" w:rsidP="00C51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hAnsi="Times New Roman" w:cs="Times New Roman"/>
                <w:sz w:val="20"/>
                <w:szCs w:val="20"/>
              </w:rPr>
              <w:t>5260900725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1F" w:rsidRPr="002878F4" w:rsidRDefault="008D701F" w:rsidP="00C51401">
            <w:pPr>
              <w:pStyle w:val="a4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878F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603950, г. Нижний Новгород, пер. Гранитный, д. 4/1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1F" w:rsidRPr="002878F4" w:rsidRDefault="008D701F" w:rsidP="00DF1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№(52)-3429-СТУБ от 25.04.2017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1F" w:rsidRPr="002878F4" w:rsidRDefault="008D701F" w:rsidP="00F70575">
            <w:pPr>
              <w:pStyle w:val="ConsPlusNonformat"/>
              <w:numPr>
                <w:ilvl w:val="0"/>
                <w:numId w:val="27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  <w:kern w:val="2"/>
              </w:rPr>
            </w:pPr>
            <w:r w:rsidRPr="002878F4">
              <w:rPr>
                <w:rFonts w:ascii="Times New Roman" w:hAnsi="Times New Roman" w:cs="Times New Roman"/>
              </w:rPr>
              <w:t xml:space="preserve">Аппарат управления АО «Транснефть-Верхняя Волга»: 603950, г. Нижний Новгород, ГСП 1504, пер. Гранитный, д.4/1; </w:t>
            </w:r>
          </w:p>
          <w:p w:rsidR="008D701F" w:rsidRPr="002878F4" w:rsidRDefault="008D701F" w:rsidP="00F70575">
            <w:pPr>
              <w:pStyle w:val="ConsPlusNonformat"/>
              <w:numPr>
                <w:ilvl w:val="0"/>
                <w:numId w:val="27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2878F4">
              <w:rPr>
                <w:rFonts w:ascii="Times New Roman" w:hAnsi="Times New Roman" w:cs="Times New Roman"/>
              </w:rPr>
              <w:t xml:space="preserve">Аппарат управления Горьковского РНУ, 607650, Нижегородская область, г. Кстово, ул. Народная, д.30а; </w:t>
            </w:r>
          </w:p>
          <w:p w:rsidR="008D701F" w:rsidRPr="002878F4" w:rsidRDefault="008D701F" w:rsidP="00F70575">
            <w:pPr>
              <w:pStyle w:val="ConsPlusNonformat"/>
              <w:numPr>
                <w:ilvl w:val="0"/>
                <w:numId w:val="27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2878F4">
              <w:rPr>
                <w:rFonts w:ascii="Times New Roman" w:hAnsi="Times New Roman" w:cs="Times New Roman"/>
              </w:rPr>
              <w:t xml:space="preserve">НПС «Горький», 607650, Нижегородская область, Кстовский район, д. Мешиха; </w:t>
            </w:r>
          </w:p>
          <w:p w:rsidR="008D701F" w:rsidRPr="002878F4" w:rsidRDefault="008D701F" w:rsidP="00F70575">
            <w:pPr>
              <w:pStyle w:val="ConsPlusNonformat"/>
              <w:numPr>
                <w:ilvl w:val="0"/>
                <w:numId w:val="27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2878F4">
              <w:rPr>
                <w:rFonts w:ascii="Times New Roman" w:hAnsi="Times New Roman" w:cs="Times New Roman"/>
              </w:rPr>
              <w:t xml:space="preserve">ЛПДС «Староликеево», 607650, Нижегородская область, Кстовский район, с Большое Мокрое; </w:t>
            </w:r>
          </w:p>
          <w:p w:rsidR="008D701F" w:rsidRPr="002878F4" w:rsidRDefault="008D701F" w:rsidP="00F70575">
            <w:pPr>
              <w:pStyle w:val="ConsPlusNonformat"/>
              <w:numPr>
                <w:ilvl w:val="0"/>
                <w:numId w:val="27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2878F4">
              <w:rPr>
                <w:rFonts w:ascii="Times New Roman" w:hAnsi="Times New Roman" w:cs="Times New Roman"/>
              </w:rPr>
              <w:t xml:space="preserve">БПО, 607650, Нижегородская область, Кстовский район, д. Зелецино, 0,7 км южнее; </w:t>
            </w:r>
          </w:p>
          <w:p w:rsidR="008D701F" w:rsidRPr="002878F4" w:rsidRDefault="008D701F" w:rsidP="00F70575">
            <w:pPr>
              <w:pStyle w:val="ConsPlusNonformat"/>
              <w:numPr>
                <w:ilvl w:val="0"/>
                <w:numId w:val="27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2878F4">
              <w:rPr>
                <w:rFonts w:ascii="Times New Roman" w:hAnsi="Times New Roman" w:cs="Times New Roman"/>
              </w:rPr>
              <w:t xml:space="preserve">НПС «Степаньково», 606132, Нижегородская область, Павловский район, п/о Щепачиха; </w:t>
            </w:r>
          </w:p>
          <w:p w:rsidR="008D701F" w:rsidRPr="002878F4" w:rsidRDefault="008D701F" w:rsidP="00F70575">
            <w:pPr>
              <w:pStyle w:val="ConsPlusNonformat"/>
              <w:numPr>
                <w:ilvl w:val="0"/>
                <w:numId w:val="27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2878F4">
              <w:rPr>
                <w:rFonts w:ascii="Times New Roman" w:hAnsi="Times New Roman" w:cs="Times New Roman"/>
              </w:rPr>
              <w:t xml:space="preserve">НПС «Филино», 601951, Владимировская область, Ковровский район, п/о Достижение; </w:t>
            </w:r>
          </w:p>
          <w:p w:rsidR="008D701F" w:rsidRPr="002878F4" w:rsidRDefault="008D701F" w:rsidP="00F70575">
            <w:pPr>
              <w:pStyle w:val="ConsPlusNonformat"/>
              <w:numPr>
                <w:ilvl w:val="0"/>
                <w:numId w:val="27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2878F4">
              <w:rPr>
                <w:rFonts w:ascii="Times New Roman" w:hAnsi="Times New Roman" w:cs="Times New Roman"/>
              </w:rPr>
              <w:t xml:space="preserve">ППС «Второво», 601322, Владимировская область, Камешковский район, д. Марьинка; </w:t>
            </w:r>
          </w:p>
          <w:p w:rsidR="008D701F" w:rsidRPr="002878F4" w:rsidRDefault="008D701F" w:rsidP="00F70575">
            <w:pPr>
              <w:pStyle w:val="ConsPlusNonformat"/>
              <w:numPr>
                <w:ilvl w:val="0"/>
                <w:numId w:val="27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2878F4">
              <w:rPr>
                <w:rFonts w:ascii="Times New Roman" w:hAnsi="Times New Roman" w:cs="Times New Roman"/>
              </w:rPr>
              <w:t>НПС «Залесье», 153520, Ивановская область, п. Залесье;</w:t>
            </w:r>
          </w:p>
          <w:p w:rsidR="008D701F" w:rsidRPr="002878F4" w:rsidRDefault="008D701F" w:rsidP="00F70575">
            <w:pPr>
              <w:pStyle w:val="ConsPlusNonformat"/>
              <w:numPr>
                <w:ilvl w:val="0"/>
                <w:numId w:val="27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2878F4">
              <w:rPr>
                <w:rFonts w:ascii="Times New Roman" w:hAnsi="Times New Roman" w:cs="Times New Roman"/>
              </w:rPr>
              <w:t xml:space="preserve">Аппарат управления Марийского РНУ: 424037, Республика Марий Эл, г. Йошкар-Ола, ул. Анцифирова, д.1а; </w:t>
            </w:r>
          </w:p>
          <w:p w:rsidR="008D701F" w:rsidRPr="002878F4" w:rsidRDefault="008D701F" w:rsidP="00F70575">
            <w:pPr>
              <w:pStyle w:val="ConsPlusNonformat"/>
              <w:numPr>
                <w:ilvl w:val="0"/>
                <w:numId w:val="27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2878F4">
              <w:rPr>
                <w:rFonts w:ascii="Times New Roman" w:hAnsi="Times New Roman" w:cs="Times New Roman"/>
              </w:rPr>
              <w:t xml:space="preserve">НПС «Дубники», 425450, Республика Марий Эл, Сернурский район, п. Сернур; </w:t>
            </w:r>
          </w:p>
          <w:p w:rsidR="008D701F" w:rsidRPr="002878F4" w:rsidRDefault="008D701F" w:rsidP="00F70575">
            <w:pPr>
              <w:pStyle w:val="ConsPlusNonformat"/>
              <w:numPr>
                <w:ilvl w:val="0"/>
                <w:numId w:val="27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2878F4">
              <w:rPr>
                <w:rFonts w:ascii="Times New Roman" w:hAnsi="Times New Roman" w:cs="Times New Roman"/>
              </w:rPr>
              <w:t xml:space="preserve">НПС «Килемары», 425272, </w:t>
            </w:r>
            <w:r w:rsidRPr="002878F4">
              <w:rPr>
                <w:rFonts w:ascii="Times New Roman" w:hAnsi="Times New Roman" w:cs="Times New Roman"/>
              </w:rPr>
              <w:lastRenderedPageBreak/>
              <w:t xml:space="preserve">Республика Марий Эл, Килемарский район, п/о Широкундыш;  </w:t>
            </w:r>
          </w:p>
          <w:p w:rsidR="008D701F" w:rsidRPr="002878F4" w:rsidRDefault="008D701F" w:rsidP="00F70575">
            <w:pPr>
              <w:pStyle w:val="ConsPlusNonformat"/>
              <w:numPr>
                <w:ilvl w:val="0"/>
                <w:numId w:val="27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2878F4">
              <w:rPr>
                <w:rFonts w:ascii="Times New Roman" w:hAnsi="Times New Roman" w:cs="Times New Roman"/>
              </w:rPr>
              <w:t xml:space="preserve">НПС «Мелковка», 425320, Республика Марий Эл, Юринский район, пос. Юрино; </w:t>
            </w:r>
          </w:p>
          <w:p w:rsidR="008D701F" w:rsidRPr="002878F4" w:rsidRDefault="008D701F" w:rsidP="00F70575">
            <w:pPr>
              <w:pStyle w:val="ConsPlusNonformat"/>
              <w:numPr>
                <w:ilvl w:val="0"/>
                <w:numId w:val="27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2878F4">
              <w:rPr>
                <w:rFonts w:ascii="Times New Roman" w:hAnsi="Times New Roman" w:cs="Times New Roman"/>
              </w:rPr>
              <w:t xml:space="preserve">БПО, 425000, Республика Марий Эл, Медведевский район, п. Руэм; </w:t>
            </w:r>
          </w:p>
          <w:p w:rsidR="008D701F" w:rsidRPr="002878F4" w:rsidRDefault="008D701F" w:rsidP="00F70575">
            <w:pPr>
              <w:pStyle w:val="ConsPlusNonformat"/>
              <w:numPr>
                <w:ilvl w:val="0"/>
                <w:numId w:val="27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2878F4">
              <w:rPr>
                <w:rFonts w:ascii="Times New Roman" w:hAnsi="Times New Roman" w:cs="Times New Roman"/>
              </w:rPr>
              <w:t xml:space="preserve">ЛПДС «Воротынец», 606260, Нижегородская область, Воротынский район, п. Воротынец, ул. Нефтянников, д.1; </w:t>
            </w:r>
          </w:p>
          <w:p w:rsidR="008D701F" w:rsidRPr="002878F4" w:rsidRDefault="008D701F" w:rsidP="00F70575">
            <w:pPr>
              <w:pStyle w:val="ConsPlusNonformat"/>
              <w:numPr>
                <w:ilvl w:val="0"/>
                <w:numId w:val="27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2878F4">
              <w:rPr>
                <w:rFonts w:ascii="Times New Roman" w:hAnsi="Times New Roman" w:cs="Times New Roman"/>
              </w:rPr>
              <w:t xml:space="preserve">НПС «Макарьево» 606255, Нижегородская область, Лысковский район, с. Валки; </w:t>
            </w:r>
          </w:p>
          <w:p w:rsidR="008D701F" w:rsidRPr="002878F4" w:rsidRDefault="008D701F" w:rsidP="00F70575">
            <w:pPr>
              <w:pStyle w:val="ConsPlusNonformat"/>
              <w:numPr>
                <w:ilvl w:val="0"/>
                <w:numId w:val="27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2878F4">
              <w:rPr>
                <w:rFonts w:ascii="Times New Roman" w:hAnsi="Times New Roman" w:cs="Times New Roman"/>
              </w:rPr>
              <w:t>НПС «Прудки», 612226, Кировская область, Яранский район, п/о Шкаланка;</w:t>
            </w:r>
          </w:p>
          <w:p w:rsidR="008D701F" w:rsidRPr="002878F4" w:rsidRDefault="008D701F" w:rsidP="00F70575">
            <w:pPr>
              <w:pStyle w:val="ConsPlusNonformat"/>
              <w:numPr>
                <w:ilvl w:val="0"/>
                <w:numId w:val="27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2878F4">
              <w:rPr>
                <w:rFonts w:ascii="Times New Roman" w:hAnsi="Times New Roman" w:cs="Times New Roman"/>
              </w:rPr>
              <w:t xml:space="preserve">НПС «Ермишь», 391660, Рязанская область, Ермишинский район, р.п. Ермишь; </w:t>
            </w:r>
          </w:p>
          <w:p w:rsidR="008D701F" w:rsidRPr="002878F4" w:rsidRDefault="008D701F" w:rsidP="00F70575">
            <w:pPr>
              <w:pStyle w:val="ConsPlusNonformat"/>
              <w:numPr>
                <w:ilvl w:val="0"/>
                <w:numId w:val="27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2878F4">
              <w:rPr>
                <w:rFonts w:ascii="Times New Roman" w:hAnsi="Times New Roman" w:cs="Times New Roman"/>
              </w:rPr>
              <w:t xml:space="preserve">НПС «Шилово», 391520, Рязанская область Шиловский район, р.п. Шилово; </w:t>
            </w:r>
          </w:p>
          <w:p w:rsidR="008D701F" w:rsidRPr="002878F4" w:rsidRDefault="008D701F" w:rsidP="00F70575">
            <w:pPr>
              <w:pStyle w:val="ConsPlusNonformat"/>
              <w:numPr>
                <w:ilvl w:val="0"/>
                <w:numId w:val="27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2878F4">
              <w:rPr>
                <w:rFonts w:ascii="Times New Roman" w:hAnsi="Times New Roman" w:cs="Times New Roman"/>
              </w:rPr>
              <w:t xml:space="preserve">НПС «Рязань», 390035, Рязанская область, г. Рязань, Промбаза, №1; </w:t>
            </w:r>
          </w:p>
          <w:p w:rsidR="008D701F" w:rsidRPr="002878F4" w:rsidRDefault="008D701F" w:rsidP="00F70575">
            <w:pPr>
              <w:pStyle w:val="ConsPlusNonformat"/>
              <w:numPr>
                <w:ilvl w:val="0"/>
                <w:numId w:val="27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2878F4">
              <w:rPr>
                <w:rFonts w:ascii="Times New Roman" w:hAnsi="Times New Roman" w:cs="Times New Roman"/>
              </w:rPr>
              <w:t xml:space="preserve">Площадка «Лобково», 601621, Владимирская область, Александровский район, п/о Лобково, д. Дворики; </w:t>
            </w:r>
          </w:p>
          <w:p w:rsidR="008D701F" w:rsidRPr="002878F4" w:rsidRDefault="008D701F" w:rsidP="00F70575">
            <w:pPr>
              <w:pStyle w:val="ConsPlusNonformat"/>
              <w:numPr>
                <w:ilvl w:val="0"/>
                <w:numId w:val="27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2878F4">
              <w:rPr>
                <w:rFonts w:ascii="Times New Roman" w:hAnsi="Times New Roman" w:cs="Times New Roman"/>
              </w:rPr>
              <w:t xml:space="preserve">Станция Защиты МН Ярославль </w:t>
            </w:r>
            <w:r w:rsidR="000C245F">
              <w:rPr>
                <w:rFonts w:ascii="Times New Roman" w:hAnsi="Times New Roman" w:cs="Times New Roman"/>
              </w:rPr>
              <w:t>–</w:t>
            </w:r>
            <w:r w:rsidRPr="002878F4">
              <w:rPr>
                <w:rFonts w:ascii="Times New Roman" w:hAnsi="Times New Roman" w:cs="Times New Roman"/>
              </w:rPr>
              <w:t xml:space="preserve"> Москва, 143900, Московская область, г. Балашиха, ул. Горбово, д.150;</w:t>
            </w:r>
          </w:p>
          <w:p w:rsidR="008D701F" w:rsidRPr="002878F4" w:rsidRDefault="008D701F" w:rsidP="00F70575">
            <w:pPr>
              <w:pStyle w:val="ConsPlusNonformat"/>
              <w:numPr>
                <w:ilvl w:val="0"/>
                <w:numId w:val="27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2878F4">
              <w:rPr>
                <w:rFonts w:ascii="Times New Roman" w:hAnsi="Times New Roman" w:cs="Times New Roman"/>
              </w:rPr>
              <w:t xml:space="preserve">НПС «Коломна», 140450, Московская область, Коломенский, пос. Первомайский; </w:t>
            </w:r>
          </w:p>
          <w:p w:rsidR="008D701F" w:rsidRPr="002878F4" w:rsidRDefault="008D701F" w:rsidP="00F70575">
            <w:pPr>
              <w:pStyle w:val="ConsPlusNonformat"/>
              <w:numPr>
                <w:ilvl w:val="0"/>
                <w:numId w:val="27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2878F4">
              <w:rPr>
                <w:rFonts w:ascii="Times New Roman" w:hAnsi="Times New Roman" w:cs="Times New Roman"/>
              </w:rPr>
              <w:t xml:space="preserve">Великолукский завод </w:t>
            </w:r>
            <w:r w:rsidRPr="002878F4">
              <w:rPr>
                <w:rFonts w:ascii="Times New Roman" w:hAnsi="Times New Roman" w:cs="Times New Roman"/>
              </w:rPr>
              <w:lastRenderedPageBreak/>
              <w:t>«Транснефтемаш», 182115, Псковская область, г. Великие Луки, ул. Гоголя, д.2;</w:t>
            </w:r>
          </w:p>
          <w:p w:rsidR="008D701F" w:rsidRPr="002878F4" w:rsidRDefault="008D701F" w:rsidP="00F70575">
            <w:pPr>
              <w:pStyle w:val="ConsPlusNonformat"/>
              <w:numPr>
                <w:ilvl w:val="0"/>
                <w:numId w:val="27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2878F4">
              <w:rPr>
                <w:rFonts w:ascii="Times New Roman" w:hAnsi="Times New Roman" w:cs="Times New Roman"/>
              </w:rPr>
              <w:t>КБПТОиКО, 607650, Нижегородская область, г. Кстово, Промзона;</w:t>
            </w:r>
          </w:p>
          <w:p w:rsidR="008D701F" w:rsidRPr="002878F4" w:rsidRDefault="008D701F" w:rsidP="00F70575">
            <w:pPr>
              <w:pStyle w:val="ConsPlusNonformat"/>
              <w:numPr>
                <w:ilvl w:val="0"/>
                <w:numId w:val="27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2878F4">
              <w:rPr>
                <w:rFonts w:ascii="Times New Roman" w:hAnsi="Times New Roman" w:cs="Times New Roman"/>
              </w:rPr>
              <w:t xml:space="preserve">Горьковское районное управление: НПС «Балахониха», 607130, Нижегородская область, Ардатовский район, НПС Балахониха; </w:t>
            </w:r>
          </w:p>
          <w:p w:rsidR="008D701F" w:rsidRPr="002878F4" w:rsidRDefault="008D701F" w:rsidP="00F70575">
            <w:pPr>
              <w:pStyle w:val="ConsPlusNonformat"/>
              <w:numPr>
                <w:ilvl w:val="0"/>
                <w:numId w:val="27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2878F4">
              <w:rPr>
                <w:rFonts w:ascii="Times New Roman" w:hAnsi="Times New Roman" w:cs="Times New Roman"/>
              </w:rPr>
              <w:t>Рязанское районное управление: ППС «Плавск», 301470,Тульская область, г. Плавск (301470, Тульская область, Плавский район, МО Камынинское, уч-к  на расстоянии 100 метров от юго-восточной окраины г. Плавска);</w:t>
            </w:r>
          </w:p>
          <w:p w:rsidR="008D701F" w:rsidRPr="002878F4" w:rsidRDefault="008D701F" w:rsidP="00F70575">
            <w:pPr>
              <w:pStyle w:val="ConsPlusNonformat"/>
              <w:numPr>
                <w:ilvl w:val="0"/>
                <w:numId w:val="27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2878F4">
              <w:rPr>
                <w:rFonts w:ascii="Times New Roman" w:hAnsi="Times New Roman" w:cs="Times New Roman"/>
              </w:rPr>
              <w:t>Володарское районное нефтепродуктопроводное управление: ЛПДС «Володарская», 140172, Московская область, Раменский район, дер. Константиново;</w:t>
            </w:r>
          </w:p>
          <w:p w:rsidR="008D701F" w:rsidRPr="002878F4" w:rsidRDefault="008D701F" w:rsidP="00F70575">
            <w:pPr>
              <w:pStyle w:val="ConsPlusNonformat"/>
              <w:numPr>
                <w:ilvl w:val="0"/>
                <w:numId w:val="27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2878F4">
              <w:rPr>
                <w:rFonts w:ascii="Times New Roman" w:hAnsi="Times New Roman" w:cs="Times New Roman"/>
              </w:rPr>
              <w:t>НС «Нагорная», 141214, Московская область, Пушкинский район, пос. Зверосовхоз, д.Жуковка;</w:t>
            </w:r>
          </w:p>
          <w:p w:rsidR="008D701F" w:rsidRPr="002878F4" w:rsidRDefault="008D701F" w:rsidP="00F70575">
            <w:pPr>
              <w:pStyle w:val="ConsPlusNonformat"/>
              <w:numPr>
                <w:ilvl w:val="0"/>
                <w:numId w:val="27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2878F4">
              <w:rPr>
                <w:rFonts w:ascii="Times New Roman" w:hAnsi="Times New Roman" w:cs="Times New Roman"/>
              </w:rPr>
              <w:t>НС «Солнечногорская», 141532, Московская область, Солнечногорский район, д. Дурыкино.</w:t>
            </w:r>
          </w:p>
          <w:p w:rsidR="008D701F" w:rsidRPr="002878F4" w:rsidRDefault="008D701F" w:rsidP="00F70575">
            <w:pPr>
              <w:pStyle w:val="a4"/>
              <w:tabs>
                <w:tab w:val="left" w:pos="318"/>
              </w:tabs>
              <w:ind w:left="34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1F" w:rsidRPr="002878F4" w:rsidRDefault="008D701F" w:rsidP="00C51401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2878F4">
              <w:rPr>
                <w:rFonts w:ascii="Times New Roman" w:hAnsi="Times New Roman" w:cs="Times New Roman"/>
                <w:bCs/>
                <w:kern w:val="28"/>
                <w:lang w:val="ru-RU"/>
              </w:rPr>
              <w:lastRenderedPageBreak/>
              <w:t>С</w:t>
            </w:r>
            <w:r w:rsidRPr="002878F4">
              <w:rPr>
                <w:rFonts w:ascii="Times New Roman" w:hAnsi="Times New Roman" w:cs="Times New Roman"/>
                <w:bCs/>
                <w:kern w:val="28"/>
              </w:rPr>
              <w:t xml:space="preserve">бор </w:t>
            </w:r>
            <w:r w:rsidRPr="002878F4">
              <w:rPr>
                <w:rStyle w:val="1"/>
                <w:rFonts w:ascii="Times New Roman" w:hAnsi="Times New Roman" w:cs="Times New Roman"/>
                <w:bCs/>
                <w:kern w:val="28"/>
              </w:rPr>
              <w:t xml:space="preserve">отходов I </w:t>
            </w:r>
            <w:r w:rsidR="000C245F">
              <w:rPr>
                <w:rStyle w:val="1"/>
                <w:rFonts w:ascii="Times New Roman" w:hAnsi="Times New Roman" w:cs="Times New Roman"/>
                <w:bCs/>
                <w:kern w:val="28"/>
              </w:rPr>
              <w:t>–</w:t>
            </w:r>
            <w:r w:rsidRPr="002878F4">
              <w:rPr>
                <w:rStyle w:val="1"/>
                <w:rFonts w:ascii="Times New Roman" w:hAnsi="Times New Roman" w:cs="Times New Roman"/>
                <w:bCs/>
                <w:kern w:val="28"/>
              </w:rPr>
              <w:t xml:space="preserve"> IV классов опасности,</w:t>
            </w:r>
            <w:r w:rsidRPr="002878F4">
              <w:rPr>
                <w:rFonts w:ascii="Times New Roman" w:hAnsi="Times New Roman" w:cs="Times New Roman"/>
                <w:bCs/>
                <w:kern w:val="28"/>
              </w:rPr>
              <w:t xml:space="preserve"> транспортировани</w:t>
            </w:r>
            <w:r w:rsidRPr="002878F4">
              <w:rPr>
                <w:rFonts w:ascii="Times New Roman" w:hAnsi="Times New Roman" w:cs="Times New Roman"/>
                <w:bCs/>
                <w:kern w:val="28"/>
                <w:lang w:val="ru-RU"/>
              </w:rPr>
              <w:t>е</w:t>
            </w:r>
            <w:r w:rsidRPr="002878F4">
              <w:rPr>
                <w:rFonts w:ascii="Times New Roman" w:hAnsi="Times New Roman" w:cs="Times New Roman"/>
                <w:bCs/>
                <w:kern w:val="28"/>
              </w:rPr>
              <w:t xml:space="preserve"> отходов  </w:t>
            </w:r>
            <w:r w:rsidRPr="002878F4">
              <w:rPr>
                <w:rFonts w:ascii="Times New Roman" w:hAnsi="Times New Roman" w:cs="Times New Roman"/>
                <w:bCs/>
                <w:kern w:val="28"/>
                <w:lang w:val="en-US"/>
              </w:rPr>
              <w:t>I</w:t>
            </w:r>
            <w:r w:rsidRPr="002878F4">
              <w:rPr>
                <w:rFonts w:ascii="Times New Roman" w:hAnsi="Times New Roman" w:cs="Times New Roman"/>
                <w:bCs/>
                <w:kern w:val="28"/>
              </w:rPr>
              <w:t xml:space="preserve"> </w:t>
            </w:r>
            <w:r w:rsidR="000C245F">
              <w:rPr>
                <w:rFonts w:ascii="Times New Roman" w:hAnsi="Times New Roman" w:cs="Times New Roman"/>
                <w:bCs/>
                <w:kern w:val="28"/>
              </w:rPr>
              <w:t>–</w:t>
            </w:r>
            <w:r w:rsidRPr="002878F4">
              <w:rPr>
                <w:rFonts w:ascii="Times New Roman" w:hAnsi="Times New Roman" w:cs="Times New Roman"/>
                <w:bCs/>
                <w:kern w:val="28"/>
              </w:rPr>
              <w:t xml:space="preserve"> </w:t>
            </w:r>
            <w:r w:rsidRPr="002878F4">
              <w:rPr>
                <w:rFonts w:ascii="Times New Roman" w:hAnsi="Times New Roman" w:cs="Times New Roman"/>
                <w:bCs/>
                <w:kern w:val="28"/>
                <w:lang w:val="en-US"/>
              </w:rPr>
              <w:t>IV</w:t>
            </w:r>
            <w:r w:rsidRPr="002878F4">
              <w:rPr>
                <w:rFonts w:ascii="Times New Roman" w:hAnsi="Times New Roman" w:cs="Times New Roman"/>
                <w:bCs/>
                <w:kern w:val="28"/>
              </w:rPr>
              <w:t xml:space="preserve"> классов опасности, утилизаци</w:t>
            </w:r>
            <w:r w:rsidRPr="002878F4">
              <w:rPr>
                <w:rFonts w:ascii="Times New Roman" w:hAnsi="Times New Roman" w:cs="Times New Roman"/>
                <w:bCs/>
                <w:kern w:val="28"/>
                <w:lang w:val="ru-RU"/>
              </w:rPr>
              <w:t>я</w:t>
            </w:r>
            <w:r w:rsidRPr="002878F4">
              <w:rPr>
                <w:rFonts w:ascii="Times New Roman" w:hAnsi="Times New Roman" w:cs="Times New Roman"/>
                <w:bCs/>
                <w:kern w:val="28"/>
              </w:rPr>
              <w:t xml:space="preserve">  отходов  </w:t>
            </w:r>
            <w:r w:rsidRPr="002878F4">
              <w:rPr>
                <w:rFonts w:ascii="Times New Roman" w:hAnsi="Times New Roman" w:cs="Times New Roman"/>
                <w:bCs/>
                <w:kern w:val="28"/>
                <w:lang w:val="en-US"/>
              </w:rPr>
              <w:t>III</w:t>
            </w:r>
            <w:r w:rsidRPr="002878F4">
              <w:rPr>
                <w:rFonts w:ascii="Times New Roman" w:hAnsi="Times New Roman" w:cs="Times New Roman"/>
                <w:bCs/>
                <w:kern w:val="28"/>
              </w:rPr>
              <w:t xml:space="preserve"> класса опасности, обезвреживани</w:t>
            </w:r>
            <w:r w:rsidRPr="002878F4">
              <w:rPr>
                <w:rFonts w:ascii="Times New Roman" w:hAnsi="Times New Roman" w:cs="Times New Roman"/>
                <w:bCs/>
                <w:kern w:val="28"/>
                <w:lang w:val="ru-RU"/>
              </w:rPr>
              <w:t>е</w:t>
            </w:r>
            <w:r w:rsidRPr="002878F4">
              <w:rPr>
                <w:rFonts w:ascii="Times New Roman" w:hAnsi="Times New Roman" w:cs="Times New Roman"/>
                <w:bCs/>
                <w:kern w:val="28"/>
              </w:rPr>
              <w:t xml:space="preserve"> отходов </w:t>
            </w:r>
            <w:r w:rsidRPr="002878F4">
              <w:rPr>
                <w:rFonts w:ascii="Times New Roman" w:hAnsi="Times New Roman" w:cs="Times New Roman"/>
                <w:bCs/>
                <w:kern w:val="28"/>
                <w:lang w:val="en-US"/>
              </w:rPr>
              <w:t>III</w:t>
            </w:r>
            <w:r w:rsidRPr="002878F4">
              <w:rPr>
                <w:rFonts w:ascii="Times New Roman" w:hAnsi="Times New Roman" w:cs="Times New Roman"/>
                <w:bCs/>
                <w:kern w:val="28"/>
              </w:rPr>
              <w:t xml:space="preserve">- </w:t>
            </w:r>
            <w:r w:rsidRPr="002878F4">
              <w:rPr>
                <w:rFonts w:ascii="Times New Roman" w:hAnsi="Times New Roman" w:cs="Times New Roman"/>
                <w:bCs/>
                <w:kern w:val="28"/>
                <w:lang w:val="en-US"/>
              </w:rPr>
              <w:t>IV</w:t>
            </w:r>
            <w:r w:rsidRPr="002878F4">
              <w:rPr>
                <w:rFonts w:ascii="Times New Roman" w:hAnsi="Times New Roman" w:cs="Times New Roman"/>
                <w:bCs/>
                <w:kern w:val="28"/>
              </w:rPr>
              <w:t xml:space="preserve"> класс</w:t>
            </w:r>
            <w:r w:rsidRPr="002878F4">
              <w:rPr>
                <w:rFonts w:ascii="Times New Roman" w:hAnsi="Times New Roman" w:cs="Times New Roman"/>
                <w:bCs/>
                <w:kern w:val="28"/>
                <w:lang w:val="ru-RU"/>
              </w:rPr>
              <w:t>ов</w:t>
            </w:r>
            <w:r w:rsidRPr="002878F4">
              <w:rPr>
                <w:rFonts w:ascii="Times New Roman" w:hAnsi="Times New Roman" w:cs="Times New Roman"/>
                <w:bCs/>
                <w:kern w:val="28"/>
              </w:rPr>
              <w:t xml:space="preserve"> опасности</w:t>
            </w:r>
          </w:p>
        </w:tc>
      </w:tr>
      <w:tr w:rsidR="008D701F" w:rsidRPr="002878F4" w:rsidTr="00C2591B">
        <w:trPr>
          <w:trHeight w:val="55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1F" w:rsidRPr="002878F4" w:rsidRDefault="008D701F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1F" w:rsidRPr="002878F4" w:rsidRDefault="008D701F" w:rsidP="00C51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«Восток-1»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1F" w:rsidRPr="002878F4" w:rsidRDefault="008D701F" w:rsidP="00C51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«Восток-1»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1F" w:rsidRPr="002878F4" w:rsidRDefault="008D701F" w:rsidP="00C51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hAnsi="Times New Roman" w:cs="Times New Roman"/>
                <w:bCs/>
                <w:kern w:val="28"/>
                <w:sz w:val="20"/>
                <w:szCs w:val="20"/>
              </w:rPr>
              <w:t>1045207354400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1F" w:rsidRPr="002878F4" w:rsidRDefault="008D701F" w:rsidP="00C51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hAnsi="Times New Roman" w:cs="Times New Roman"/>
                <w:bCs/>
                <w:kern w:val="28"/>
                <w:sz w:val="20"/>
                <w:szCs w:val="20"/>
              </w:rPr>
              <w:t>5259042102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1F" w:rsidRPr="002878F4" w:rsidRDefault="008D701F" w:rsidP="00C51401">
            <w:pPr>
              <w:pStyle w:val="a4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878F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603044, г. Нижний Новгород,             пр. Героев, д. 29</w:t>
            </w:r>
            <w:proofErr w:type="gramStart"/>
            <w:r w:rsidRPr="002878F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1F" w:rsidRPr="002878F4" w:rsidRDefault="008D701F" w:rsidP="00DF1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№(52)-3437-СТ от 26.04.2017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1F" w:rsidRPr="002878F4" w:rsidRDefault="008D701F" w:rsidP="00C51401">
            <w:pPr>
              <w:pStyle w:val="a4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878F4">
              <w:rPr>
                <w:bCs/>
                <w:kern w:val="28"/>
                <w:sz w:val="20"/>
                <w:szCs w:val="20"/>
              </w:rPr>
              <w:t>603044, г. Нижний Новгород, пр. Героев, д.29 «А»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1F" w:rsidRPr="002878F4" w:rsidRDefault="008D701F" w:rsidP="00C51401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2878F4">
              <w:rPr>
                <w:rFonts w:ascii="Times New Roman" w:hAnsi="Times New Roman" w:cs="Times New Roman"/>
                <w:lang w:val="ru-RU"/>
              </w:rPr>
              <w:t>С</w:t>
            </w:r>
            <w:r w:rsidRPr="002878F4">
              <w:rPr>
                <w:rFonts w:ascii="Times New Roman" w:hAnsi="Times New Roman" w:cs="Times New Roman"/>
              </w:rPr>
              <w:t>бор отходов IV класса опасности, транспортировани</w:t>
            </w:r>
            <w:r w:rsidRPr="002878F4">
              <w:rPr>
                <w:rFonts w:ascii="Times New Roman" w:hAnsi="Times New Roman" w:cs="Times New Roman"/>
                <w:lang w:val="ru-RU"/>
              </w:rPr>
              <w:t>е</w:t>
            </w:r>
            <w:r w:rsidRPr="002878F4">
              <w:rPr>
                <w:rFonts w:ascii="Times New Roman" w:hAnsi="Times New Roman" w:cs="Times New Roman"/>
              </w:rPr>
              <w:t xml:space="preserve"> отходов III-IV классов опасности</w:t>
            </w:r>
          </w:p>
        </w:tc>
      </w:tr>
      <w:tr w:rsidR="00D341DA" w:rsidRPr="002878F4" w:rsidTr="00C2591B">
        <w:trPr>
          <w:trHeight w:val="55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1DA" w:rsidRPr="002878F4" w:rsidRDefault="00D341DA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1DA" w:rsidRPr="002878F4" w:rsidRDefault="00D341DA" w:rsidP="007D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«Ведущая Утилизационная Компания в Регионах»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1DA" w:rsidRPr="002878F4" w:rsidRDefault="00D341DA" w:rsidP="007D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«ЛУК Регионы»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1DA" w:rsidRPr="002878F4" w:rsidRDefault="00D341DA" w:rsidP="007D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1155260007187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1DA" w:rsidRPr="002878F4" w:rsidRDefault="00D341DA" w:rsidP="007D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5260410382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1DA" w:rsidRPr="002878F4" w:rsidRDefault="00D341DA" w:rsidP="00D341DA">
            <w:pPr>
              <w:pStyle w:val="a4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878F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603000, Нижегородская область, г. Нижний Новгород,               ул. Большая Покровская, д. 43, офис 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1DA" w:rsidRPr="002878F4" w:rsidRDefault="00D341DA" w:rsidP="007D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№(52)-3337-СТ/</w:t>
            </w:r>
            <w:proofErr w:type="gramStart"/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11.05.2017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1DA" w:rsidRPr="002878F4" w:rsidRDefault="00D341DA" w:rsidP="007D4CBE">
            <w:pPr>
              <w:pStyle w:val="a4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878F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606002, Нижегородская обл., г. Дзержинск,         ул. Лермонтова, 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1DA" w:rsidRPr="002878F4" w:rsidRDefault="00D341DA" w:rsidP="007D4CB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Сбор, транспортирование отходов I </w:t>
            </w:r>
            <w:r w:rsidR="000C245F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–</w:t>
            </w:r>
            <w:r w:rsidRPr="002878F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 IV классов опасности</w:t>
            </w:r>
          </w:p>
        </w:tc>
      </w:tr>
      <w:tr w:rsidR="007D4CBE" w:rsidRPr="002878F4" w:rsidTr="00C2591B">
        <w:trPr>
          <w:trHeight w:val="55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CBE" w:rsidRPr="002878F4" w:rsidRDefault="007D4CBE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CBE" w:rsidRPr="002878F4" w:rsidRDefault="007D4CBE" w:rsidP="007D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предприятие «Озеленитель»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CBE" w:rsidRPr="002878F4" w:rsidRDefault="007D4CBE" w:rsidP="007D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предприятие «Озеленитель»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CBE" w:rsidRPr="002878F4" w:rsidRDefault="007A3D15" w:rsidP="007D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1025204413145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CBE" w:rsidRPr="002878F4" w:rsidRDefault="007A3D15" w:rsidP="007D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5263002261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CBE" w:rsidRPr="002878F4" w:rsidRDefault="007A3D15" w:rsidP="00D341DA">
            <w:pPr>
              <w:pStyle w:val="a4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878F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603003, г. Нижний Новгород, ул. Щербакова, д.28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CBE" w:rsidRPr="002878F4" w:rsidRDefault="007A3D15" w:rsidP="007D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№(52) -3546-Т от 16.05.2017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CBE" w:rsidRPr="002878F4" w:rsidRDefault="007A3D15" w:rsidP="007D4CBE">
            <w:pPr>
              <w:pStyle w:val="a4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878F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603003, г. Нижний Новгород, ул. Щербакова, д.28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CBE" w:rsidRPr="002878F4" w:rsidRDefault="007D4CBE" w:rsidP="007D4CB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Транспортирование отходов IV класса опасности</w:t>
            </w:r>
          </w:p>
        </w:tc>
      </w:tr>
      <w:tr w:rsidR="007D4CBE" w:rsidRPr="002878F4" w:rsidTr="00C2591B">
        <w:trPr>
          <w:trHeight w:val="55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CBE" w:rsidRPr="002878F4" w:rsidRDefault="007D4CBE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CBE" w:rsidRPr="002878F4" w:rsidRDefault="007A3D15" w:rsidP="007D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учреждение «Чистый город»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CBE" w:rsidRPr="002878F4" w:rsidRDefault="007A3D15" w:rsidP="007D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 «Чистый город»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CBE" w:rsidRPr="002878F4" w:rsidRDefault="007A3D15" w:rsidP="007D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1125252001489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CBE" w:rsidRPr="002878F4" w:rsidRDefault="007A3D15" w:rsidP="007D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5252030919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CBE" w:rsidRPr="002878F4" w:rsidRDefault="007A3D15" w:rsidP="00D341DA">
            <w:pPr>
              <w:pStyle w:val="a4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proofErr w:type="gramStart"/>
            <w:r w:rsidRPr="002878F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606103, Нижегородская обл., Павловский район, г. Павлово, ул. Транспортная, д.18А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CBE" w:rsidRPr="002878F4" w:rsidRDefault="007A3D15" w:rsidP="007D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№(52)-3547-Т от 16.05.2017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CBE" w:rsidRPr="002878F4" w:rsidRDefault="007A3D15" w:rsidP="007D4CBE">
            <w:pPr>
              <w:pStyle w:val="a4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proofErr w:type="gramStart"/>
            <w:r w:rsidRPr="002878F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606103, Нижегородская обл., Павловский район, г. Павлово, ул. Транспортная, д.18А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CBE" w:rsidRPr="002878F4" w:rsidRDefault="007A3D15" w:rsidP="007D4CB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Транспортирование отходов IV класса опасности</w:t>
            </w:r>
          </w:p>
        </w:tc>
      </w:tr>
      <w:tr w:rsidR="000128F5" w:rsidRPr="002878F4" w:rsidTr="00C2591B">
        <w:trPr>
          <w:trHeight w:val="55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F5" w:rsidRPr="002878F4" w:rsidRDefault="000128F5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F5" w:rsidRPr="002878F4" w:rsidRDefault="000128F5" w:rsidP="00012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«ЗАВОД ОКСИД»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F5" w:rsidRPr="002878F4" w:rsidRDefault="000128F5" w:rsidP="00012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«ЗАВОД ОКСИД»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F5" w:rsidRPr="002878F4" w:rsidRDefault="000128F5" w:rsidP="007D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1155256007356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F5" w:rsidRPr="002878F4" w:rsidRDefault="000128F5" w:rsidP="007D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5256141610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F5" w:rsidRPr="002878F4" w:rsidRDefault="000128F5" w:rsidP="000128F5">
            <w:pPr>
              <w:pStyle w:val="a4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878F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603142, Нижегородская область, г. Нижний Новгород,               ул. Мончегорская, д. 11А, корпус 1, помещение П1Б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F5" w:rsidRPr="002878F4" w:rsidRDefault="000128F5" w:rsidP="007D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№(52)-3587-СТО  от 22.05.2017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F5" w:rsidRPr="002878F4" w:rsidRDefault="000128F5" w:rsidP="007D4CBE">
            <w:pPr>
              <w:pStyle w:val="a4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878F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Нижегородская область, г. Дзержинск, Промрайон, Восточный, инв. №15725, лит.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F5" w:rsidRPr="002878F4" w:rsidRDefault="000128F5" w:rsidP="007D4CB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Сбор, транспортирование</w:t>
            </w:r>
            <w:r w:rsidR="00B57A0C" w:rsidRPr="002878F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, обработка отходов II</w:t>
            </w:r>
            <w:r w:rsidR="00B57A0C" w:rsidRPr="002878F4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ru-RU" w:bidi="ar-SA"/>
              </w:rPr>
              <w:t>I</w:t>
            </w:r>
            <w:r w:rsidR="00B57A0C" w:rsidRPr="002878F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 класса</w:t>
            </w:r>
            <w:r w:rsidRPr="002878F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 опасности</w:t>
            </w:r>
          </w:p>
        </w:tc>
      </w:tr>
      <w:tr w:rsidR="004037AE" w:rsidRPr="002878F4" w:rsidTr="00C2591B">
        <w:trPr>
          <w:trHeight w:val="55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AE" w:rsidRPr="002878F4" w:rsidRDefault="004037AE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AE" w:rsidRPr="002878F4" w:rsidRDefault="004037AE" w:rsidP="00012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«КАРАВАН-СК»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AE" w:rsidRPr="002878F4" w:rsidRDefault="004037AE" w:rsidP="00012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</w:t>
            </w:r>
            <w:proofErr w:type="gramStart"/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О«</w:t>
            </w:r>
            <w:proofErr w:type="gramEnd"/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КАРАВАН-СК»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AE" w:rsidRPr="002878F4" w:rsidRDefault="004037AE" w:rsidP="007D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1155252000870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AE" w:rsidRPr="002878F4" w:rsidRDefault="004037AE" w:rsidP="007D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5245026291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AE" w:rsidRPr="002878F4" w:rsidRDefault="004037AE" w:rsidP="000128F5">
            <w:pPr>
              <w:pStyle w:val="a4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878F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607600,Нижегородская область, Богородский район, г. Богородск, ул. Заводская, д. 3, оф.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AE" w:rsidRPr="002878F4" w:rsidRDefault="004037AE" w:rsidP="00403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№(52)-3637-Т  от 26.05.2017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AE" w:rsidRPr="002878F4" w:rsidRDefault="004037AE" w:rsidP="007D4CBE">
            <w:pPr>
              <w:pStyle w:val="a4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878F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607600,Нижегородская область, Богородский район, г. Богородск, ул. Заводская, д. 3, оф.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AE" w:rsidRPr="002878F4" w:rsidRDefault="004037AE" w:rsidP="007D4CB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Транспортирование отходов IV класса опасности</w:t>
            </w:r>
          </w:p>
          <w:p w:rsidR="004037AE" w:rsidRPr="002878F4" w:rsidRDefault="004037AE" w:rsidP="007D4CB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</w:p>
        </w:tc>
      </w:tr>
      <w:tr w:rsidR="007046D2" w:rsidRPr="002878F4" w:rsidTr="00C2591B">
        <w:trPr>
          <w:trHeight w:val="55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6D2" w:rsidRPr="002878F4" w:rsidRDefault="007046D2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6D2" w:rsidRPr="002878F4" w:rsidRDefault="007046D2" w:rsidP="00012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 Пузырев Александр Геннадьевич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6D2" w:rsidRPr="002878F4" w:rsidRDefault="007046D2" w:rsidP="00012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Пузырев А.Г.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6D2" w:rsidRPr="002878F4" w:rsidRDefault="007046D2" w:rsidP="007D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304525634300130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6D2" w:rsidRPr="002878F4" w:rsidRDefault="007046D2" w:rsidP="007D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525604721530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6D2" w:rsidRPr="002878F4" w:rsidRDefault="007046D2" w:rsidP="000128F5">
            <w:pPr>
              <w:pStyle w:val="a4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878F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603041, г. Нижний Новгород, ул. Сазанова, д.6, кв.74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6D2" w:rsidRPr="002878F4" w:rsidRDefault="007046D2" w:rsidP="00403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№(52)-3994-Т от 18.07.2017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6D2" w:rsidRPr="002878F4" w:rsidRDefault="007046D2" w:rsidP="007D4CBE">
            <w:pPr>
              <w:pStyle w:val="a4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878F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603041, г. Нижний Новгород, Автозаводский район, пр. Молодежный, д.80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6D2" w:rsidRPr="002878F4" w:rsidRDefault="007046D2" w:rsidP="007046D2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Транспортирование отходов IV класса опасности</w:t>
            </w:r>
          </w:p>
          <w:p w:rsidR="007046D2" w:rsidRPr="002878F4" w:rsidRDefault="007046D2" w:rsidP="007D4CB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</w:p>
        </w:tc>
      </w:tr>
      <w:tr w:rsidR="007E22DB" w:rsidRPr="002878F4" w:rsidTr="00C2591B">
        <w:trPr>
          <w:trHeight w:val="55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DB" w:rsidRPr="002878F4" w:rsidRDefault="007E22DB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DB" w:rsidRPr="002878F4" w:rsidRDefault="007E22DB" w:rsidP="00B90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«Эксплуатационное предприятие 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DB" w:rsidRPr="002878F4" w:rsidRDefault="007E22DB" w:rsidP="00B90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«ЭП 2»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DB" w:rsidRPr="002878F4" w:rsidRDefault="007E22DB" w:rsidP="00B90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1115259001780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DB" w:rsidRPr="002878F4" w:rsidRDefault="007E22DB" w:rsidP="00B90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5259094527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DB" w:rsidRPr="002878F4" w:rsidRDefault="007E22DB" w:rsidP="00B90B3F">
            <w:pPr>
              <w:pStyle w:val="a4"/>
              <w:ind w:firstLine="9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878F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603079, г. Нижний Новгород, ул. Лесохимиков, д.7, помещение 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DB" w:rsidRPr="002878F4" w:rsidRDefault="007E22DB" w:rsidP="00B90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(52)-4273-СТ от 25.08.2017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DB" w:rsidRPr="002878F4" w:rsidRDefault="007E22DB" w:rsidP="00B90B3F">
            <w:pPr>
              <w:pStyle w:val="a4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878F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603105, г. Нижний Новгород, ул. Салганская, д. 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DB" w:rsidRPr="002878F4" w:rsidRDefault="007E22DB" w:rsidP="00B90B3F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Сбор отходов IV класса опасности, транспортирование отходов III-IV классов опасности</w:t>
            </w:r>
          </w:p>
        </w:tc>
      </w:tr>
      <w:tr w:rsidR="007E22DB" w:rsidRPr="002878F4" w:rsidTr="00C2591B">
        <w:trPr>
          <w:trHeight w:val="55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DB" w:rsidRPr="002878F4" w:rsidRDefault="007E22DB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DB" w:rsidRPr="002878F4" w:rsidRDefault="007E22DB" w:rsidP="00B90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Волго-Вятское производственное объединение по переработке вторичных цветных металлов «ВОЛГОВЯТСКВТОРЦВЕТМЕТ»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DB" w:rsidRPr="002878F4" w:rsidRDefault="007E22DB" w:rsidP="007E2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«Волговятсквторцветмет»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DB" w:rsidRPr="002878F4" w:rsidRDefault="007E22DB" w:rsidP="00B90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1175275036210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DB" w:rsidRPr="002878F4" w:rsidRDefault="007E22DB" w:rsidP="00B90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5257172956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DB" w:rsidRPr="002878F4" w:rsidRDefault="007E22DB" w:rsidP="00B90B3F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603108, г. Нижний Новгород, ул. </w:t>
            </w:r>
            <w:proofErr w:type="gramStart"/>
            <w:r w:rsidRPr="002878F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Ближняя</w:t>
            </w:r>
            <w:proofErr w:type="gramEnd"/>
            <w:r w:rsidRPr="002878F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, д. 6</w:t>
            </w:r>
          </w:p>
          <w:p w:rsidR="007E22DB" w:rsidRPr="002878F4" w:rsidRDefault="007E22DB" w:rsidP="00B90B3F">
            <w:pPr>
              <w:pStyle w:val="a4"/>
              <w:ind w:firstLine="9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DB" w:rsidRPr="002878F4" w:rsidRDefault="007E22DB" w:rsidP="00B90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(52)-4315-С от 01.09.2017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DB" w:rsidRPr="002878F4" w:rsidRDefault="007E22DB" w:rsidP="00B90B3F">
            <w:pPr>
              <w:pStyle w:val="ConsPlusNonformat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603108, г. Нижний Новгород, ул. </w:t>
            </w:r>
            <w:proofErr w:type="gramStart"/>
            <w:r w:rsidRPr="002878F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Ближняя</w:t>
            </w:r>
            <w:proofErr w:type="gramEnd"/>
            <w:r w:rsidRPr="002878F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, д. 6</w:t>
            </w:r>
          </w:p>
          <w:p w:rsidR="007E22DB" w:rsidRPr="002878F4" w:rsidRDefault="007E22DB" w:rsidP="00B90B3F">
            <w:pPr>
              <w:pStyle w:val="a4"/>
              <w:ind w:left="34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DB" w:rsidRPr="002878F4" w:rsidRDefault="007E22DB" w:rsidP="00B90B3F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Сбор отходов II </w:t>
            </w:r>
            <w:r w:rsidR="000C245F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–</w:t>
            </w:r>
            <w:r w:rsidRPr="002878F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 IV классов опасности</w:t>
            </w:r>
          </w:p>
          <w:p w:rsidR="007E22DB" w:rsidRPr="002878F4" w:rsidRDefault="007E22DB" w:rsidP="00B90B3F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</w:p>
        </w:tc>
      </w:tr>
      <w:tr w:rsidR="00483586" w:rsidRPr="002878F4" w:rsidTr="00C2591B">
        <w:trPr>
          <w:trHeight w:val="55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86" w:rsidRPr="002878F4" w:rsidRDefault="00483586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86" w:rsidRPr="002878F4" w:rsidRDefault="00483586" w:rsidP="00B90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унитарное предприятие городского округа город Выкса «Машинно-тракторная станция»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86" w:rsidRPr="002878F4" w:rsidRDefault="00483586" w:rsidP="007E2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МУП городского округа город Выкса «МТС».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86" w:rsidRPr="002878F4" w:rsidRDefault="00483586" w:rsidP="00B90B3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1025201637449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86" w:rsidRPr="002878F4" w:rsidRDefault="00483586" w:rsidP="00B90B3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5247015640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86" w:rsidRPr="002878F4" w:rsidRDefault="00483586" w:rsidP="00B90B3F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607060, Нижегородская область, г. Выкса, ул. Красные Зори, д. 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86" w:rsidRPr="002878F4" w:rsidRDefault="00483586" w:rsidP="00B90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(52) </w:t>
            </w:r>
            <w:r w:rsidR="000C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4413 </w:t>
            </w:r>
            <w:r w:rsidR="000C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</w:t>
            </w:r>
            <w:proofErr w:type="gramEnd"/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20.09.2017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86" w:rsidRPr="002878F4" w:rsidRDefault="00483586" w:rsidP="00B90B3F">
            <w:pPr>
              <w:pStyle w:val="ConsPlusNonformat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607060, Нижегородская область, г. Выкса, ул. Красные Зори, д. 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86" w:rsidRPr="002878F4" w:rsidRDefault="00483586" w:rsidP="00B90B3F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Сбор отходов IV класса опасности, транспортирование отходов IV класса опасности</w:t>
            </w:r>
          </w:p>
        </w:tc>
      </w:tr>
      <w:tr w:rsidR="00483586" w:rsidRPr="002878F4" w:rsidTr="00C2591B">
        <w:trPr>
          <w:trHeight w:val="55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86" w:rsidRPr="002878F4" w:rsidRDefault="00483586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86" w:rsidRPr="002878F4" w:rsidRDefault="00483586" w:rsidP="00483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ОТКРЫТОЕ АКЦИОНЕРНОЕ ОБЩЕСТВО «ДЗЕРЖИНСКИЙ МЯСОКОМБИНАТ»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86" w:rsidRPr="002878F4" w:rsidRDefault="00483586" w:rsidP="00483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«Дзержинский мясокомбинат»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86" w:rsidRPr="002878F4" w:rsidRDefault="00483586" w:rsidP="00B90B3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1025201741927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86" w:rsidRPr="002878F4" w:rsidRDefault="00483586" w:rsidP="00B90B3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5249003552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86" w:rsidRPr="002878F4" w:rsidRDefault="00483586" w:rsidP="00483586">
            <w:pPr>
              <w:pStyle w:val="a4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878F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606000, Нижегородская область, город Дзержинск, ул. Октябрьская.</w:t>
            </w:r>
          </w:p>
          <w:p w:rsidR="00483586" w:rsidRPr="002878F4" w:rsidRDefault="00483586" w:rsidP="00B90B3F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86" w:rsidRPr="002878F4" w:rsidRDefault="006A1A10" w:rsidP="00B90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(52)-4416-</w:t>
            </w:r>
            <w:r w:rsidR="00483586"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</w:t>
            </w:r>
          </w:p>
          <w:p w:rsidR="00483586" w:rsidRPr="002878F4" w:rsidRDefault="00483586" w:rsidP="00B90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20.09.2017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86" w:rsidRPr="002878F4" w:rsidRDefault="00483586" w:rsidP="00483586">
            <w:pPr>
              <w:pStyle w:val="a4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878F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Нижегородская область, город Дзержинск, в районе ул. </w:t>
            </w:r>
            <w:proofErr w:type="gramStart"/>
            <w:r w:rsidRPr="002878F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Октябрьской</w:t>
            </w:r>
            <w:proofErr w:type="gramEnd"/>
            <w:r w:rsidRPr="002878F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(кадастровый № 52:21:0000045:1108).</w:t>
            </w:r>
          </w:p>
          <w:p w:rsidR="00483586" w:rsidRPr="002878F4" w:rsidRDefault="00483586" w:rsidP="00B90B3F">
            <w:pPr>
              <w:pStyle w:val="ConsPlusNonformat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86" w:rsidRPr="002878F4" w:rsidRDefault="00483586" w:rsidP="00483586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Сбор отходов IV класса опасности, транспортирование отходов IV класса опасности</w:t>
            </w:r>
          </w:p>
        </w:tc>
      </w:tr>
      <w:tr w:rsidR="006A1A10" w:rsidRPr="002878F4" w:rsidTr="00C2591B">
        <w:trPr>
          <w:trHeight w:val="55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10" w:rsidRPr="002878F4" w:rsidRDefault="006A1A10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10" w:rsidRPr="002878F4" w:rsidRDefault="006A1A10" w:rsidP="00B90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Акционерное общество «Транснефть-Приволга»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10" w:rsidRPr="002878F4" w:rsidRDefault="006A1A10" w:rsidP="00B90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«Транснефть-Приволга»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10" w:rsidRPr="002878F4" w:rsidRDefault="006A1A10" w:rsidP="00B90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1026301416371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10" w:rsidRPr="002878F4" w:rsidRDefault="006A1A10" w:rsidP="00B90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6317024749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10" w:rsidRPr="002878F4" w:rsidRDefault="006A1A10" w:rsidP="00B90B3F">
            <w:pPr>
              <w:pStyle w:val="a4"/>
              <w:ind w:firstLine="708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878F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443020, г. Самара, ул. Ленинская, д.100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10" w:rsidRPr="002878F4" w:rsidRDefault="006A1A10" w:rsidP="00B90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(52)-4444-СТРБ от 25.09.2017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10" w:rsidRPr="002878F4" w:rsidRDefault="006A1A10" w:rsidP="006A1A10">
            <w:pPr>
              <w:numPr>
                <w:ilvl w:val="0"/>
                <w:numId w:val="28"/>
              </w:numPr>
              <w:suppressAutoHyphens/>
              <w:autoSpaceDE w:val="0"/>
              <w:spacing w:after="0" w:line="100" w:lineRule="atLeast"/>
              <w:ind w:left="0" w:firstLine="36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878F4">
              <w:rPr>
                <w:rFonts w:ascii="Times New Roman" w:hAnsi="Times New Roman" w:cs="Times New Roman"/>
                <w:sz w:val="20"/>
                <w:szCs w:val="20"/>
              </w:rPr>
              <w:t>Филиал АО «Транснефт</w:t>
            </w:r>
            <w:proofErr w:type="gramStart"/>
            <w:r w:rsidRPr="002878F4">
              <w:rPr>
                <w:rFonts w:ascii="Times New Roman" w:hAnsi="Times New Roman" w:cs="Times New Roman"/>
                <w:sz w:val="20"/>
                <w:szCs w:val="20"/>
              </w:rPr>
              <w:t>ь-</w:t>
            </w:r>
            <w:proofErr w:type="gramEnd"/>
            <w:r w:rsidRPr="002878F4">
              <w:rPr>
                <w:rFonts w:ascii="Times New Roman" w:hAnsi="Times New Roman" w:cs="Times New Roman"/>
                <w:sz w:val="20"/>
                <w:szCs w:val="20"/>
              </w:rPr>
              <w:t xml:space="preserve"> Приволга» Бугурусланское РНУ: </w:t>
            </w:r>
            <w:proofErr w:type="gramStart"/>
            <w:r w:rsidRPr="002878F4">
              <w:rPr>
                <w:rFonts w:ascii="Times New Roman" w:hAnsi="Times New Roman" w:cs="Times New Roman"/>
                <w:sz w:val="20"/>
                <w:szCs w:val="20"/>
              </w:rPr>
              <w:t xml:space="preserve">ЛПДС «Бавлы» - 423930 Республика Татарстан, г. Бавлы, ул. Площадка нефтепровода; База РНУ </w:t>
            </w:r>
            <w:r w:rsidR="000C245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2878F4">
              <w:rPr>
                <w:rFonts w:ascii="Times New Roman" w:hAnsi="Times New Roman" w:cs="Times New Roman"/>
                <w:sz w:val="20"/>
                <w:szCs w:val="20"/>
              </w:rPr>
              <w:t xml:space="preserve"> 461630 Оренбургская область, г. Бугуруслан, ул. Белинского, 54; ЛПДС «Похвистнево» - 446450 Самарская </w:t>
            </w:r>
            <w:r w:rsidRPr="002878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область Похвистневский район  Ибряйкинское шоссе; ЛПДС «Кротовка» - 446420 Самарская область Кинель-Черкасский район с. Кротовка, БКНС «Поповка» - 423922 Республика Татарстан Бавлинский район, с. Поповка; БКНС «Ерзовка» - 446450 Самарская область Кинель-Черкасский район, с. Ерзовка.</w:t>
            </w:r>
            <w:proofErr w:type="gramEnd"/>
          </w:p>
          <w:p w:rsidR="006A1A10" w:rsidRPr="002878F4" w:rsidRDefault="006A1A10" w:rsidP="006A1A10">
            <w:pPr>
              <w:numPr>
                <w:ilvl w:val="0"/>
                <w:numId w:val="28"/>
              </w:numPr>
              <w:suppressAutoHyphens/>
              <w:autoSpaceDE w:val="0"/>
              <w:spacing w:after="0" w:line="100" w:lineRule="atLeast"/>
              <w:ind w:left="0" w:firstLine="36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878F4">
              <w:rPr>
                <w:rFonts w:ascii="Times New Roman" w:hAnsi="Times New Roman" w:cs="Times New Roman"/>
                <w:sz w:val="20"/>
                <w:szCs w:val="20"/>
              </w:rPr>
              <w:t>Филиал АО «Транснефт</w:t>
            </w:r>
            <w:proofErr w:type="gramStart"/>
            <w:r w:rsidRPr="002878F4">
              <w:rPr>
                <w:rFonts w:ascii="Times New Roman" w:hAnsi="Times New Roman" w:cs="Times New Roman"/>
                <w:sz w:val="20"/>
                <w:szCs w:val="20"/>
              </w:rPr>
              <w:t>ь-</w:t>
            </w:r>
            <w:proofErr w:type="gramEnd"/>
            <w:r w:rsidRPr="002878F4">
              <w:rPr>
                <w:rFonts w:ascii="Times New Roman" w:hAnsi="Times New Roman" w:cs="Times New Roman"/>
                <w:sz w:val="20"/>
                <w:szCs w:val="20"/>
              </w:rPr>
              <w:t xml:space="preserve"> Приволга» Cамарское РНУ: НПС «Самара-1» - 446400, Самарская область, Кинельский район, пос. Просвет; 443526, ССН  - Самарская область, Волжский район, пос</w:t>
            </w:r>
            <w:proofErr w:type="gramStart"/>
            <w:r w:rsidRPr="002878F4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878F4">
              <w:rPr>
                <w:rFonts w:ascii="Times New Roman" w:hAnsi="Times New Roman" w:cs="Times New Roman"/>
                <w:sz w:val="20"/>
                <w:szCs w:val="20"/>
              </w:rPr>
              <w:t xml:space="preserve">росвет; ЦТТ и СТ </w:t>
            </w:r>
            <w:r w:rsidR="000C245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2878F4">
              <w:rPr>
                <w:rFonts w:ascii="Times New Roman" w:hAnsi="Times New Roman" w:cs="Times New Roman"/>
                <w:sz w:val="20"/>
                <w:szCs w:val="20"/>
              </w:rPr>
              <w:t xml:space="preserve"> 446450, Самарская область, Волжский район, пос. Стромилово, ул. Львовская, 7; НПС «Покровская» - 446134, Самарская область, Безенчукский район, пос. Привольный; ЛПДС «Совхозная» 446097, Самарская область, Хворостянский район, пос. Прогресс.</w:t>
            </w:r>
          </w:p>
          <w:p w:rsidR="006A1A10" w:rsidRPr="002878F4" w:rsidRDefault="006A1A10" w:rsidP="006A1A10">
            <w:pPr>
              <w:numPr>
                <w:ilvl w:val="0"/>
                <w:numId w:val="28"/>
              </w:numPr>
              <w:suppressAutoHyphens/>
              <w:autoSpaceDE w:val="0"/>
              <w:spacing w:after="0" w:line="100" w:lineRule="atLeast"/>
              <w:ind w:left="0" w:firstLine="36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878F4">
              <w:rPr>
                <w:rFonts w:ascii="Times New Roman" w:hAnsi="Times New Roman" w:cs="Times New Roman"/>
                <w:sz w:val="20"/>
                <w:szCs w:val="20"/>
              </w:rPr>
              <w:t xml:space="preserve"> Филиал АО «Транснефт</w:t>
            </w:r>
            <w:proofErr w:type="gramStart"/>
            <w:r w:rsidRPr="002878F4">
              <w:rPr>
                <w:rFonts w:ascii="Times New Roman" w:hAnsi="Times New Roman" w:cs="Times New Roman"/>
                <w:sz w:val="20"/>
                <w:szCs w:val="20"/>
              </w:rPr>
              <w:t>ь-</w:t>
            </w:r>
            <w:proofErr w:type="gramEnd"/>
            <w:r w:rsidRPr="002878F4">
              <w:rPr>
                <w:rFonts w:ascii="Times New Roman" w:hAnsi="Times New Roman" w:cs="Times New Roman"/>
                <w:sz w:val="20"/>
                <w:szCs w:val="20"/>
              </w:rPr>
              <w:t xml:space="preserve"> Приволга» Саратовское РНУ: ЛПДС «Терновка» - 413152, Саратовская область, Энгельсский р-н, с. Терновка; ЦТТ и </w:t>
            </w:r>
            <w:proofErr w:type="gramStart"/>
            <w:r w:rsidRPr="002878F4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End"/>
            <w:r w:rsidRPr="002878F4">
              <w:rPr>
                <w:rFonts w:ascii="Times New Roman" w:hAnsi="Times New Roman" w:cs="Times New Roman"/>
                <w:sz w:val="20"/>
                <w:szCs w:val="20"/>
              </w:rPr>
              <w:t xml:space="preserve"> (пл. Трофимовский-2) </w:t>
            </w:r>
            <w:r w:rsidR="000C245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2878F4">
              <w:rPr>
                <w:rFonts w:ascii="Times New Roman" w:hAnsi="Times New Roman" w:cs="Times New Roman"/>
                <w:sz w:val="20"/>
                <w:szCs w:val="20"/>
              </w:rPr>
              <w:t xml:space="preserve"> 410080, г. Саратов, Ленинский район,  промзона; ЛПДС «Грачи» - 413806, Саратовская область, Балаковский район, п. Грачи; ГНПС «Саратов» - 410005, г. Саратов, Заводской район, п. Увек; ЛПДС «Красноармейская» - 412800, Саратовская область, </w:t>
            </w:r>
            <w:r w:rsidRPr="002878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Красноармейский р-н, а/я 42; НПС «Соколовая Гора» - 410038, г. Саратов, Соколовая гора п/я 417.</w:t>
            </w:r>
          </w:p>
          <w:p w:rsidR="006A1A10" w:rsidRPr="002878F4" w:rsidRDefault="006A1A10" w:rsidP="006A1A10">
            <w:pPr>
              <w:numPr>
                <w:ilvl w:val="0"/>
                <w:numId w:val="28"/>
              </w:numPr>
              <w:suppressAutoHyphens/>
              <w:autoSpaceDE w:val="0"/>
              <w:spacing w:after="0" w:line="100" w:lineRule="atLeast"/>
              <w:ind w:left="0" w:firstLine="36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878F4">
              <w:rPr>
                <w:rFonts w:ascii="Times New Roman" w:hAnsi="Times New Roman" w:cs="Times New Roman"/>
                <w:sz w:val="20"/>
                <w:szCs w:val="20"/>
              </w:rPr>
              <w:t xml:space="preserve"> Филиал АО «Транснефт</w:t>
            </w:r>
            <w:proofErr w:type="gramStart"/>
            <w:r w:rsidRPr="002878F4">
              <w:rPr>
                <w:rFonts w:ascii="Times New Roman" w:hAnsi="Times New Roman" w:cs="Times New Roman"/>
                <w:sz w:val="20"/>
                <w:szCs w:val="20"/>
              </w:rPr>
              <w:t>ь-</w:t>
            </w:r>
            <w:proofErr w:type="gramEnd"/>
            <w:r w:rsidRPr="002878F4">
              <w:rPr>
                <w:rFonts w:ascii="Times New Roman" w:hAnsi="Times New Roman" w:cs="Times New Roman"/>
                <w:sz w:val="20"/>
                <w:szCs w:val="20"/>
              </w:rPr>
              <w:t xml:space="preserve"> Приволга» Волгоградское РНУ: ЛПДС «Красный Яр» - 403780 Волгоградская область Жирновский район, территория Красноярского городского поселения, р.п. </w:t>
            </w:r>
            <w:proofErr w:type="gramStart"/>
            <w:r w:rsidRPr="002878F4">
              <w:rPr>
                <w:rFonts w:ascii="Times New Roman" w:hAnsi="Times New Roman" w:cs="Times New Roman"/>
                <w:sz w:val="20"/>
                <w:szCs w:val="20"/>
              </w:rPr>
              <w:t>Красный Яр; ЛПДС «Ефимовка» - 403816 Волгоградская область Котовский район, с. Ефимовка; НПС «Зензеватка» - 403651Волгоградская область Ольховский район, на территории Ольховского муниципального района; ЛПДС «Кузьмичи» - 403023 Волгоградская область Городищенский район, северное направление от п. Кузьмичи; ЛПДС «Караичево» - 404363 Волгоградская область Котельниковский район, на территории Котельниковского сельского поселения; ЛПДС «Андреяновская» - 403435, Волгоградская область Кумылженский район, х. Белогорский;</w:t>
            </w:r>
            <w:proofErr w:type="gramEnd"/>
            <w:r w:rsidRPr="002878F4">
              <w:rPr>
                <w:rFonts w:ascii="Times New Roman" w:hAnsi="Times New Roman" w:cs="Times New Roman"/>
                <w:sz w:val="20"/>
                <w:szCs w:val="20"/>
              </w:rPr>
              <w:t xml:space="preserve"> ПСП-915 км – 346009, Ростовская обл., Чертковский район, узел учета и регулирования потока нефти нефтепровода «Куйбышев-Лисичанск»; ЛПДС «Екатериновка» - 347604, Ростовская область, Сальский район</w:t>
            </w:r>
            <w:proofErr w:type="gramStart"/>
            <w:r w:rsidRPr="002878F4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878F4">
              <w:rPr>
                <w:rFonts w:ascii="Times New Roman" w:hAnsi="Times New Roman" w:cs="Times New Roman"/>
                <w:sz w:val="20"/>
                <w:szCs w:val="20"/>
              </w:rPr>
              <w:t xml:space="preserve">. Манычстрой; НПС «Песчанокопская» - 347460, Ростовская область, </w:t>
            </w:r>
            <w:r w:rsidRPr="002878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Песчанокопский район; НПС «Зимовники» - 347460, Ростовская область, Зимовниковский район, п. Зимовники.</w:t>
            </w:r>
          </w:p>
          <w:p w:rsidR="006A1A10" w:rsidRPr="002878F4" w:rsidRDefault="006A1A10" w:rsidP="006A1A10">
            <w:pPr>
              <w:numPr>
                <w:ilvl w:val="0"/>
                <w:numId w:val="28"/>
              </w:numPr>
              <w:suppressAutoHyphens/>
              <w:autoSpaceDE w:val="0"/>
              <w:spacing w:after="0" w:line="100" w:lineRule="atLeast"/>
              <w:ind w:left="0" w:firstLine="36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878F4">
              <w:rPr>
                <w:rFonts w:ascii="Times New Roman" w:hAnsi="Times New Roman" w:cs="Times New Roman"/>
                <w:sz w:val="20"/>
                <w:szCs w:val="20"/>
              </w:rPr>
              <w:t xml:space="preserve">Филиал АО «Транснефть-Приволга» ЦБПО: ЦБПО </w:t>
            </w:r>
            <w:r w:rsidR="000C245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2878F4">
              <w:rPr>
                <w:rFonts w:ascii="Times New Roman" w:hAnsi="Times New Roman" w:cs="Times New Roman"/>
                <w:sz w:val="20"/>
                <w:szCs w:val="20"/>
              </w:rPr>
              <w:t xml:space="preserve"> 446200 Самарская область, г. Новокуйбышевск, ул. Шоссейная, 8. </w:t>
            </w:r>
          </w:p>
          <w:p w:rsidR="006A1A10" w:rsidRPr="000C245F" w:rsidRDefault="006A1A10" w:rsidP="00B90B3F">
            <w:pPr>
              <w:pStyle w:val="a4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10" w:rsidRPr="002878F4" w:rsidRDefault="006A1A10" w:rsidP="00B90B3F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lastRenderedPageBreak/>
              <w:t xml:space="preserve">Сбор отходов IV класса опасности, транспортирование I-IV классов опасности, обезвреживание отходов III-IV классов опасности, размещение отходов  III-IV классов </w:t>
            </w:r>
            <w:r w:rsidRPr="002878F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lastRenderedPageBreak/>
              <w:t>опасности,</w:t>
            </w:r>
          </w:p>
        </w:tc>
      </w:tr>
      <w:tr w:rsidR="008376FA" w:rsidRPr="002878F4" w:rsidTr="00C2591B">
        <w:trPr>
          <w:trHeight w:val="140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6FA" w:rsidRPr="002878F4" w:rsidRDefault="008376FA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6FA" w:rsidRPr="002878F4" w:rsidRDefault="008376FA" w:rsidP="00837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Акционерное общество «Транснефть </w:t>
            </w:r>
            <w:r w:rsidR="000C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Прикамье»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6FA" w:rsidRPr="002878F4" w:rsidRDefault="008376FA" w:rsidP="00837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«Транснефть-Прикамье»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6FA" w:rsidRPr="002878F4" w:rsidRDefault="008376FA" w:rsidP="00837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1021601763820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6FA" w:rsidRPr="002878F4" w:rsidRDefault="008376FA" w:rsidP="00837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1645000340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6FA" w:rsidRPr="002878F4" w:rsidRDefault="008376FA" w:rsidP="00837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420081, Республика Татарстан,                г. Казань,    ул. Патриса Лумумбы, д. 20 (корп. 1).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6FA" w:rsidRPr="002878F4" w:rsidRDefault="008376FA" w:rsidP="00837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(52)-4587-СТБ от 20.10.2017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6FA" w:rsidRPr="002878F4" w:rsidRDefault="008376FA" w:rsidP="008376F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Сбор отходов IV класса опасности:</w:t>
            </w:r>
          </w:p>
          <w:p w:rsidR="008376FA" w:rsidRPr="002878F4" w:rsidRDefault="008376FA" w:rsidP="008376F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НПС «Тиньговатово» - 429907, Чувашская Республика, Цивильский район, Конарское сельское поселение, п. Конар, ул. Николаева, д.17;  </w:t>
            </w:r>
          </w:p>
          <w:p w:rsidR="008376FA" w:rsidRPr="002878F4" w:rsidRDefault="008376FA" w:rsidP="008376F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2.ЛПДС «Лазарево»  - 613565, Кировская область, Уржумский район, с. Лазарево.</w:t>
            </w:r>
          </w:p>
          <w:p w:rsidR="008376FA" w:rsidRPr="002878F4" w:rsidRDefault="008376FA" w:rsidP="008376FA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3.НПС «Елизаветинка» - 446960, Самарская область, Клявлинский район, п</w:t>
            </w:r>
            <w:proofErr w:type="gramStart"/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.Е</w:t>
            </w:r>
            <w:proofErr w:type="gramEnd"/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лизаветинка;</w:t>
            </w:r>
          </w:p>
          <w:p w:rsidR="008376FA" w:rsidRPr="002878F4" w:rsidRDefault="008376FA" w:rsidP="008376FA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4.НПС «Калиновый Ключ» - 446522, Самарская область, Сергиевский район, п</w:t>
            </w:r>
            <w:proofErr w:type="gramStart"/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алиновый Ключ.  </w:t>
            </w:r>
          </w:p>
          <w:p w:rsidR="008376FA" w:rsidRPr="002878F4" w:rsidRDefault="008376FA" w:rsidP="008376F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376FA" w:rsidRPr="002878F4" w:rsidRDefault="008376FA" w:rsidP="008376F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Транспортирование отходов I-IV классов опасности:</w:t>
            </w:r>
          </w:p>
          <w:p w:rsidR="008376FA" w:rsidRPr="002878F4" w:rsidRDefault="008376FA" w:rsidP="008376F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1.420061, Республика Татарстан, г. Казань, ул. Н.Ершова, д. 26а.</w:t>
            </w:r>
          </w:p>
          <w:p w:rsidR="008376FA" w:rsidRPr="002878F4" w:rsidRDefault="008376FA" w:rsidP="008376F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376FA" w:rsidRPr="002878F4" w:rsidRDefault="008376FA" w:rsidP="008376F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Обезвреживание отходов II-IV классов опасности:</w:t>
            </w:r>
          </w:p>
          <w:p w:rsidR="008376FA" w:rsidRPr="002878F4" w:rsidRDefault="008376FA" w:rsidP="008376FA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1.БПО </w:t>
            </w:r>
            <w:r w:rsidR="000C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423250, Республика </w:t>
            </w: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Татарстан, Лениногорский р-н, с. Тимяшево, ул. Нефтепроводчиков 20;  2. НПС «Калейкино» - 423454, Республика Татарстан, Альметьевский район, </w:t>
            </w:r>
            <w:proofErr w:type="gramStart"/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/о №11.</w:t>
            </w:r>
          </w:p>
          <w:p w:rsidR="008376FA" w:rsidRPr="002878F4" w:rsidRDefault="008376FA" w:rsidP="008376FA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3.НПС-3 </w:t>
            </w:r>
            <w:r w:rsidR="000C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423450, Республика Татарстан, г. Альметьевск, Объездной тракт, д.103;</w:t>
            </w:r>
          </w:p>
          <w:p w:rsidR="008376FA" w:rsidRPr="002878F4" w:rsidRDefault="008376FA" w:rsidP="008376FA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4.НПС «Ковали»  - 422625, Республика Татарстан, Лаишевский муниципальный район,с/п Песчано-Ковалинское,  с. Песчаные Ковали, ул</w:t>
            </w:r>
            <w:proofErr w:type="gramStart"/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асосная, д.1; </w:t>
            </w:r>
          </w:p>
          <w:p w:rsidR="008376FA" w:rsidRPr="002878F4" w:rsidRDefault="008376FA" w:rsidP="008376FA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5.ПП «Осенцы» - 614065, Пермский край, г. Пермь, ул. Промышленная, 94;</w:t>
            </w:r>
          </w:p>
          <w:p w:rsidR="008376FA" w:rsidRPr="002878F4" w:rsidRDefault="008376FA" w:rsidP="008376FA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6.ЛПДС «Пермь» - 614520, Пермский край, Пермский район, Култаевское с/</w:t>
            </w:r>
            <w:proofErr w:type="gramStart"/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:rsidR="008376FA" w:rsidRPr="002878F4" w:rsidRDefault="008376FA" w:rsidP="008376FA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7.ЛПДС «Оса» - 618124, Пермский край, Осинский район, п. Светлый; </w:t>
            </w:r>
          </w:p>
          <w:p w:rsidR="008376FA" w:rsidRPr="002878F4" w:rsidRDefault="008376FA" w:rsidP="008376FA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8.НПС «Бисер» - 618860, Пермский край, Горнозаводский район, пос. Бисер; </w:t>
            </w:r>
          </w:p>
          <w:p w:rsidR="008376FA" w:rsidRPr="002878F4" w:rsidRDefault="008376FA" w:rsidP="008376FA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9.ЛПДС «Лысьва» - 618900, Пермский край, г. Лысьва, д. Лязгино; </w:t>
            </w:r>
          </w:p>
          <w:p w:rsidR="008376FA" w:rsidRPr="002878F4" w:rsidRDefault="008376FA" w:rsidP="008376FA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10.НПС «Мостовая» - 614503, Пермский край, Пермский район, Сылвенское с/</w:t>
            </w:r>
            <w:proofErr w:type="gramStart"/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:rsidR="008376FA" w:rsidRPr="002878F4" w:rsidRDefault="008376FA" w:rsidP="008376FA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11.НПС «</w:t>
            </w:r>
            <w:proofErr w:type="gramStart"/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Уральская</w:t>
            </w:r>
            <w:proofErr w:type="gramEnd"/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- 617757, Пермский край, Чайковский район, Уральское сельское поселение, с. Уральское;  </w:t>
            </w:r>
          </w:p>
          <w:p w:rsidR="008376FA" w:rsidRPr="002878F4" w:rsidRDefault="008376FA" w:rsidP="008376FA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12.ЛПДС «Платина» - 624230, Свердловская область, г. Нижняя Тура, в километре к югу от посёлка Платина;</w:t>
            </w:r>
          </w:p>
          <w:p w:rsidR="008376FA" w:rsidRPr="002878F4" w:rsidRDefault="008376FA" w:rsidP="008376FA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13.ЦРС </w:t>
            </w:r>
            <w:r w:rsidR="000C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423250, Республика </w:t>
            </w: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Татарстан, Лениногорский р-н, с. Тимяшево, ул. Нефтепроводчиков, 43;</w:t>
            </w:r>
          </w:p>
          <w:p w:rsidR="008376FA" w:rsidRPr="002878F4" w:rsidRDefault="008376FA" w:rsidP="008376FA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14.НПС «Елизаветинка» - 446960, Самарская область, Клявлинский район, п</w:t>
            </w:r>
            <w:proofErr w:type="gramStart"/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.Е</w:t>
            </w:r>
            <w:proofErr w:type="gramEnd"/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лизаветинка;</w:t>
            </w:r>
          </w:p>
          <w:p w:rsidR="008376FA" w:rsidRPr="002878F4" w:rsidRDefault="008376FA" w:rsidP="008376FA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15.НПС «Калиновый Ключ» - 446522, Самарская область, Сергиевский район, п</w:t>
            </w:r>
            <w:proofErr w:type="gramStart"/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алиновый Ключ;   </w:t>
            </w:r>
          </w:p>
          <w:p w:rsidR="008376FA" w:rsidRPr="002878F4" w:rsidRDefault="00283128" w:rsidP="008376FA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  <w:r w:rsidR="008376FA"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.НПС «Азнакаево» - 423300, Республика Татарстан, Азнакаевский район, г</w:t>
            </w:r>
            <w:proofErr w:type="gramStart"/>
            <w:r w:rsidR="008376FA"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.А</w:t>
            </w:r>
            <w:proofErr w:type="gramEnd"/>
            <w:r w:rsidR="008376FA"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знакаево, 3 км. Бугульминской дороги; </w:t>
            </w:r>
          </w:p>
          <w:p w:rsidR="008376FA" w:rsidRPr="002878F4" w:rsidRDefault="00283128" w:rsidP="008376FA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  <w:r w:rsidR="008376FA"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.НПС  «Набережные Челны» - 423806,   Республика Татарстан, г. Набережные Челны, РТ,  ул. Старосармановская, д. 22;</w:t>
            </w:r>
          </w:p>
          <w:p w:rsidR="008376FA" w:rsidRPr="002878F4" w:rsidRDefault="00283128" w:rsidP="008376FA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  <w:r w:rsidR="008376FA"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.НПС «Белая» - 423740, Республика Татарстан, Актанышский район, с/с Масадинский, с.о. </w:t>
            </w:r>
            <w:proofErr w:type="gramStart"/>
            <w:r w:rsidR="008376FA"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</w:t>
            </w:r>
            <w:proofErr w:type="gramEnd"/>
            <w:r w:rsidR="008376FA"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«Ямалы»  база НПС «Белая»;</w:t>
            </w:r>
          </w:p>
          <w:p w:rsidR="008376FA" w:rsidRPr="002878F4" w:rsidRDefault="00283128" w:rsidP="008376FA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  <w:r w:rsidR="008376FA"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.НПС «Михайловка» - 422971, Республика Татарстан, Чистопольский район, с. Каргали, промплощадка,  № 4/7;</w:t>
            </w:r>
          </w:p>
          <w:p w:rsidR="008376FA" w:rsidRPr="002878F4" w:rsidRDefault="00283128" w:rsidP="008376FA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8376FA"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.БПО </w:t>
            </w:r>
            <w:r w:rsidR="000C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="008376FA"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423450, Республика Татарстан,  г. Альметьевск, ул. Геофизическая,.33;</w:t>
            </w:r>
          </w:p>
          <w:p w:rsidR="008376FA" w:rsidRPr="002878F4" w:rsidRDefault="00283128" w:rsidP="008376FA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  <w:r w:rsidR="008376FA"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.НПС «Муслюмово» - 423970, Республика Татарстан, Муслюмовский район, Тойгильдинский </w:t>
            </w:r>
            <w:proofErr w:type="gramStart"/>
            <w:r w:rsidR="008376FA"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="008376FA"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/с, с. Тойгильдино;</w:t>
            </w:r>
          </w:p>
          <w:p w:rsidR="008376FA" w:rsidRPr="002878F4" w:rsidRDefault="00283128" w:rsidP="008376FA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  <w:r w:rsidR="008376FA"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.ЦТТиСТ </w:t>
            </w:r>
            <w:r w:rsidR="000C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="008376FA"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423450, Республика Татарстан, г. Альметьевск,  ул.О. Кошевого, д.19;</w:t>
            </w:r>
          </w:p>
          <w:p w:rsidR="008376FA" w:rsidRPr="002878F4" w:rsidRDefault="00283128" w:rsidP="008376FA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  <w:r w:rsidR="008376FA"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.ЦТТиСТ </w:t>
            </w:r>
            <w:r w:rsidR="000C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="008376FA"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422625, Республика Татарстан, Лаишевский </w:t>
            </w:r>
            <w:r w:rsidR="008376FA"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муниципальный район</w:t>
            </w:r>
            <w:proofErr w:type="gramStart"/>
            <w:r w:rsidR="008376FA"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,с</w:t>
            </w:r>
            <w:proofErr w:type="gramEnd"/>
            <w:r w:rsidR="008376FA"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 Песчано-Ковалинское,  с. Песчаные Ковали, ул. Октябрьская, д.3 б</w:t>
            </w:r>
          </w:p>
          <w:p w:rsidR="008376FA" w:rsidRPr="002878F4" w:rsidRDefault="00283128" w:rsidP="008376FA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  <w:r w:rsidR="008376FA"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.НПС «Тиньговатово» - 429907, Чувашская Республика, Цивильский район, Конарское сельское поселение, п. Конар, ул. Николаева, д.17;  </w:t>
            </w:r>
          </w:p>
          <w:p w:rsidR="008376FA" w:rsidRPr="002878F4" w:rsidRDefault="00283128" w:rsidP="008376FA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  <w:r w:rsidR="008376FA"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.НПС «Студенец» - 422407, Республика Татарстан, Буинский муниципальный район, с/</w:t>
            </w:r>
            <w:proofErr w:type="gramStart"/>
            <w:r w:rsidR="008376FA"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="008376FA"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Старостуденецкое с. Старый Студенец;</w:t>
            </w:r>
          </w:p>
          <w:p w:rsidR="008376FA" w:rsidRPr="002878F4" w:rsidRDefault="00283128" w:rsidP="008376FA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  <w:r w:rsidR="008376FA"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.ЛПДС «Лазарево» - 613565, Кировская область, Уржумский район, с. Лазарево.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6FA" w:rsidRPr="002878F4" w:rsidRDefault="008376FA" w:rsidP="008376FA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lastRenderedPageBreak/>
              <w:t>Сбор отходов IV класса опасности, транспортирование отходов I-IV классов опасности,  обезвреживание отходов I-IV классов опасности</w:t>
            </w:r>
          </w:p>
        </w:tc>
      </w:tr>
      <w:tr w:rsidR="00D62A8E" w:rsidRPr="002878F4" w:rsidTr="00C2591B">
        <w:trPr>
          <w:trHeight w:val="98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8E" w:rsidRPr="002878F4" w:rsidRDefault="00D62A8E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8E" w:rsidRPr="002878F4" w:rsidRDefault="00D62A8E" w:rsidP="00DB1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Акционерное общество «Научно-производственное объединение «Правдинский радиозавод»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8E" w:rsidRPr="002878F4" w:rsidRDefault="00D62A8E" w:rsidP="00DB1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«НПО «ПРЗ»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8E" w:rsidRPr="002878F4" w:rsidRDefault="00D62A8E" w:rsidP="00DB1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1025201420012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8E" w:rsidRPr="002878F4" w:rsidRDefault="00D62A8E" w:rsidP="00DB1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5244012779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8E" w:rsidRPr="002878F4" w:rsidRDefault="00D62A8E" w:rsidP="00DB1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606408, Нижегородская область, г. Балахна, ул. Горького, д.34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8E" w:rsidRPr="002878F4" w:rsidRDefault="00D62A8E" w:rsidP="00DB1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№(52)-4673-Т от 03.11.2017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8E" w:rsidRPr="002878F4" w:rsidRDefault="00D62A8E" w:rsidP="00DB19E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606408, Нижегородская область, г. Балахна, ул. Горького, д.34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8E" w:rsidRPr="002878F4" w:rsidRDefault="00D62A8E" w:rsidP="00DB19E8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Транспортирование отходов </w:t>
            </w:r>
            <w:r w:rsidRPr="002878F4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ru-RU" w:bidi="ar-SA"/>
              </w:rPr>
              <w:t>III</w:t>
            </w:r>
            <w:r w:rsidRPr="002878F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-</w:t>
            </w:r>
            <w:r w:rsidRPr="002878F4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ru-RU" w:bidi="ar-SA"/>
              </w:rPr>
              <w:t>IV</w:t>
            </w:r>
            <w:r w:rsidRPr="002878F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 классов опасности</w:t>
            </w:r>
          </w:p>
        </w:tc>
      </w:tr>
      <w:tr w:rsidR="00D62A8E" w:rsidRPr="002878F4" w:rsidTr="00C2591B">
        <w:trPr>
          <w:trHeight w:val="125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8E" w:rsidRPr="002878F4" w:rsidRDefault="00D62A8E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8E" w:rsidRPr="002878F4" w:rsidRDefault="00D62A8E" w:rsidP="00DB1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«Родина-НН»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8E" w:rsidRPr="002878F4" w:rsidRDefault="00D62A8E" w:rsidP="00DB1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«Родина-НН»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8E" w:rsidRPr="002878F4" w:rsidRDefault="00D62A8E" w:rsidP="00DB1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1165275018909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8E" w:rsidRPr="002878F4" w:rsidRDefault="00D62A8E" w:rsidP="00DB1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5256153076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8E" w:rsidRPr="002878F4" w:rsidRDefault="00D62A8E" w:rsidP="00DB1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603138, Нижегородская обл., г. Нижний Новгород, ул. Строкина, д. 5А, помещение П</w:t>
            </w:r>
            <w:proofErr w:type="gramStart"/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8E" w:rsidRPr="002878F4" w:rsidRDefault="00D62A8E" w:rsidP="00DB1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№52-4682-Т от07.11.2017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8E" w:rsidRPr="002878F4" w:rsidRDefault="00D62A8E" w:rsidP="00DB1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603138, Нижегородская обл., г. Нижний Новгород, ул. Строкина, д. 5А, помещение П</w:t>
            </w:r>
            <w:proofErr w:type="gramStart"/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8E" w:rsidRPr="002878F4" w:rsidRDefault="00B14D65" w:rsidP="00B14D65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Транспортирование</w:t>
            </w:r>
            <w:r w:rsidR="00D62A8E" w:rsidRPr="002878F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 отходов </w:t>
            </w:r>
            <w:r w:rsidR="00D62A8E" w:rsidRPr="002878F4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ru-RU" w:bidi="ar-SA"/>
              </w:rPr>
              <w:t>I</w:t>
            </w:r>
            <w:r w:rsidR="00D62A8E" w:rsidRPr="002878F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-</w:t>
            </w:r>
            <w:r w:rsidR="00D62A8E" w:rsidRPr="002878F4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ru-RU" w:bidi="ar-SA"/>
              </w:rPr>
              <w:t>IV</w:t>
            </w:r>
            <w:r w:rsidR="00D62A8E" w:rsidRPr="002878F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 классов опасности</w:t>
            </w:r>
          </w:p>
        </w:tc>
      </w:tr>
      <w:tr w:rsidR="00D62A8E" w:rsidRPr="002878F4" w:rsidTr="00C2591B">
        <w:trPr>
          <w:trHeight w:val="125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8E" w:rsidRPr="002878F4" w:rsidRDefault="00D62A8E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8E" w:rsidRPr="002878F4" w:rsidRDefault="00D62A8E" w:rsidP="00DB1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62A8E" w:rsidRPr="002878F4" w:rsidRDefault="00D62A8E" w:rsidP="00DB1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Публичное акционерное общество «Завод им. Г. И. </w:t>
            </w:r>
            <w:proofErr w:type="gramStart"/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Петровского</w:t>
            </w:r>
            <w:proofErr w:type="gramEnd"/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8E" w:rsidRPr="002878F4" w:rsidRDefault="00D62A8E" w:rsidP="00DB1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62A8E" w:rsidRPr="002878F4" w:rsidRDefault="00D62A8E" w:rsidP="00DB1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«ЗИП»</w:t>
            </w:r>
          </w:p>
          <w:p w:rsidR="00D62A8E" w:rsidRPr="002878F4" w:rsidRDefault="00D62A8E" w:rsidP="00DB1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62A8E" w:rsidRPr="002878F4" w:rsidRDefault="00D62A8E" w:rsidP="00DB1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62A8E" w:rsidRPr="002878F4" w:rsidRDefault="00D62A8E" w:rsidP="00DB1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62A8E" w:rsidRPr="002878F4" w:rsidRDefault="00D62A8E" w:rsidP="00DB1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8E" w:rsidRPr="002878F4" w:rsidRDefault="00D62A8E" w:rsidP="00DB1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1025203037078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8E" w:rsidRPr="002878F4" w:rsidRDefault="00D62A8E" w:rsidP="00DB1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5260900066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8E" w:rsidRPr="002878F4" w:rsidRDefault="00D62A8E" w:rsidP="00DB1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62A8E" w:rsidRPr="002878F4" w:rsidRDefault="00D62A8E" w:rsidP="00DB1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603024, г. Нижний Новгород, ул. Тургенева, д. 30</w:t>
            </w:r>
          </w:p>
          <w:p w:rsidR="00D62A8E" w:rsidRPr="002878F4" w:rsidRDefault="00D62A8E" w:rsidP="00DB1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62A8E" w:rsidRPr="002878F4" w:rsidRDefault="00D62A8E" w:rsidP="00DB1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8E" w:rsidRPr="002878F4" w:rsidRDefault="00D62A8E" w:rsidP="00DB1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62A8E" w:rsidRPr="002878F4" w:rsidRDefault="00D62A8E" w:rsidP="00DB1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052-195</w:t>
            </w:r>
          </w:p>
          <w:p w:rsidR="00D62A8E" w:rsidRPr="002878F4" w:rsidRDefault="00D62A8E" w:rsidP="00DB1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62A8E" w:rsidRPr="002878F4" w:rsidRDefault="00D62A8E" w:rsidP="00DB1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26.02.2016</w:t>
            </w:r>
          </w:p>
          <w:p w:rsidR="00D62A8E" w:rsidRPr="002878F4" w:rsidRDefault="00D62A8E" w:rsidP="00DB1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878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переоформлена</w:t>
            </w:r>
            <w:proofErr w:type="gramEnd"/>
            <w:r w:rsidRPr="002878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на лицензию     № (52)4684-СТ от </w:t>
            </w:r>
            <w:r w:rsidRPr="002878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07.11.2017</w:t>
            </w:r>
          </w:p>
          <w:p w:rsidR="00D62A8E" w:rsidRPr="002878F4" w:rsidRDefault="00D62A8E" w:rsidP="00DB1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8E" w:rsidRPr="002878F4" w:rsidRDefault="00D62A8E" w:rsidP="00DB19E8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lastRenderedPageBreak/>
              <w:t>603024, г. Нижний Новгород, ул. Тургенева, д. 30.</w:t>
            </w:r>
          </w:p>
          <w:p w:rsidR="00D62A8E" w:rsidRPr="002878F4" w:rsidRDefault="00D62A8E" w:rsidP="00DB1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8E" w:rsidRPr="002878F4" w:rsidRDefault="00D62A8E" w:rsidP="00DB19E8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Сбор отходов IV класса опасности, </w:t>
            </w:r>
          </w:p>
          <w:p w:rsidR="00D62A8E" w:rsidRPr="002878F4" w:rsidRDefault="00D62A8E" w:rsidP="00DB19E8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транспортирование отходов III-IV классов опасности</w:t>
            </w:r>
          </w:p>
          <w:p w:rsidR="00D62A8E" w:rsidRPr="002878F4" w:rsidRDefault="00D62A8E" w:rsidP="00DB1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19E8" w:rsidRPr="002878F4" w:rsidTr="00C2591B">
        <w:trPr>
          <w:trHeight w:val="125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E8" w:rsidRPr="002878F4" w:rsidRDefault="00DB19E8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E8" w:rsidRPr="002878F4" w:rsidRDefault="00D84C8E" w:rsidP="00DB1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 Мусин Ринат Сафаевич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E8" w:rsidRPr="002878F4" w:rsidRDefault="002B75D6" w:rsidP="002B7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Мусин Р.С.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E8" w:rsidRPr="002878F4" w:rsidRDefault="002B75D6" w:rsidP="002B7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304522219000026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E8" w:rsidRPr="002878F4" w:rsidRDefault="002B75D6" w:rsidP="002B7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523201227589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E8" w:rsidRPr="002878F4" w:rsidRDefault="002B75D6" w:rsidP="00DB1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Нижегородская область, г. Нижний Новгород, Автозаводский район, ул. Ореховская, уч. 80 (литер 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D6" w:rsidRDefault="002B75D6" w:rsidP="00DB1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(52) </w:t>
            </w:r>
            <w:r w:rsidR="000C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2B7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4733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2B7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</w:t>
            </w:r>
          </w:p>
          <w:p w:rsidR="002B75D6" w:rsidRPr="002878F4" w:rsidRDefault="002B75D6" w:rsidP="00DB1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 15.11.2017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E8" w:rsidRPr="002878F4" w:rsidRDefault="002B75D6" w:rsidP="002B75D6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2B75D6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Нижегородская область, г. Нижний Новгород, Автозаводский район, ул. Ореховская, уч. 80 (литер 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E8" w:rsidRPr="002878F4" w:rsidRDefault="00DB19E8" w:rsidP="00DB19E8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Транспортирование отходов IV класса опасности</w:t>
            </w:r>
          </w:p>
        </w:tc>
      </w:tr>
      <w:tr w:rsidR="00DB19E8" w:rsidRPr="002878F4" w:rsidTr="00C2591B">
        <w:trPr>
          <w:trHeight w:val="125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E8" w:rsidRPr="002878F4" w:rsidRDefault="00DB19E8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E8" w:rsidRPr="002878F4" w:rsidRDefault="00D84C8E" w:rsidP="00DB1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«Виадук»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E8" w:rsidRPr="002878F4" w:rsidRDefault="002B75D6" w:rsidP="00DB1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«Виадук»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E8" w:rsidRPr="002878F4" w:rsidRDefault="002B75D6" w:rsidP="00DB1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1165249050230</w:t>
            </w:r>
            <w:r w:rsidRPr="002B7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r w:rsidRPr="002B7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E8" w:rsidRPr="002878F4" w:rsidRDefault="002B75D6" w:rsidP="00DB1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5249145483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E8" w:rsidRPr="002878F4" w:rsidRDefault="002B75D6" w:rsidP="00DB1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606002,Нижегородская область, г. Дзержинск</w:t>
            </w:r>
            <w:proofErr w:type="gramStart"/>
            <w:r w:rsidRPr="002B7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,п</w:t>
            </w:r>
            <w:proofErr w:type="gramEnd"/>
            <w:r w:rsidRPr="002B7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роспект Свердлова, д. 20А, офис 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D6" w:rsidRDefault="002B75D6" w:rsidP="002B7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(52) </w:t>
            </w:r>
            <w:r w:rsidR="000C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2B7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4771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2B7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</w:t>
            </w:r>
          </w:p>
          <w:p w:rsidR="00DB19E8" w:rsidRPr="002878F4" w:rsidRDefault="002B75D6" w:rsidP="002B7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22.11.2017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D6" w:rsidRDefault="002B75D6" w:rsidP="002B75D6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2B75D6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606002,Нижегородская область, г. Дзержинск</w:t>
            </w:r>
            <w:proofErr w:type="gramStart"/>
            <w:r w:rsidRPr="002B75D6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,п</w:t>
            </w:r>
            <w:proofErr w:type="gramEnd"/>
            <w:r w:rsidRPr="002B75D6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роспект Свердлова, д. 20А, офис 5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, </w:t>
            </w:r>
          </w:p>
          <w:p w:rsidR="002B75D6" w:rsidRDefault="002B75D6" w:rsidP="002B75D6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proofErr w:type="gramStart"/>
            <w:r w:rsidRPr="002B75D6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606002, Нижегородская область, г. Дзержинск, пр-кт Свердлова, д. 20А, комнаты №№3, 5, 11.;  606002, Нижегородская область, пос. Свердлова, ул. Красноармейская, д. 2Г, литерА3, комнаты №№ 27, 28, 29.;  </w:t>
            </w:r>
            <w:proofErr w:type="gramEnd"/>
          </w:p>
          <w:p w:rsidR="00DB19E8" w:rsidRPr="002878F4" w:rsidRDefault="002B75D6" w:rsidP="002B75D6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2B75D6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, 606002, Нижегородская область, г. Дзержинск, ул. Красноармейская, склад №3, комнаты №№ 10, 13, 14, 15, 16, 17, 20.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E8" w:rsidRPr="002878F4" w:rsidRDefault="00DB19E8" w:rsidP="00DB19E8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Транспортирование отходов IV класса опасности</w:t>
            </w:r>
          </w:p>
        </w:tc>
      </w:tr>
      <w:tr w:rsidR="00DB19E8" w:rsidRPr="002878F4" w:rsidTr="00C2591B">
        <w:trPr>
          <w:trHeight w:val="125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E8" w:rsidRPr="002878F4" w:rsidRDefault="00DB19E8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E8" w:rsidRPr="002878F4" w:rsidRDefault="00D84C8E" w:rsidP="00DB1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«Дивеевское ЖКХ»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E8" w:rsidRPr="002878F4" w:rsidRDefault="00DB19E8" w:rsidP="00DB1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«Дивеевское ЖКХ»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E8" w:rsidRPr="002878F4" w:rsidRDefault="002B75D6" w:rsidP="002B7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1085254001910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E8" w:rsidRPr="002878F4" w:rsidRDefault="002B75D6" w:rsidP="00DB1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5216017616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E8" w:rsidRPr="002878F4" w:rsidRDefault="002B75D6" w:rsidP="00DB1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607320,Нижегородская обл,Дивеевский р-н,,с</w:t>
            </w:r>
            <w:proofErr w:type="gramStart"/>
            <w:r w:rsidRPr="002B7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2B7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ивеево,ул.Пантурова,1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E8" w:rsidRPr="002878F4" w:rsidRDefault="002B75D6" w:rsidP="00DB1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(52) </w:t>
            </w:r>
            <w:r w:rsidR="000C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2B7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4829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2B7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04.12.2017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D6" w:rsidRDefault="002B75D6" w:rsidP="002B75D6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2B75D6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607320,Нижегородская обл,Дивеевский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р-н,,с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ивеево,ул.Пантурова,1;</w:t>
            </w:r>
          </w:p>
          <w:p w:rsidR="00DB19E8" w:rsidRPr="002878F4" w:rsidRDefault="002B75D6" w:rsidP="002B75D6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proofErr w:type="gramStart"/>
            <w:r w:rsidRPr="002B75D6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, 607320, Нижегородская область, Дивеевский район, с. Дивеево, ул. Октябрьская, д. 28В.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E8" w:rsidRPr="002878F4" w:rsidRDefault="002B75D6" w:rsidP="002B75D6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Сбор </w:t>
            </w:r>
            <w:r w:rsidR="00DB19E8" w:rsidRPr="002878F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IV класса опасности</w:t>
            </w:r>
          </w:p>
        </w:tc>
      </w:tr>
      <w:tr w:rsidR="00DB19E8" w:rsidRPr="002878F4" w:rsidTr="00C2591B">
        <w:trPr>
          <w:trHeight w:val="125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E8" w:rsidRPr="002878F4" w:rsidRDefault="00DB19E8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E8" w:rsidRPr="002878F4" w:rsidRDefault="00BD5436" w:rsidP="00DB1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ответственностью« Нижэкология Ока»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E8" w:rsidRPr="002878F4" w:rsidRDefault="00AA7887" w:rsidP="00AA7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 Нижэкология Ока»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E8" w:rsidRPr="002878F4" w:rsidRDefault="00AA7887" w:rsidP="00AA7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1165275031635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E8" w:rsidRPr="002878F4" w:rsidRDefault="00AA7887" w:rsidP="00AA7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5257163334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E8" w:rsidRPr="002878F4" w:rsidRDefault="00AA7887" w:rsidP="00DB1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603028,обл. </w:t>
            </w:r>
            <w:proofErr w:type="gramStart"/>
            <w:r w:rsidRPr="00AA7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Нижегородская</w:t>
            </w:r>
            <w:proofErr w:type="gramEnd"/>
            <w:r w:rsidRPr="00AA7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,-,г. Нижний Новгород,-,ш. Московское, д. 52АХ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87" w:rsidRDefault="002B75D6" w:rsidP="00AA7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AA7887" w:rsidRPr="00AA7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52) </w:t>
            </w:r>
            <w:r w:rsidR="000C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="00AA7887" w:rsidRPr="00AA7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4847 </w:t>
            </w:r>
            <w:r w:rsidR="00AA7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proofErr w:type="gramStart"/>
            <w:r w:rsidR="00AA7887" w:rsidRPr="00AA7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</w:t>
            </w:r>
            <w:proofErr w:type="gramEnd"/>
          </w:p>
          <w:p w:rsidR="00DB19E8" w:rsidRPr="002878F4" w:rsidRDefault="00AA7887" w:rsidP="00AA7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05.12.2017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87" w:rsidRDefault="00AA7887" w:rsidP="00AA7887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AA7887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603028,обл. </w:t>
            </w:r>
            <w:proofErr w:type="gramStart"/>
            <w:r w:rsidRPr="00AA7887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Нижегородская</w:t>
            </w:r>
            <w:proofErr w:type="gramEnd"/>
            <w:r w:rsidRPr="00AA7887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,-,г. Нижний Новгород,-,ш. Московское, д. 52АХ;  603079, г. Нижний Новгород, Московское шоссе д. 83 А, корпус 16, часть здания материального склада литер </w:t>
            </w:r>
            <w:r w:rsidRPr="00AA7887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lastRenderedPageBreak/>
              <w:t>АН</w:t>
            </w:r>
            <w:proofErr w:type="gramStart"/>
            <w:r w:rsidRPr="00AA7887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.;  </w:t>
            </w:r>
            <w:proofErr w:type="gramEnd"/>
          </w:p>
          <w:p w:rsidR="00DB19E8" w:rsidRPr="002878F4" w:rsidRDefault="00AA7887" w:rsidP="00AA7887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AA7887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603079, г. Нижний Новгород, Московское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шоссе д. 83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, корпус 23, часть </w:t>
            </w:r>
            <w:r w:rsidRPr="00AA7887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здания материального склада литер АХ; нежилые помещения №2а,2б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65" w:rsidRPr="002878F4" w:rsidRDefault="00AA7887" w:rsidP="00AA7887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AA7887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lastRenderedPageBreak/>
              <w:t>Сбор IV</w:t>
            </w:r>
            <w:r w:rsidR="004958DC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, транспортирование отходов </w:t>
            </w:r>
            <w:r w:rsidRPr="00AA7887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IV класса опасности</w:t>
            </w:r>
          </w:p>
        </w:tc>
      </w:tr>
      <w:tr w:rsidR="00B14D65" w:rsidRPr="002878F4" w:rsidTr="00C2591B">
        <w:trPr>
          <w:trHeight w:val="125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65" w:rsidRPr="002878F4" w:rsidRDefault="00B14D65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65" w:rsidRPr="002878F4" w:rsidRDefault="00BD5436" w:rsidP="00DB1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ответственностью« Нижэкология Волга»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65" w:rsidRPr="002878F4" w:rsidRDefault="00AA7887" w:rsidP="00AA7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 Нижэкология Волга»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65" w:rsidRPr="002878F4" w:rsidRDefault="00AA7887" w:rsidP="00AA7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1145261004646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65" w:rsidRPr="002878F4" w:rsidRDefault="00AA7887" w:rsidP="00AA7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5261092622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65" w:rsidRPr="002878F4" w:rsidRDefault="00AA7887" w:rsidP="00DB1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603028,обл. </w:t>
            </w:r>
            <w:proofErr w:type="gramStart"/>
            <w:r w:rsidRPr="00AA7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Нижегородская</w:t>
            </w:r>
            <w:proofErr w:type="gramEnd"/>
            <w:r w:rsidRPr="00AA7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,-,г. Нижний Новгород,-,ш. Московское, д. 52, 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87" w:rsidRDefault="004E4E10" w:rsidP="00AA7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A7887" w:rsidRPr="00AA7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(52) </w:t>
            </w:r>
            <w:r w:rsidR="000C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="00AA7887" w:rsidRPr="00AA7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4848 </w:t>
            </w:r>
            <w:r w:rsidR="00AA7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proofErr w:type="gramStart"/>
            <w:r w:rsidR="00AA7887" w:rsidRPr="00AA7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</w:t>
            </w:r>
            <w:proofErr w:type="gramEnd"/>
            <w:r w:rsidR="00AA7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05.12.2017 </w:t>
            </w:r>
          </w:p>
          <w:p w:rsidR="004E4E10" w:rsidRDefault="004E4E10" w:rsidP="004E4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4E4E10" w:rsidRDefault="004E4E10" w:rsidP="004E4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переоформлен на</w:t>
            </w:r>
          </w:p>
          <w:p w:rsidR="004E4E10" w:rsidRPr="00AA7887" w:rsidRDefault="004E4E10" w:rsidP="004E4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№ (52)-5377-Т от 20.03.2018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87" w:rsidRDefault="00AA7887" w:rsidP="00AA7887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AA7887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603028,обл. </w:t>
            </w:r>
            <w:proofErr w:type="gramStart"/>
            <w:r w:rsidRPr="00AA7887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Нижегородская</w:t>
            </w:r>
            <w:proofErr w:type="gramEnd"/>
            <w:r w:rsidRPr="00AA7887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,-,г. Нижний Новгород,-,ш. Московское, д. 52, 10;  603028, г. Нижний Новгород, Московское шоссе, д. 52;  </w:t>
            </w:r>
          </w:p>
          <w:p w:rsidR="00AA7887" w:rsidRDefault="00AA7887" w:rsidP="00AA7887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AA7887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603079, г. Нижний Новгород, Московское шоссе, д. 83 А, корпус 16, часть здания материального склада литер АН</w:t>
            </w:r>
            <w:proofErr w:type="gramStart"/>
            <w:r w:rsidRPr="00AA7887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.;  </w:t>
            </w:r>
            <w:proofErr w:type="gramEnd"/>
          </w:p>
          <w:p w:rsidR="00B14D65" w:rsidRPr="002878F4" w:rsidRDefault="00AA7887" w:rsidP="00AA7887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AA7887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603079, г. Нижний Новгород, Московское шоссе, д. 83</w:t>
            </w:r>
            <w:proofErr w:type="gramStart"/>
            <w:r w:rsidRPr="00AA7887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 А</w:t>
            </w:r>
            <w:proofErr w:type="gramEnd"/>
            <w:r w:rsidRPr="00AA7887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, корпус 23, часть здания материального склада литер АХ, нежилые помещения №2в.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87" w:rsidRPr="002878F4" w:rsidRDefault="00AA7887" w:rsidP="00AA7887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Сбор IV, транспортирование отходов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ru-RU" w:bidi="ar-SA"/>
              </w:rPr>
              <w:t>III</w:t>
            </w:r>
            <w:proofErr w:type="gramEnd"/>
            <w:r w:rsidRPr="00AA7887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ru-RU" w:bidi="ar-SA"/>
              </w:rPr>
              <w:t>I</w:t>
            </w:r>
            <w:r w:rsidR="000C245F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ru-RU" w:bidi="ar-SA"/>
              </w:rPr>
              <w:t>v</w:t>
            </w:r>
            <w:r w:rsidRPr="002878F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класса опасности</w:t>
            </w:r>
          </w:p>
          <w:p w:rsidR="00B14D65" w:rsidRPr="002878F4" w:rsidRDefault="00B14D65"/>
        </w:tc>
      </w:tr>
      <w:tr w:rsidR="00AA7887" w:rsidRPr="002878F4" w:rsidTr="00C2591B">
        <w:trPr>
          <w:trHeight w:val="125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87" w:rsidRPr="002878F4" w:rsidRDefault="00AA7887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87" w:rsidRPr="002878F4" w:rsidRDefault="00BD5436" w:rsidP="00BD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Общество с ограниченной ответственностью«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Регионочистка</w:t>
            </w:r>
            <w:r w:rsidRPr="00BD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87" w:rsidRDefault="00AA7887" w:rsidP="00AA7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«Регионочистка»</w:t>
            </w:r>
          </w:p>
          <w:p w:rsidR="00AA7887" w:rsidRPr="002878F4" w:rsidRDefault="00AA7887" w:rsidP="002B7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87" w:rsidRPr="002878F4" w:rsidRDefault="00AA7887" w:rsidP="00DB1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1145261004602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87" w:rsidRPr="002878F4" w:rsidRDefault="00AA7887" w:rsidP="00DB1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5261092580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87" w:rsidRPr="002878F4" w:rsidRDefault="00AA7887" w:rsidP="00AD6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603028,обл. </w:t>
            </w:r>
            <w:proofErr w:type="gramStart"/>
            <w:r w:rsidRPr="00AA7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Нижегородская</w:t>
            </w:r>
            <w:proofErr w:type="gramEnd"/>
            <w:r w:rsidRPr="00AA7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,-,г. Нижний Новгород,-,ш. Московское, д. 52, 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8E" w:rsidRDefault="004958DC" w:rsidP="00DB1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переоформлен на</w:t>
            </w:r>
          </w:p>
          <w:p w:rsidR="00AA7887" w:rsidRPr="002878F4" w:rsidRDefault="00D84C8E" w:rsidP="00DB1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="00495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AA7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52) </w:t>
            </w:r>
            <w:r w:rsidR="000C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="00AA7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4851 </w:t>
            </w:r>
            <w:r w:rsidR="000C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="00AA7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AA7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</w:t>
            </w:r>
            <w:proofErr w:type="gramEnd"/>
            <w:r w:rsidR="00AA7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06.12.20</w:t>
            </w:r>
            <w:r w:rsidR="00AA7887" w:rsidRPr="002B7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87" w:rsidRDefault="00AA7887" w:rsidP="00AA7887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AA7887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603028,обл. </w:t>
            </w:r>
            <w:proofErr w:type="gramStart"/>
            <w:r w:rsidRPr="00AA7887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Нижегородская</w:t>
            </w:r>
            <w:proofErr w:type="gramEnd"/>
            <w:r w:rsidRPr="00AA7887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,-,г. Нижний Новгород,-,ш. Московское, д. 52, 10;  , 603028, г. Нижний Новгород, Московское шоссе, д. 52;  </w:t>
            </w:r>
          </w:p>
          <w:p w:rsidR="00AA7887" w:rsidRDefault="00AA7887" w:rsidP="00AA7887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AA7887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603079, г. Нижний Новгород, Московское шоссе, д. 83А, корпус 16, часть здания материального склада литер АН;  </w:t>
            </w:r>
          </w:p>
          <w:p w:rsidR="00AA7887" w:rsidRPr="002878F4" w:rsidRDefault="00AA7887" w:rsidP="00AA7887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AA7887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603079, г. Нижний Новгород, Московское шоссе, д. 83А, корпус 23, часть здания материального склада литер АХ; нежилые помещения №4,5,6,7,8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87" w:rsidRPr="00D84C8E" w:rsidRDefault="00AA7887">
            <w:pPr>
              <w:rPr>
                <w:sz w:val="20"/>
                <w:szCs w:val="20"/>
              </w:rPr>
            </w:pPr>
            <w:r w:rsidRPr="00D84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Сбор IV, транспортирование отходов III-IV класса опасности</w:t>
            </w:r>
          </w:p>
        </w:tc>
      </w:tr>
      <w:tr w:rsidR="00AA7887" w:rsidRPr="002878F4" w:rsidTr="00C2591B">
        <w:trPr>
          <w:trHeight w:val="125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87" w:rsidRPr="002878F4" w:rsidRDefault="00AA7887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87" w:rsidRPr="002878F4" w:rsidRDefault="00D84C8E" w:rsidP="00DB1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«Нижэкология-НН»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87" w:rsidRPr="002878F4" w:rsidRDefault="00AA7887" w:rsidP="002B7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 Нижэкология-НН»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87" w:rsidRPr="002878F4" w:rsidRDefault="004958DC" w:rsidP="00495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1155261002720</w:t>
            </w:r>
            <w:r w:rsidRPr="00495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87" w:rsidRPr="002878F4" w:rsidRDefault="004958DC" w:rsidP="00495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5261098663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87" w:rsidRPr="002878F4" w:rsidRDefault="004958DC" w:rsidP="00DB1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603028,обл. </w:t>
            </w:r>
            <w:proofErr w:type="gramStart"/>
            <w:r w:rsidRPr="00495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Нижегородская</w:t>
            </w:r>
            <w:proofErr w:type="gramEnd"/>
            <w:r w:rsidRPr="00495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,-,г. Нижний Новгород,-,ш. Московское, д. 52, 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8E" w:rsidRDefault="004958DC" w:rsidP="00495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переоформлен на</w:t>
            </w:r>
          </w:p>
          <w:p w:rsidR="00AA7887" w:rsidRPr="002878F4" w:rsidRDefault="004958DC" w:rsidP="00495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№(52) </w:t>
            </w:r>
            <w:r w:rsidR="000C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4854 </w:t>
            </w:r>
            <w:r w:rsidR="000C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06-12-17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8DC" w:rsidRDefault="004958DC" w:rsidP="004958D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4958DC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603028,обл. </w:t>
            </w:r>
            <w:proofErr w:type="gramStart"/>
            <w:r w:rsidRPr="004958DC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Нижегородская</w:t>
            </w:r>
            <w:proofErr w:type="gramEnd"/>
            <w:r w:rsidRPr="004958DC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,-,г. Нижний Новгород,-,ш. Московское, д. 52, 10;  603028, г. Нижний Новгород, Московское шоссе, д. 52;  </w:t>
            </w:r>
          </w:p>
          <w:p w:rsidR="004958DC" w:rsidRDefault="004958DC" w:rsidP="004958D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4958DC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603079, г. Нижний Новгород, </w:t>
            </w:r>
            <w:r w:rsidRPr="004958DC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lastRenderedPageBreak/>
              <w:t>Московское шоссе, д. 83 А, корпус 16, часть здания материального склада литер АН</w:t>
            </w:r>
            <w:proofErr w:type="gramStart"/>
            <w:r w:rsidRPr="004958DC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.;  </w:t>
            </w:r>
            <w:proofErr w:type="gramEnd"/>
          </w:p>
          <w:p w:rsidR="00AA7887" w:rsidRPr="002878F4" w:rsidRDefault="004958DC" w:rsidP="004958D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4958DC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603079, г. Нижний Новгород, Московское шоссе, д. 83</w:t>
            </w:r>
            <w:proofErr w:type="gramStart"/>
            <w:r w:rsidRPr="004958DC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 А</w:t>
            </w:r>
            <w:proofErr w:type="gramEnd"/>
            <w:r w:rsidRPr="004958DC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, корпус 23, часть здания материального склада литер АХ, нежилые помещения №1, 14, 3А.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87" w:rsidRPr="00D84C8E" w:rsidRDefault="00AA7887">
            <w:pPr>
              <w:rPr>
                <w:sz w:val="20"/>
                <w:szCs w:val="20"/>
              </w:rPr>
            </w:pPr>
            <w:r w:rsidRPr="00D84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Сбор, транспортирование отходов IV класса опасности</w:t>
            </w:r>
          </w:p>
        </w:tc>
      </w:tr>
      <w:tr w:rsidR="00AA7887" w:rsidRPr="002878F4" w:rsidTr="00C2591B">
        <w:trPr>
          <w:trHeight w:val="125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87" w:rsidRPr="002878F4" w:rsidRDefault="00AA7887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87" w:rsidRPr="002878F4" w:rsidRDefault="00BD5436" w:rsidP="00BD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Общество с ограниченной ответственностью«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Вторсырье-НН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87" w:rsidRPr="002878F4" w:rsidRDefault="00AA7887" w:rsidP="00DB1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«Вторсырье-НН»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87" w:rsidRPr="002878F4" w:rsidRDefault="004958DC" w:rsidP="00495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1115260017740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87" w:rsidRPr="002878F4" w:rsidRDefault="004958DC" w:rsidP="00495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5260309706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87" w:rsidRPr="002878F4" w:rsidRDefault="004958DC" w:rsidP="00DB1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603079,,Московское шоссе, д.83а, корп.15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87" w:rsidRPr="002878F4" w:rsidRDefault="004958DC" w:rsidP="00DB1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№(52) </w:t>
            </w:r>
            <w:r w:rsidR="000C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495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4855 </w:t>
            </w:r>
            <w:r w:rsidR="000C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495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95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</w:t>
            </w:r>
            <w:proofErr w:type="gramEnd"/>
            <w:r w:rsidRPr="00495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06-12-17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87" w:rsidRPr="002878F4" w:rsidRDefault="004958DC" w:rsidP="004958D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4958DC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603079,,Моск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овское шоссе, д.83а, корп.15;  </w:t>
            </w:r>
            <w:r w:rsidRPr="004958DC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603079, г. Нижний Новгород, Московское шоссе д. 83А, корпус 15, нежилые помещения №2, литер Ш.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87" w:rsidRPr="00D84C8E" w:rsidRDefault="00AA7887">
            <w:pPr>
              <w:rPr>
                <w:sz w:val="20"/>
                <w:szCs w:val="20"/>
              </w:rPr>
            </w:pPr>
            <w:r w:rsidRPr="00D84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Сбор, транспортирование отходов IV класса опасности</w:t>
            </w:r>
          </w:p>
        </w:tc>
      </w:tr>
      <w:tr w:rsidR="00AA7887" w:rsidRPr="002878F4" w:rsidTr="00C2591B">
        <w:trPr>
          <w:trHeight w:val="125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87" w:rsidRPr="002878F4" w:rsidRDefault="00AA7887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87" w:rsidRPr="002878F4" w:rsidRDefault="00D84C8E" w:rsidP="00DB1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«Нижэкология»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87" w:rsidRPr="002878F4" w:rsidRDefault="00AA7887" w:rsidP="00DB1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 Нижэкология»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87" w:rsidRPr="002878F4" w:rsidRDefault="00AA7887" w:rsidP="00DB1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1145261004866</w:t>
            </w:r>
            <w:r w:rsidRPr="00AA7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r w:rsidRPr="00AA7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r w:rsidRPr="00AA7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87" w:rsidRPr="002878F4" w:rsidRDefault="00AA7887" w:rsidP="00495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5261092848</w:t>
            </w:r>
            <w:r w:rsidRPr="00AA7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87" w:rsidRPr="002878F4" w:rsidRDefault="00AA7887" w:rsidP="00DB1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603028,обл. </w:t>
            </w:r>
            <w:proofErr w:type="gramStart"/>
            <w:r w:rsidRPr="00AA7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Нижегородская</w:t>
            </w:r>
            <w:proofErr w:type="gramEnd"/>
            <w:r w:rsidRPr="00AA7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,-,г. Нижний Новгород,-,ш. Московское, д. 52, 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8E" w:rsidRDefault="004958DC" w:rsidP="00DB1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переоформлен на</w:t>
            </w:r>
          </w:p>
          <w:p w:rsidR="00AA7887" w:rsidRPr="002878F4" w:rsidRDefault="00AA7887" w:rsidP="00DB1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№(52) </w:t>
            </w:r>
            <w:r w:rsidR="000C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4852 </w:t>
            </w:r>
            <w:r w:rsidR="000C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06-12-17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8DC" w:rsidRDefault="00AA7887" w:rsidP="004958D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AA7887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603028,обл. </w:t>
            </w:r>
            <w:proofErr w:type="gramStart"/>
            <w:r w:rsidRPr="00AA7887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Нижегородская</w:t>
            </w:r>
            <w:proofErr w:type="gramEnd"/>
            <w:r w:rsidRPr="00AA7887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,-,г. Нижний Новгоро</w:t>
            </w:r>
            <w:r w:rsidR="004958DC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д,-,ш. Московское, д. 52, 11;  </w:t>
            </w:r>
            <w:r w:rsidRPr="00AA7887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 603028, г. Нижний Новгород, Московское шоссе, д.52</w:t>
            </w:r>
          </w:p>
          <w:p w:rsidR="004958DC" w:rsidRDefault="00AA7887" w:rsidP="004958D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AA7887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 603079, г. Нижний Новгород, Московское шоссе д. 83 А, корпус 16, часть здания материального склада литер АН</w:t>
            </w:r>
            <w:proofErr w:type="gramStart"/>
            <w:r w:rsidRPr="00AA7887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.;  </w:t>
            </w:r>
            <w:proofErr w:type="gramEnd"/>
          </w:p>
          <w:p w:rsidR="00AA7887" w:rsidRPr="002878F4" w:rsidRDefault="00AA7887" w:rsidP="004958D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AA7887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603079, г. Нижний Новгород, Московское шоссе д. 83</w:t>
            </w:r>
            <w:proofErr w:type="gramStart"/>
            <w:r w:rsidRPr="00AA7887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 А</w:t>
            </w:r>
            <w:proofErr w:type="gramEnd"/>
            <w:r w:rsidRPr="00AA7887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, корпус 23, часть здания материального склада литер АХ; нежилые помещения №3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87" w:rsidRPr="00D84C8E" w:rsidRDefault="00AA7887">
            <w:pPr>
              <w:rPr>
                <w:sz w:val="20"/>
                <w:szCs w:val="20"/>
              </w:rPr>
            </w:pPr>
            <w:r w:rsidRPr="00D84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Сбор, транспортирование отходов IV класса опасности</w:t>
            </w:r>
          </w:p>
        </w:tc>
      </w:tr>
      <w:tr w:rsidR="00AA7887" w:rsidRPr="00B734FA" w:rsidTr="00C2591B">
        <w:trPr>
          <w:trHeight w:val="125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87" w:rsidRPr="002878F4" w:rsidRDefault="00AA7887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87" w:rsidRPr="002878F4" w:rsidRDefault="00BD5436" w:rsidP="004E4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Общество с ограниченной ответственностью«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Чист</w:t>
            </w:r>
            <w:r w:rsidR="004E4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E4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-НН</w:t>
            </w:r>
            <w:r w:rsidRPr="00BD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87" w:rsidRPr="002878F4" w:rsidRDefault="00AA7887" w:rsidP="004E4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gramStart"/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Чистый</w:t>
            </w:r>
            <w:proofErr w:type="gramEnd"/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E4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двор</w:t>
            </w: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-НН»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87" w:rsidRPr="002878F4" w:rsidRDefault="004958DC" w:rsidP="00495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1145261004591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87" w:rsidRPr="002878F4" w:rsidRDefault="004958DC" w:rsidP="00495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5261092573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87" w:rsidRPr="002878F4" w:rsidRDefault="004958DC" w:rsidP="00DB1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603141,обл. Нижегородская,-,г. Нижний Новгород</w:t>
            </w:r>
            <w:proofErr w:type="gramStart"/>
            <w:r w:rsidRPr="00495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,п</w:t>
            </w:r>
            <w:proofErr w:type="gramEnd"/>
            <w:r w:rsidRPr="00495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Черепичный,д. 14,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87" w:rsidRDefault="004958DC" w:rsidP="00DB1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№(52) </w:t>
            </w:r>
            <w:r w:rsidR="000C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495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4868 </w:t>
            </w:r>
            <w:r w:rsidR="000C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495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95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</w:t>
            </w:r>
            <w:proofErr w:type="gramEnd"/>
            <w:r w:rsidRPr="00495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07-12-17</w:t>
            </w:r>
          </w:p>
          <w:p w:rsidR="004E4E10" w:rsidRDefault="004E4E10" w:rsidP="00DB1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E4E10" w:rsidRDefault="004E4E10" w:rsidP="004E4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958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переоформлен на</w:t>
            </w:r>
          </w:p>
          <w:p w:rsidR="004E4E10" w:rsidRPr="002878F4" w:rsidRDefault="004E4E10" w:rsidP="00DB1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№ (52)-4868-СТ/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от 27.03.2018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8DC" w:rsidRDefault="004958DC" w:rsidP="004958D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4958DC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603141,обл. Нижегородская,-,г. Нижний Новгород</w:t>
            </w:r>
            <w:proofErr w:type="gramStart"/>
            <w:r w:rsidRPr="004958DC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,п</w:t>
            </w:r>
            <w:proofErr w:type="gramEnd"/>
            <w:r w:rsidRPr="004958DC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. Черепичный,д. 14, 2;  603028, г. Нижний Новгород, Московское шоссе, д. 52;  </w:t>
            </w:r>
          </w:p>
          <w:p w:rsidR="00AA7887" w:rsidRPr="002878F4" w:rsidRDefault="004958DC" w:rsidP="004958D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4958DC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603079, г. Н.Новгород, Московское шоссе, д. 83А, корпус 16, часть здания материального склада литер АН;  603079, г. Н.Новгород, Московское шоссе, д. 83А, корпус 23, часть здания материального склада литер АХ; нежелые </w:t>
            </w:r>
            <w:r w:rsidRPr="004958DC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lastRenderedPageBreak/>
              <w:t>помещения № 9,10,12,12а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87" w:rsidRPr="00D84C8E" w:rsidRDefault="004958DC">
            <w:pPr>
              <w:rPr>
                <w:sz w:val="20"/>
                <w:szCs w:val="20"/>
              </w:rPr>
            </w:pPr>
            <w:r w:rsidRPr="00D84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Сбор IV, транспортирование отходов III-IV класса опасности</w:t>
            </w:r>
          </w:p>
        </w:tc>
      </w:tr>
      <w:tr w:rsidR="004958DC" w:rsidRPr="00B734FA" w:rsidTr="00C2591B">
        <w:trPr>
          <w:trHeight w:val="125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8DC" w:rsidRPr="002878F4" w:rsidRDefault="004958DC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8DC" w:rsidRPr="002878F4" w:rsidRDefault="00BD5436" w:rsidP="00BD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Общество с ограниченной ответственностью«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Жилсервис</w:t>
            </w:r>
            <w:r w:rsidRPr="00BD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8DC" w:rsidRPr="002878F4" w:rsidRDefault="004958DC" w:rsidP="00BD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«Ж</w:t>
            </w:r>
            <w:r w:rsidR="00BD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илсервис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8DC" w:rsidRPr="004958DC" w:rsidRDefault="004958DC" w:rsidP="00495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1125248000680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8DC" w:rsidRPr="004958DC" w:rsidRDefault="004958DC" w:rsidP="00495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5244024534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8DC" w:rsidRPr="004958DC" w:rsidRDefault="004958DC" w:rsidP="00DB1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606407,обл. Нижегородская</w:t>
            </w:r>
            <w:proofErr w:type="gramStart"/>
            <w:r w:rsidRPr="00495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495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-н. Балахнинский, рабочий поселок Первое Мая (МО РП Малое Козино)</w:t>
            </w:r>
            <w:proofErr w:type="gramStart"/>
            <w:r w:rsidRPr="00495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,у</w:t>
            </w:r>
            <w:proofErr w:type="gramEnd"/>
            <w:r w:rsidRPr="00495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л. Садовая, д. 36, помещение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8DC" w:rsidRDefault="004958DC" w:rsidP="00DB1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958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переоформлен на </w:t>
            </w:r>
          </w:p>
          <w:p w:rsidR="004958DC" w:rsidRPr="004958DC" w:rsidRDefault="004958DC" w:rsidP="00DB1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№(52) </w:t>
            </w:r>
            <w:r w:rsidR="000C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495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4883 </w:t>
            </w:r>
            <w:r w:rsidR="000C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495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 от 11-12-17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8DC" w:rsidRPr="004958DC" w:rsidRDefault="004958DC" w:rsidP="006D56CD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4958DC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606407,обл. Нижегородская</w:t>
            </w:r>
            <w:proofErr w:type="gramStart"/>
            <w:r w:rsidRPr="004958DC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,р</w:t>
            </w:r>
            <w:proofErr w:type="gramEnd"/>
            <w:r w:rsidRPr="004958DC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-н. Балахнинский, рабочий поселок Первое Мая (МО РП Малое Козино)</w:t>
            </w:r>
            <w:proofErr w:type="gramStart"/>
            <w:r w:rsidRPr="004958DC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,у</w:t>
            </w:r>
            <w:proofErr w:type="gramEnd"/>
            <w:r w:rsidRPr="004958DC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л. Садовая, д. 36, помещение 2;  606407, Нижегородская обл., р.п. Первое Мая, ул. Садовая, д. 36, пом</w:t>
            </w:r>
            <w:proofErr w:type="gramStart"/>
            <w:r w:rsidRPr="004958DC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.П</w:t>
            </w:r>
            <w:proofErr w:type="gramEnd"/>
            <w:r w:rsidRPr="004958DC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DC" w:rsidRPr="00D84C8E" w:rsidRDefault="00D84C8E" w:rsidP="006D56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="006D56CD" w:rsidRPr="00D84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ранспортирование отходов IV класса опасности</w:t>
            </w:r>
          </w:p>
        </w:tc>
      </w:tr>
      <w:tr w:rsidR="001F78DD" w:rsidRPr="00B734FA" w:rsidTr="00C2591B">
        <w:trPr>
          <w:trHeight w:val="125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DD" w:rsidRPr="002878F4" w:rsidRDefault="001F78DD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DD" w:rsidRPr="00D91A94" w:rsidRDefault="001F78DD" w:rsidP="00633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A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ответственностью« Экосервис»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DD" w:rsidRPr="00D91A94" w:rsidRDefault="001F78DD" w:rsidP="00633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A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«Экосервис»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DD" w:rsidRPr="00D91A94" w:rsidRDefault="001F78DD" w:rsidP="00633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A94">
              <w:rPr>
                <w:rFonts w:ascii="Times New Roman" w:hAnsi="Times New Roman" w:cs="Times New Roman"/>
                <w:sz w:val="20"/>
                <w:szCs w:val="20"/>
              </w:rPr>
              <w:t>1115260024186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DD" w:rsidRPr="00D91A94" w:rsidRDefault="001F78DD" w:rsidP="00633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A94">
              <w:rPr>
                <w:rFonts w:ascii="Times New Roman" w:hAnsi="Times New Roman" w:cs="Times New Roman"/>
                <w:sz w:val="20"/>
                <w:szCs w:val="20"/>
              </w:rPr>
              <w:t>5260317577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DD" w:rsidRPr="00D91A94" w:rsidRDefault="001F78DD" w:rsidP="00633A33">
            <w:pPr>
              <w:pStyle w:val="ConsPlusNonformat"/>
              <w:jc w:val="both"/>
              <w:rPr>
                <w:rFonts w:ascii="Times New Roman" w:hAnsi="Times New Roman" w:cs="Times New Roman"/>
                <w:lang w:val="ru-RU"/>
              </w:rPr>
            </w:pPr>
            <w:r w:rsidRPr="00D91A94">
              <w:rPr>
                <w:rFonts w:ascii="Times New Roman" w:hAnsi="Times New Roman" w:cs="Times New Roman"/>
                <w:lang w:val="ru-RU"/>
              </w:rPr>
              <w:t xml:space="preserve">603105, г. Нижний Новгород, ул. Салганская, д. 11, </w:t>
            </w:r>
            <w:r>
              <w:rPr>
                <w:rFonts w:ascii="Times New Roman" w:hAnsi="Times New Roman" w:cs="Times New Roman"/>
                <w:lang w:val="ru-RU"/>
              </w:rPr>
              <w:t>литер В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1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, помещение 1,комната 2</w:t>
            </w:r>
          </w:p>
          <w:p w:rsidR="001F78DD" w:rsidRPr="00D91A94" w:rsidRDefault="001F78DD" w:rsidP="00633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DD" w:rsidRPr="00DC06D5" w:rsidRDefault="001F78DD" w:rsidP="00633A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C06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переоформлен на </w:t>
            </w:r>
          </w:p>
          <w:p w:rsidR="001F78DD" w:rsidRPr="00D91A94" w:rsidRDefault="001F78DD" w:rsidP="00633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A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№(52) </w:t>
            </w:r>
            <w:r w:rsidR="000C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D91A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4918 </w:t>
            </w:r>
            <w:r w:rsidR="000C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D91A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91A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</w:t>
            </w:r>
            <w:proofErr w:type="gramEnd"/>
            <w:r w:rsidRPr="00D91A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15.12.17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DD" w:rsidRPr="00D91A94" w:rsidRDefault="001F78DD" w:rsidP="00633A33">
            <w:pPr>
              <w:pStyle w:val="ConsPlusNonformat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D91A94">
              <w:rPr>
                <w:rFonts w:ascii="Times New Roman" w:hAnsi="Times New Roman" w:cs="Times New Roman"/>
                <w:lang w:val="ru-RU"/>
              </w:rPr>
              <w:t>603105, г. Нижний Новгород, ул. Салганская, д. 11</w:t>
            </w:r>
          </w:p>
          <w:p w:rsidR="001F78DD" w:rsidRPr="00D91A94" w:rsidRDefault="001F78DD" w:rsidP="00633A33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DD" w:rsidRPr="00D91A94" w:rsidRDefault="001F78DD" w:rsidP="00633A3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1F78DD" w:rsidRPr="00D91A94" w:rsidRDefault="001F78DD" w:rsidP="00633A3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91A94">
              <w:rPr>
                <w:rFonts w:ascii="Times New Roman" w:hAnsi="Times New Roman" w:cs="Times New Roman"/>
              </w:rPr>
              <w:t xml:space="preserve">Сбор отходов </w:t>
            </w:r>
            <w:r w:rsidRPr="00D91A94">
              <w:rPr>
                <w:rFonts w:ascii="Times New Roman" w:hAnsi="Times New Roman" w:cs="Times New Roman"/>
                <w:lang w:val="en-US"/>
              </w:rPr>
              <w:t>IV</w:t>
            </w:r>
            <w:r w:rsidRPr="00D91A94">
              <w:rPr>
                <w:rFonts w:ascii="Times New Roman" w:hAnsi="Times New Roman" w:cs="Times New Roman"/>
              </w:rPr>
              <w:t xml:space="preserve"> класса опасности,</w:t>
            </w:r>
          </w:p>
          <w:p w:rsidR="001F78DD" w:rsidRPr="00D91A94" w:rsidRDefault="001F78DD" w:rsidP="00633A3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91A94">
              <w:rPr>
                <w:rFonts w:ascii="Times New Roman" w:hAnsi="Times New Roman" w:cs="Times New Roman"/>
              </w:rPr>
              <w:t xml:space="preserve">транспортирование отходов </w:t>
            </w:r>
            <w:r w:rsidRPr="00D91A94">
              <w:rPr>
                <w:rFonts w:ascii="Times New Roman" w:hAnsi="Times New Roman" w:cs="Times New Roman"/>
                <w:lang w:val="en-US"/>
              </w:rPr>
              <w:t>III</w:t>
            </w:r>
            <w:r w:rsidRPr="00D91A94">
              <w:rPr>
                <w:rFonts w:ascii="Times New Roman" w:hAnsi="Times New Roman" w:cs="Times New Roman"/>
              </w:rPr>
              <w:t>-</w:t>
            </w:r>
            <w:r w:rsidRPr="00D91A94">
              <w:rPr>
                <w:rFonts w:ascii="Times New Roman" w:hAnsi="Times New Roman" w:cs="Times New Roman"/>
                <w:lang w:val="en-US"/>
              </w:rPr>
              <w:t>IV</w:t>
            </w:r>
            <w:r w:rsidRPr="00D91A94">
              <w:rPr>
                <w:rFonts w:ascii="Times New Roman" w:hAnsi="Times New Roman" w:cs="Times New Roman"/>
              </w:rPr>
              <w:t xml:space="preserve"> классов опасности</w:t>
            </w:r>
          </w:p>
          <w:p w:rsidR="001F78DD" w:rsidRPr="00D91A94" w:rsidRDefault="001F78DD" w:rsidP="00633A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ru-RU"/>
              </w:rPr>
            </w:pPr>
          </w:p>
        </w:tc>
      </w:tr>
      <w:tr w:rsidR="00AD66CE" w:rsidRPr="00B734FA" w:rsidTr="00C2591B">
        <w:trPr>
          <w:trHeight w:val="125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6CE" w:rsidRPr="002878F4" w:rsidRDefault="00AD66CE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6CE" w:rsidRPr="00AD66CE" w:rsidRDefault="00AD66CE" w:rsidP="001F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6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Общество с ограниченной ответственностью </w:t>
            </w:r>
            <w:r w:rsidR="000C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AD6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="001F7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есурс</w:t>
            </w:r>
            <w:r w:rsidR="000C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6CE" w:rsidRDefault="001F78DD" w:rsidP="00AD6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«Ресурс»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6CE" w:rsidRPr="004958DC" w:rsidRDefault="001F78DD" w:rsidP="00495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1155248001644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6CE" w:rsidRPr="004958DC" w:rsidRDefault="001F78DD" w:rsidP="00495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5236003033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6CE" w:rsidRPr="004958DC" w:rsidRDefault="001F78DD" w:rsidP="00DB1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606541, Нижегородская область, г. Чкаловск, ул. Пушкина, д. 46.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6CE" w:rsidRDefault="00AD66CE" w:rsidP="00DB1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переоформлен на </w:t>
            </w:r>
          </w:p>
          <w:p w:rsidR="00AD66CE" w:rsidRPr="00AD66CE" w:rsidRDefault="00AD66CE" w:rsidP="00DB1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Pr="00AD6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(52) </w:t>
            </w:r>
            <w:r w:rsidR="000C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AD6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4983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proofErr w:type="gramStart"/>
            <w:r w:rsidRPr="00AD6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26.12.17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6CE" w:rsidRPr="004958DC" w:rsidRDefault="001F78DD" w:rsidP="001F78DD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60654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Нижегородская область, г. Чкаловск, ул. Пушкина, д. 4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CE" w:rsidRDefault="001F78DD" w:rsidP="001F78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Сбор, т</w:t>
            </w:r>
            <w:r w:rsidRPr="00D84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ранспортирование отходов IV класса опасности</w:t>
            </w:r>
          </w:p>
        </w:tc>
      </w:tr>
      <w:tr w:rsidR="00AD66CE" w:rsidRPr="00B734FA" w:rsidTr="00C2591B">
        <w:trPr>
          <w:trHeight w:val="125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6CE" w:rsidRPr="002878F4" w:rsidRDefault="00AD66CE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6CE" w:rsidRPr="00AD66CE" w:rsidRDefault="00AD66CE" w:rsidP="00BD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6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Общество с ограниченной ответственностью </w:t>
            </w:r>
            <w:r w:rsidR="000C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AD6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ФАРБЕ 52</w:t>
            </w:r>
            <w:r w:rsidR="000C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6CE" w:rsidRDefault="008F60DB" w:rsidP="00AD6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«ФАРБЕ 52»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6CE" w:rsidRPr="004958DC" w:rsidRDefault="008F60DB" w:rsidP="00495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1155262003632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6CE" w:rsidRPr="004958DC" w:rsidRDefault="008F60DB" w:rsidP="00495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5262315448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6CE" w:rsidRPr="004958DC" w:rsidRDefault="002F1046" w:rsidP="00DB1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603105, г. Нижний Новгород, ул. Чачиной д.3 Помещение 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6CE" w:rsidRPr="008F60DB" w:rsidRDefault="00AD66CE" w:rsidP="008F6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переоформлен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Pr="00AD6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(52) </w:t>
            </w:r>
            <w:r w:rsidR="000C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AD6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5014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AD6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28.12.17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6CE" w:rsidRPr="004958DC" w:rsidRDefault="002F1046" w:rsidP="006D56CD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606002, Нижегородская область, г. Дзержинск, пос. Свердлова, пер. Гаражный д.9Д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CE" w:rsidRPr="002F1046" w:rsidRDefault="002F1046" w:rsidP="006D56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Сбор, транспортирование отходов,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IV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классов опасности.</w:t>
            </w:r>
          </w:p>
        </w:tc>
      </w:tr>
      <w:tr w:rsidR="00633A33" w:rsidRPr="00B734FA" w:rsidTr="00C2591B">
        <w:trPr>
          <w:trHeight w:val="125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A33" w:rsidRPr="002878F4" w:rsidRDefault="00633A33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A33" w:rsidRPr="00AD66CE" w:rsidRDefault="00923B7E" w:rsidP="00BD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«Средство коллективной защиты»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A33" w:rsidRDefault="00923B7E" w:rsidP="00AD6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«СКЗ»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A33" w:rsidRDefault="00923B7E" w:rsidP="00923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1095249008568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A33" w:rsidRDefault="00923B7E" w:rsidP="00923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5249105353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A33" w:rsidRDefault="00633A33" w:rsidP="00633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A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606033,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Нижегородская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обл., г. Дзержинск, ул. Пушкинская 4-101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A33" w:rsidRPr="00633A33" w:rsidRDefault="00633A33" w:rsidP="008F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A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(52) </w:t>
            </w:r>
            <w:r w:rsidR="000C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633A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5047 – СТО</w:t>
            </w:r>
          </w:p>
          <w:p w:rsidR="00633A33" w:rsidRDefault="00633A33" w:rsidP="008F6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33A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12.01.2018г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A33" w:rsidRDefault="00633A33" w:rsidP="00923B7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633A33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606015, Нижегородская область, г.  Дзержинск, пр-т Ленина д.1 литер</w:t>
            </w:r>
            <w:proofErr w:type="gramStart"/>
            <w:r w:rsidRPr="00633A33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 А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33" w:rsidRDefault="00923B7E" w:rsidP="00923B7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923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бор, транспо</w:t>
            </w:r>
            <w:r w:rsidR="00D90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ртирование, обработка отходов </w:t>
            </w:r>
            <w:r w:rsidRPr="00923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IV классов опасности</w:t>
            </w:r>
            <w:r w:rsidRPr="00923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</w:p>
        </w:tc>
      </w:tr>
      <w:tr w:rsidR="00923B7E" w:rsidRPr="00B734FA" w:rsidTr="00C2591B">
        <w:trPr>
          <w:trHeight w:val="125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7E" w:rsidRPr="002878F4" w:rsidRDefault="00923B7E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7E" w:rsidRDefault="00923B7E" w:rsidP="00923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Публичное акционерное общество </w:t>
            </w:r>
            <w:r w:rsidR="000C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923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Павловский авто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бус</w:t>
            </w:r>
            <w:r w:rsidR="000C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7E" w:rsidRDefault="00247927" w:rsidP="00AD6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ПАО </w:t>
            </w:r>
            <w:r w:rsidR="000C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="00923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Павловский автобус</w:t>
            </w:r>
            <w:r w:rsidR="000C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7E" w:rsidRPr="00923B7E" w:rsidRDefault="00923B7E" w:rsidP="00923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1025202121757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7E" w:rsidRPr="00923B7E" w:rsidRDefault="00923B7E" w:rsidP="00923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5252000350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7E" w:rsidRPr="00633A33" w:rsidRDefault="00923B7E" w:rsidP="00633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606105,обл. Нижегородская</w:t>
            </w:r>
            <w:proofErr w:type="gramStart"/>
            <w:r w:rsidRPr="00923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923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-н. Павловский</w:t>
            </w:r>
            <w:proofErr w:type="gramStart"/>
            <w:r w:rsidRPr="00923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,г</w:t>
            </w:r>
            <w:proofErr w:type="gramEnd"/>
            <w:r w:rsidRPr="00923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Павлово,-,ул. Суворова, д.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7E" w:rsidRDefault="00923B7E" w:rsidP="008F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(52) </w:t>
            </w:r>
            <w:r w:rsidR="000C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923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5062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923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</w:t>
            </w:r>
          </w:p>
          <w:p w:rsidR="00923B7E" w:rsidRPr="00633A33" w:rsidRDefault="00923B7E" w:rsidP="008F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16.01.2018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7E" w:rsidRPr="00633A33" w:rsidRDefault="00923B7E" w:rsidP="00923B7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923B7E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606108, Нижегородская область, город Павлово, улица Вокзальная, дом 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7E" w:rsidRDefault="00923B7E" w:rsidP="00923B7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247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безвреживание отходов </w:t>
            </w:r>
            <w:r w:rsidRPr="00923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IV классов опасности</w:t>
            </w:r>
            <w:r w:rsidRPr="00923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</w:p>
        </w:tc>
      </w:tr>
      <w:tr w:rsidR="00AD525A" w:rsidRPr="00B734FA" w:rsidTr="00C2591B">
        <w:trPr>
          <w:trHeight w:val="125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25A" w:rsidRPr="002878F4" w:rsidRDefault="00AD525A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25A" w:rsidRPr="00053CD9" w:rsidRDefault="00AD525A" w:rsidP="00053C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«Авто-Транс НН»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25A" w:rsidRPr="00053CD9" w:rsidRDefault="00AD525A" w:rsidP="00053C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«Авто-Транс НН»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25A" w:rsidRPr="00053CD9" w:rsidRDefault="00053CD9" w:rsidP="00053C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CD9">
              <w:rPr>
                <w:rFonts w:ascii="Times New Roman" w:hAnsi="Times New Roman" w:cs="Times New Roman"/>
                <w:sz w:val="20"/>
                <w:szCs w:val="20"/>
              </w:rPr>
              <w:t>1065252032317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25A" w:rsidRPr="00053CD9" w:rsidRDefault="00053CD9" w:rsidP="00053C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CD9">
              <w:rPr>
                <w:rFonts w:ascii="Times New Roman" w:hAnsi="Times New Roman" w:cs="Times New Roman"/>
                <w:sz w:val="20"/>
                <w:szCs w:val="20"/>
              </w:rPr>
              <w:t>5252018830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25A" w:rsidRPr="00053CD9" w:rsidRDefault="00053CD9" w:rsidP="00053C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53CD9">
              <w:rPr>
                <w:rFonts w:ascii="Times New Roman" w:hAnsi="Times New Roman" w:cs="Times New Roman"/>
                <w:sz w:val="20"/>
                <w:szCs w:val="20"/>
              </w:rPr>
              <w:t>606107, Нижегородская область, район Павловский, г. Павлово, ул. 1-я Северная, д. 38, А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25A" w:rsidRPr="00053CD9" w:rsidRDefault="00053CD9" w:rsidP="00053C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(52)-5118-Т от 26.01.2018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25A" w:rsidRPr="00053CD9" w:rsidRDefault="00053CD9" w:rsidP="00053CD9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053CD9">
              <w:rPr>
                <w:rFonts w:ascii="Times New Roman" w:hAnsi="Times New Roman" w:cs="Times New Roman"/>
              </w:rPr>
              <w:t>606104, Нижегородская область, г. Павлово, ул. Аллея Ильича, д. 73.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25A" w:rsidRPr="00053CD9" w:rsidRDefault="00053CD9" w:rsidP="00053C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Транспортирование отходов IV класса опасности</w:t>
            </w:r>
          </w:p>
        </w:tc>
      </w:tr>
      <w:tr w:rsidR="00AD525A" w:rsidRPr="00B734FA" w:rsidTr="00C2591B">
        <w:trPr>
          <w:trHeight w:val="125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25A" w:rsidRPr="002878F4" w:rsidRDefault="00AD525A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25A" w:rsidRPr="002878F4" w:rsidRDefault="00AD525A" w:rsidP="00AD5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Закрытое акционерное об</w:t>
            </w:r>
            <w:r w:rsidR="00053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щества «Управление отходами-НН»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25A" w:rsidRPr="002878F4" w:rsidRDefault="00053CD9" w:rsidP="00053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 «Управление отходами-НН»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25A" w:rsidRPr="002878F4" w:rsidRDefault="00AD525A" w:rsidP="00AD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1105260006301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25A" w:rsidRPr="002878F4" w:rsidRDefault="00AD525A" w:rsidP="00AD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5260278039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25A" w:rsidRPr="002878F4" w:rsidRDefault="00AD525A" w:rsidP="00AD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603109, г. Нижний Новгород, ул. Суетинская, д. 1а</w:t>
            </w:r>
          </w:p>
          <w:p w:rsidR="00AD525A" w:rsidRPr="002878F4" w:rsidRDefault="00AD525A" w:rsidP="00AD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25A" w:rsidRDefault="00AD525A" w:rsidP="00AD52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8"/>
                <w:sz w:val="20"/>
                <w:szCs w:val="20"/>
              </w:rPr>
            </w:pPr>
            <w:r w:rsidRPr="00AD525A">
              <w:rPr>
                <w:rFonts w:ascii="Times New Roman" w:hAnsi="Times New Roman" w:cs="Times New Roman"/>
                <w:bCs/>
                <w:kern w:val="28"/>
                <w:sz w:val="20"/>
                <w:szCs w:val="20"/>
              </w:rPr>
              <w:t>(52)-2737-СТОР/</w:t>
            </w:r>
            <w:proofErr w:type="gramStart"/>
            <w:r w:rsidRPr="00AD525A">
              <w:rPr>
                <w:rFonts w:ascii="Times New Roman" w:hAnsi="Times New Roman" w:cs="Times New Roman"/>
                <w:bCs/>
                <w:kern w:val="28"/>
                <w:sz w:val="20"/>
                <w:szCs w:val="20"/>
              </w:rPr>
              <w:t>П</w:t>
            </w:r>
            <w:proofErr w:type="gramEnd"/>
          </w:p>
          <w:p w:rsidR="00AD525A" w:rsidRPr="002878F4" w:rsidRDefault="00AD525A" w:rsidP="00AD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25A">
              <w:rPr>
                <w:rFonts w:ascii="Times New Roman" w:hAnsi="Times New Roman" w:cs="Times New Roman"/>
                <w:bCs/>
                <w:kern w:val="28"/>
                <w:sz w:val="20"/>
                <w:szCs w:val="20"/>
              </w:rPr>
              <w:t>от 26.01.2018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25A" w:rsidRPr="002878F4" w:rsidRDefault="00AD525A" w:rsidP="00AD525A">
            <w:pPr>
              <w:pStyle w:val="ConsPlusNonformat"/>
              <w:widowControl/>
              <w:numPr>
                <w:ilvl w:val="0"/>
                <w:numId w:val="3"/>
              </w:numPr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kern w:val="28"/>
              </w:rPr>
            </w:pPr>
            <w:r w:rsidRPr="002878F4">
              <w:rPr>
                <w:rFonts w:ascii="Times New Roman" w:hAnsi="Times New Roman" w:cs="Times New Roman"/>
                <w:kern w:val="28"/>
              </w:rPr>
              <w:t>Нижегородская область, г. Балахна, ул. Вокзальная, д.37.</w:t>
            </w:r>
          </w:p>
          <w:p w:rsidR="00AD525A" w:rsidRPr="002878F4" w:rsidRDefault="00AD525A" w:rsidP="00AD525A">
            <w:pPr>
              <w:pStyle w:val="ConsPlusNonformat"/>
              <w:widowControl/>
              <w:numPr>
                <w:ilvl w:val="0"/>
                <w:numId w:val="3"/>
              </w:numPr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kern w:val="28"/>
              </w:rPr>
            </w:pPr>
            <w:r w:rsidRPr="002878F4">
              <w:rPr>
                <w:rFonts w:ascii="Times New Roman" w:hAnsi="Times New Roman" w:cs="Times New Roman"/>
                <w:kern w:val="28"/>
              </w:rPr>
              <w:t>Нижегородская область, Городецкий район, Смольковский сельсовет,         в 1450 м на юго-восток от д. Скородум;</w:t>
            </w:r>
          </w:p>
          <w:p w:rsidR="00AD525A" w:rsidRPr="002878F4" w:rsidRDefault="00AD525A" w:rsidP="00AD525A">
            <w:pPr>
              <w:numPr>
                <w:ilvl w:val="0"/>
                <w:numId w:val="3"/>
              </w:numPr>
              <w:tabs>
                <w:tab w:val="left" w:pos="851"/>
              </w:tabs>
              <w:suppressAutoHyphens/>
              <w:autoSpaceDE w:val="0"/>
              <w:spacing w:after="0" w:line="240" w:lineRule="auto"/>
              <w:ind w:left="0" w:firstLine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878F4">
              <w:rPr>
                <w:rFonts w:ascii="Times New Roman" w:hAnsi="Times New Roman" w:cs="Times New Roman"/>
                <w:sz w:val="20"/>
                <w:szCs w:val="20"/>
              </w:rPr>
              <w:t>603014, г. Нижний Новгород, ул. Коминтерна, у дома №27;</w:t>
            </w:r>
          </w:p>
          <w:p w:rsidR="00AD525A" w:rsidRPr="002878F4" w:rsidRDefault="00AD525A" w:rsidP="00AD525A">
            <w:pPr>
              <w:numPr>
                <w:ilvl w:val="0"/>
                <w:numId w:val="3"/>
              </w:numPr>
              <w:tabs>
                <w:tab w:val="left" w:pos="851"/>
              </w:tabs>
              <w:suppressAutoHyphens/>
              <w:autoSpaceDE w:val="0"/>
              <w:spacing w:before="120" w:after="0" w:line="240" w:lineRule="auto"/>
              <w:ind w:left="0" w:firstLine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878F4">
              <w:rPr>
                <w:rFonts w:ascii="Times New Roman" w:hAnsi="Times New Roman" w:cs="Times New Roman"/>
                <w:sz w:val="20"/>
                <w:szCs w:val="20"/>
              </w:rPr>
              <w:t>606653, Нижегородская область, г. Семенов, в 400 м на юго-восток от        д. Большое Васильево;</w:t>
            </w:r>
          </w:p>
          <w:p w:rsidR="00AD525A" w:rsidRPr="002878F4" w:rsidRDefault="00AD525A" w:rsidP="00AD525A">
            <w:pPr>
              <w:numPr>
                <w:ilvl w:val="0"/>
                <w:numId w:val="3"/>
              </w:numPr>
              <w:tabs>
                <w:tab w:val="left" w:pos="851"/>
              </w:tabs>
              <w:suppressAutoHyphens/>
              <w:autoSpaceDE w:val="0"/>
              <w:spacing w:before="120" w:after="0" w:line="240" w:lineRule="auto"/>
              <w:ind w:left="0" w:firstLine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878F4">
              <w:rPr>
                <w:rFonts w:ascii="Times New Roman" w:hAnsi="Times New Roman" w:cs="Times New Roman"/>
                <w:sz w:val="20"/>
                <w:szCs w:val="20"/>
              </w:rPr>
              <w:t>606536, Нижегородская область, Городецкий район, Смиркинский сельсовет, 1 км северо-западнее  п. Смиркино;</w:t>
            </w:r>
          </w:p>
          <w:p w:rsidR="00AD525A" w:rsidRPr="002878F4" w:rsidRDefault="00AD525A" w:rsidP="00AD525A">
            <w:pPr>
              <w:numPr>
                <w:ilvl w:val="0"/>
                <w:numId w:val="3"/>
              </w:numPr>
              <w:tabs>
                <w:tab w:val="left" w:pos="851"/>
              </w:tabs>
              <w:suppressAutoHyphens/>
              <w:autoSpaceDE w:val="0"/>
              <w:spacing w:before="120" w:after="0" w:line="240" w:lineRule="auto"/>
              <w:ind w:left="0" w:firstLine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878F4">
              <w:rPr>
                <w:rFonts w:ascii="Times New Roman" w:hAnsi="Times New Roman" w:cs="Times New Roman"/>
                <w:sz w:val="20"/>
                <w:szCs w:val="20"/>
              </w:rPr>
              <w:t>606653, Нижегородская область, г. Бор, Редькинский сельсовет, 550м на восток от д. Глазково;</w:t>
            </w:r>
          </w:p>
          <w:p w:rsidR="00AD525A" w:rsidRPr="002878F4" w:rsidRDefault="00AD525A" w:rsidP="00AD525A">
            <w:pPr>
              <w:numPr>
                <w:ilvl w:val="0"/>
                <w:numId w:val="3"/>
              </w:numPr>
              <w:tabs>
                <w:tab w:val="left" w:pos="851"/>
              </w:tabs>
              <w:suppressAutoHyphens/>
              <w:autoSpaceDE w:val="0"/>
              <w:spacing w:before="120" w:after="0" w:line="240" w:lineRule="auto"/>
              <w:ind w:left="0" w:firstLine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878F4">
              <w:rPr>
                <w:rFonts w:ascii="Times New Roman" w:hAnsi="Times New Roman" w:cs="Times New Roman"/>
                <w:sz w:val="20"/>
                <w:szCs w:val="20"/>
              </w:rPr>
              <w:t xml:space="preserve">606473, Нижегородская область, г. Бор, Кантауровский сельсовет, в 1 км на юго-восток от д. </w:t>
            </w:r>
            <w:proofErr w:type="gramStart"/>
            <w:r w:rsidRPr="002878F4">
              <w:rPr>
                <w:rFonts w:ascii="Times New Roman" w:hAnsi="Times New Roman" w:cs="Times New Roman"/>
                <w:sz w:val="20"/>
                <w:szCs w:val="20"/>
              </w:rPr>
              <w:t>Тайное</w:t>
            </w:r>
            <w:proofErr w:type="gramEnd"/>
            <w:r w:rsidRPr="002878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D525A" w:rsidRPr="002878F4" w:rsidRDefault="00AD525A" w:rsidP="00AD52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25A" w:rsidRPr="002878F4" w:rsidRDefault="00AD525A" w:rsidP="00AD525A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br/>
            </w:r>
            <w:r w:rsidRPr="002878F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br/>
              <w:t>Сбор, транспортирование, обработка, размещение</w:t>
            </w:r>
          </w:p>
          <w:p w:rsidR="00AD525A" w:rsidRPr="002878F4" w:rsidRDefault="00AD525A" w:rsidP="00AD5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отходов III-IV классов опасности</w:t>
            </w:r>
          </w:p>
        </w:tc>
      </w:tr>
      <w:tr w:rsidR="00AD525A" w:rsidRPr="00B734FA" w:rsidTr="00C2591B">
        <w:trPr>
          <w:trHeight w:val="125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25A" w:rsidRPr="002878F4" w:rsidRDefault="00AD525A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25A" w:rsidRPr="00923B7E" w:rsidRDefault="00D90718" w:rsidP="00923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 Шашков А.М.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25A" w:rsidRDefault="00D90718" w:rsidP="00AD6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Шашков А.М.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25A" w:rsidRPr="00923B7E" w:rsidRDefault="00D90718" w:rsidP="00923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312526209700056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25A" w:rsidRPr="00923B7E" w:rsidRDefault="00D90718" w:rsidP="00923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525800566023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25A" w:rsidRPr="00923B7E" w:rsidRDefault="00D90718" w:rsidP="00633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603109, г. Нижний Новгород, ул. Ошарская, д.85А.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25A" w:rsidRPr="00923B7E" w:rsidRDefault="00D90718" w:rsidP="008F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(52)-5142-Т от 31.01.2018г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25A" w:rsidRPr="00923B7E" w:rsidRDefault="00D90718" w:rsidP="00923B7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D90718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607610, Нижегородская область, Богородский район, пос. Кудьма, Промышленная Зона Кудьминская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5A" w:rsidRPr="00D90718" w:rsidRDefault="00D90718" w:rsidP="00923B7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Транспортирование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IV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класса опасности</w:t>
            </w:r>
          </w:p>
        </w:tc>
      </w:tr>
      <w:tr w:rsidR="001651CE" w:rsidRPr="00B734FA" w:rsidTr="00C2591B">
        <w:trPr>
          <w:trHeight w:val="125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1CE" w:rsidRPr="002878F4" w:rsidRDefault="001651CE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1CE" w:rsidRDefault="001651CE" w:rsidP="00923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«Павловский автобусный завод»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1CE" w:rsidRDefault="001651CE" w:rsidP="00AD6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«ПАЗ»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1CE" w:rsidRPr="00D90718" w:rsidRDefault="001651CE" w:rsidP="00923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1045206965055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1CE" w:rsidRDefault="001651CE" w:rsidP="00923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5252015220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1CE" w:rsidRPr="00D90718" w:rsidRDefault="001651CE" w:rsidP="00633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606108, Нижегородская область, г. Павлово, ул. Суворова, д.1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1CE" w:rsidRPr="00D90718" w:rsidRDefault="001651CE" w:rsidP="008F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(52)-5178-ОУ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1CE" w:rsidRPr="00D90718" w:rsidRDefault="001651CE" w:rsidP="00923B7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1651CE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606108, Нижегородская область, г. Павлово, ул. Суворова, д.1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CE" w:rsidRPr="001651CE" w:rsidRDefault="001651CE" w:rsidP="001651C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Утилизация отходов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класса опасности, обработка отходов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IV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класса опасности</w:t>
            </w:r>
          </w:p>
        </w:tc>
      </w:tr>
      <w:tr w:rsidR="0038536E" w:rsidRPr="00B734FA" w:rsidTr="00C2591B">
        <w:trPr>
          <w:trHeight w:val="125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6E" w:rsidRPr="002878F4" w:rsidRDefault="0038536E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6E" w:rsidRDefault="0038536E" w:rsidP="00385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«Гагинское жилищно-коммунальное хозяйство»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6E" w:rsidRDefault="0038536E" w:rsidP="00AD6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«Гагинское ЖКХ»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6E" w:rsidRDefault="0038536E" w:rsidP="00923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1045206545504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6E" w:rsidRDefault="0038536E" w:rsidP="00923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5213004143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6E" w:rsidRDefault="00394F0C" w:rsidP="00633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607870, Нижегородская обл., с. Гагино, ул. Ленина, д.3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6E" w:rsidRDefault="00394F0C" w:rsidP="008F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№(52)-5185-Т от 08.02.2018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6E" w:rsidRPr="00394F0C" w:rsidRDefault="00394F0C" w:rsidP="00923B7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607870, Нижегородская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обл.,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 Гагино, ул. Ленина, д.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6E" w:rsidRPr="00394F0C" w:rsidRDefault="00394F0C" w:rsidP="001651C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Транспортирование отходов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IV</w:t>
            </w:r>
          </w:p>
        </w:tc>
      </w:tr>
      <w:tr w:rsidR="009946F1" w:rsidRPr="00B734FA" w:rsidTr="00C2591B">
        <w:trPr>
          <w:trHeight w:val="125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F1" w:rsidRPr="002878F4" w:rsidRDefault="009946F1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F1" w:rsidRDefault="009946F1" w:rsidP="00994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«Химвелл»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F1" w:rsidRDefault="009946F1" w:rsidP="00AD6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«Химвелл»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F1" w:rsidRDefault="009946F1" w:rsidP="00923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1145260000599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F1" w:rsidRDefault="009946F1" w:rsidP="00923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5260375963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F1" w:rsidRDefault="009946F1" w:rsidP="00994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603079, г. Нижний Новгород, Московское шоссе, д. 83А, корпус 15, комната 14.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F1" w:rsidRDefault="009946F1" w:rsidP="008F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(52)-5190-Т от 09.02.2018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F1" w:rsidRPr="009946F1" w:rsidRDefault="009946F1" w:rsidP="00923B7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946F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603079, г. Нижний Новгород, Московское шоссе д. 83А рядом с корпусом 15.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F1" w:rsidRDefault="009946F1" w:rsidP="001651C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Транспортирование отходов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IV</w:t>
            </w:r>
          </w:p>
        </w:tc>
      </w:tr>
      <w:tr w:rsidR="009946F1" w:rsidRPr="00B734FA" w:rsidTr="00C2591B">
        <w:trPr>
          <w:trHeight w:val="125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F1" w:rsidRPr="002878F4" w:rsidRDefault="009946F1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540" w:rsidRPr="00BB0540" w:rsidRDefault="00BB0540" w:rsidP="00BB0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BB0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акционерно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BB0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  <w:p w:rsidR="00BB0540" w:rsidRPr="00BB0540" w:rsidRDefault="00BB0540" w:rsidP="00BB0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«Арзамасское научно-производственное предприятие </w:t>
            </w:r>
          </w:p>
          <w:p w:rsidR="009946F1" w:rsidRDefault="00BB0540" w:rsidP="00BB0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«ТЕМП-АВИА»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F1" w:rsidRDefault="009946F1" w:rsidP="00AD6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ПАО АНПП </w:t>
            </w:r>
            <w:r w:rsidR="000C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9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ТЕМП-АВИА</w:t>
            </w:r>
            <w:r w:rsidR="000C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F1" w:rsidRPr="009946F1" w:rsidRDefault="00BB0540" w:rsidP="00923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1025201335994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F1" w:rsidRPr="009946F1" w:rsidRDefault="009946F1" w:rsidP="00923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5243001887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F1" w:rsidRPr="009946F1" w:rsidRDefault="00BB0540" w:rsidP="00994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607220, Нижегородская область, г. Арзамас, ул. Кирова, д. 26.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F1" w:rsidRPr="009946F1" w:rsidRDefault="009946F1" w:rsidP="008F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№(52)-5196-Т от 12.02.2018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F1" w:rsidRPr="009946F1" w:rsidRDefault="00BB0540" w:rsidP="00923B7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B054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607220, </w:t>
            </w:r>
            <w:proofErr w:type="gramStart"/>
            <w:r w:rsidRPr="00BB054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Нижегородская</w:t>
            </w:r>
            <w:proofErr w:type="gramEnd"/>
            <w:r w:rsidRPr="00BB054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обл., г. Арзамас, ул. Льва Толстого, д. 76а.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F1" w:rsidRPr="009946F1" w:rsidRDefault="009946F1" w:rsidP="001651C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Транспортирование отходов  I-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IV</w:t>
            </w:r>
          </w:p>
        </w:tc>
      </w:tr>
      <w:tr w:rsidR="009946F1" w:rsidRPr="00B734FA" w:rsidTr="00C2591B">
        <w:trPr>
          <w:trHeight w:val="125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F1" w:rsidRPr="002878F4" w:rsidRDefault="009946F1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F1" w:rsidRDefault="009946F1" w:rsidP="00994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 Климов А.В.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F1" w:rsidRDefault="009946F1" w:rsidP="00AD6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Климов А.В.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F1" w:rsidRPr="009946F1" w:rsidRDefault="009946F1" w:rsidP="00923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307525915000017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F1" w:rsidRPr="009946F1" w:rsidRDefault="009946F1" w:rsidP="00923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564900145495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F1" w:rsidRPr="009946F1" w:rsidRDefault="009946F1" w:rsidP="00994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603047, г. Нижний Новгород, ул. Красных Зорь, д.14, кв.10;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F1" w:rsidRPr="009946F1" w:rsidRDefault="009946F1" w:rsidP="008F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(52)-5200-СТО от 12.02.2018г.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F1" w:rsidRPr="009946F1" w:rsidRDefault="009946F1" w:rsidP="00923B7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946F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603069,  Нижегородская обл., пос. Мостоотряд, д.51.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F1" w:rsidRDefault="009946F1" w:rsidP="009946F1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Сбор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, транспортирование, обработка </w:t>
            </w:r>
            <w:r w:rsidRPr="0028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IV класс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а</w:t>
            </w:r>
            <w:r w:rsidRPr="0028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опасности</w:t>
            </w:r>
          </w:p>
        </w:tc>
      </w:tr>
      <w:tr w:rsidR="00140317" w:rsidRPr="00B734FA" w:rsidTr="00C2591B">
        <w:trPr>
          <w:trHeight w:val="125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17" w:rsidRPr="002878F4" w:rsidRDefault="00140317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17" w:rsidRDefault="00140317" w:rsidP="00994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 Фуфина Наталья 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17" w:rsidRDefault="00140317" w:rsidP="00AD6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Фуфина Н.В.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17" w:rsidRPr="009946F1" w:rsidRDefault="00140317" w:rsidP="00923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304524410000017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17" w:rsidRPr="009946F1" w:rsidRDefault="00140317" w:rsidP="00923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524400027272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17" w:rsidRPr="009946F1" w:rsidRDefault="00140317" w:rsidP="00994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3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606420, Нижегородкая область, Балахнинский р-н, пос. Большое Козино в/</w:t>
            </w:r>
            <w:proofErr w:type="gramStart"/>
            <w:r w:rsidRPr="001403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  <w:proofErr w:type="gramEnd"/>
            <w:r w:rsidRPr="001403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28274, д.5., кв.5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17" w:rsidRPr="009946F1" w:rsidRDefault="00140317" w:rsidP="008F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3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(52)-5249-Т от 20.02.2018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17" w:rsidRPr="009946F1" w:rsidRDefault="00140317" w:rsidP="00923B7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gramStart"/>
            <w:r w:rsidRPr="0014031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606520, Нижегородская область, Городнцкий район, г. Заволжье, ул. Лесозаводская, д.7А,606520, Нижегородская область, Городнцкий район, г. Заволжье, ул. Лесозаводская, д.37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17" w:rsidRPr="002878F4" w:rsidRDefault="00140317" w:rsidP="009946F1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140317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Транспортирование отходов IV класса опасности</w:t>
            </w:r>
          </w:p>
        </w:tc>
      </w:tr>
      <w:tr w:rsidR="00763EC1" w:rsidRPr="00B734FA" w:rsidTr="00C2591B">
        <w:trPr>
          <w:trHeight w:val="125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EC1" w:rsidRDefault="00763EC1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EC1" w:rsidRDefault="00763EC1" w:rsidP="00994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Общество с ограниченной ответственностью «МусПром»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EC1" w:rsidRDefault="00763EC1" w:rsidP="00AD6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«МПМ»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EC1" w:rsidRDefault="00763EC1" w:rsidP="00923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1135256000571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EC1" w:rsidRDefault="00763EC1" w:rsidP="00923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5256117600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EC1" w:rsidRPr="00140317" w:rsidRDefault="00763EC1" w:rsidP="00994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603069, Нижегородская область, г. Нижний Новгород, Автозаводский район, ул. Ореховская, д. 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022" w:rsidRPr="00595022" w:rsidRDefault="00595022" w:rsidP="008F6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950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переоформлена </w:t>
            </w:r>
          </w:p>
          <w:p w:rsidR="00763EC1" w:rsidRPr="00140317" w:rsidRDefault="00763EC1" w:rsidP="008F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(52)-5222-Т от 14.02.2018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EC1" w:rsidRDefault="00763EC1" w:rsidP="00923B7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763EC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603041, г. Нижний Но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вгород, Восточный проезд, д. 11;</w:t>
            </w:r>
          </w:p>
          <w:p w:rsidR="00763EC1" w:rsidRPr="00140317" w:rsidRDefault="00763EC1" w:rsidP="00923B7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763EC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603069, Нижегородская область, г. Нижний Новгород, Автозаводский район, ул. Ореховская, д. 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C1" w:rsidRPr="00140317" w:rsidRDefault="00763EC1" w:rsidP="009946F1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140317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Транспортирование отходов IV класса опасности</w:t>
            </w:r>
          </w:p>
        </w:tc>
      </w:tr>
      <w:tr w:rsidR="00763EC1" w:rsidRPr="00B734FA" w:rsidTr="00C2591B">
        <w:trPr>
          <w:trHeight w:val="125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EC1" w:rsidRDefault="00763EC1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EC1" w:rsidRDefault="00595022" w:rsidP="00994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«ИКС»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EC1" w:rsidRDefault="00595022" w:rsidP="00AD6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«ИКС»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EC1" w:rsidRPr="00763EC1" w:rsidRDefault="00595022" w:rsidP="00923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50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1125263005570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EC1" w:rsidRPr="00763EC1" w:rsidRDefault="00595022" w:rsidP="00923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50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5263094520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EC1" w:rsidRPr="00763EC1" w:rsidRDefault="00595022" w:rsidP="00994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50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603158,  г. Нижний Новгород, ул. </w:t>
            </w:r>
            <w:proofErr w:type="gramStart"/>
            <w:r w:rsidRPr="005950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Дизельная</w:t>
            </w:r>
            <w:proofErr w:type="gramEnd"/>
            <w:r w:rsidRPr="005950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д.31;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022" w:rsidRPr="00595022" w:rsidRDefault="00595022" w:rsidP="005950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950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переоформлена </w:t>
            </w:r>
          </w:p>
          <w:p w:rsidR="00763EC1" w:rsidRDefault="00595022" w:rsidP="00595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(52)-5243-Т</w:t>
            </w:r>
          </w:p>
          <w:p w:rsidR="00595022" w:rsidRDefault="00595022" w:rsidP="008F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19.02.2018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EC1" w:rsidRPr="00763EC1" w:rsidRDefault="00595022" w:rsidP="00923B7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9502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603158,  г. Нижний Новгород, ул. </w:t>
            </w:r>
            <w:proofErr w:type="gramStart"/>
            <w:r w:rsidRPr="0059502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Дизельная</w:t>
            </w:r>
            <w:proofErr w:type="gramEnd"/>
            <w:r w:rsidRPr="0059502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, д.31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C1" w:rsidRPr="00140317" w:rsidRDefault="00595022" w:rsidP="009946F1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140317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Транспортирование отходов IV класса опасности</w:t>
            </w:r>
          </w:p>
        </w:tc>
      </w:tr>
      <w:tr w:rsidR="00595022" w:rsidRPr="00B734FA" w:rsidTr="00C2591B">
        <w:trPr>
          <w:trHeight w:val="125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022" w:rsidRDefault="00595022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022" w:rsidRPr="00595022" w:rsidRDefault="00595022" w:rsidP="00595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Потребительское общество «Надежда»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022" w:rsidRDefault="00595022" w:rsidP="00595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«Надежда»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022" w:rsidRPr="00595022" w:rsidRDefault="00595022" w:rsidP="00923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1115254003930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022" w:rsidRPr="00595022" w:rsidRDefault="00595022" w:rsidP="00923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5201000137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022" w:rsidRPr="00595022" w:rsidRDefault="00595022" w:rsidP="00595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50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607130, </w:t>
            </w:r>
            <w:proofErr w:type="gramStart"/>
            <w:r w:rsidRPr="005950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Нижегородская</w:t>
            </w:r>
            <w:proofErr w:type="gramEnd"/>
            <w:r w:rsidRPr="005950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обл., Ардатовский район, р.п. Ардатов, ул. Ленина, д.5;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022" w:rsidRDefault="00595022" w:rsidP="005950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№52—5250-Т от 20.02.2018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022" w:rsidRDefault="00595022" w:rsidP="00595022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9502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607130, </w:t>
            </w:r>
            <w:proofErr w:type="gramStart"/>
            <w:r w:rsidRPr="0059502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Нижегородская</w:t>
            </w:r>
            <w:proofErr w:type="gramEnd"/>
            <w:r w:rsidRPr="0059502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обл., Ардатовский район, р.п. Ардатов, ул. </w:t>
            </w:r>
            <w:proofErr w:type="gramStart"/>
            <w:r w:rsidRPr="0059502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Советская</w:t>
            </w:r>
            <w:proofErr w:type="gramEnd"/>
            <w:r w:rsidRPr="0059502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, д.19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22" w:rsidRPr="00140317" w:rsidRDefault="00595022" w:rsidP="009946F1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140317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Транспортирование отходов IV класса опасности</w:t>
            </w:r>
          </w:p>
        </w:tc>
      </w:tr>
      <w:tr w:rsidR="0041757A" w:rsidRPr="00B734FA" w:rsidTr="00C2591B">
        <w:trPr>
          <w:trHeight w:val="125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57A" w:rsidRDefault="0041757A" w:rsidP="0041757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57A" w:rsidRPr="00595022" w:rsidRDefault="0041757A" w:rsidP="00417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50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Муниципальному предприятию</w:t>
            </w:r>
          </w:p>
          <w:p w:rsidR="0041757A" w:rsidRDefault="0041757A" w:rsidP="00417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50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«Коммунальная служба»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57A" w:rsidRPr="00595022" w:rsidRDefault="0041757A" w:rsidP="00417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МП</w:t>
            </w:r>
          </w:p>
          <w:p w:rsidR="0041757A" w:rsidRDefault="0041757A" w:rsidP="00417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50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«Коммунальная служба»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57A" w:rsidRPr="00595022" w:rsidRDefault="0041757A" w:rsidP="00417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50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1165275064041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57A" w:rsidRPr="00595022" w:rsidRDefault="0041757A" w:rsidP="00417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50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5220007353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57A" w:rsidRPr="00595022" w:rsidRDefault="0041757A" w:rsidP="004175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50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607530, Нижегородская область, Краснооктябрьский район,</w:t>
            </w:r>
          </w:p>
          <w:p w:rsidR="0041757A" w:rsidRPr="00595022" w:rsidRDefault="0041757A" w:rsidP="004175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950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5950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Уразовка, ул. Советская, д. 21.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57A" w:rsidRPr="0041757A" w:rsidRDefault="0041757A" w:rsidP="00417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№ (52) </w:t>
            </w:r>
            <w:r w:rsidR="000C245F">
              <w:rPr>
                <w:rFonts w:ascii="Times New Roman" w:hAnsi="Times New Roman" w:cs="Times New Roman"/>
                <w:sz w:val="20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5254 </w:t>
            </w:r>
            <w:r w:rsidR="000C245F">
              <w:rPr>
                <w:rFonts w:ascii="Times New Roman" w:hAnsi="Times New Roman" w:cs="Times New Roman"/>
                <w:sz w:val="20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Т</w:t>
            </w:r>
            <w:r w:rsidRPr="00595022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21.02.2018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57A" w:rsidRPr="00595022" w:rsidRDefault="0041757A" w:rsidP="0041757A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607530, Нижегородская область, </w:t>
            </w:r>
            <w:r w:rsidRPr="0059502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Краснооктябрьский район,</w:t>
            </w:r>
          </w:p>
          <w:p w:rsidR="0041757A" w:rsidRPr="00595022" w:rsidRDefault="0041757A" w:rsidP="0041757A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gramStart"/>
            <w:r w:rsidRPr="0059502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</w:t>
            </w:r>
            <w:proofErr w:type="gramEnd"/>
            <w:r w:rsidRPr="0059502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. Уразовка, ул. Советская, д. 21.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7A" w:rsidRPr="00140317" w:rsidRDefault="0041757A" w:rsidP="0041757A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140317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Транспортирование отходов IV класса опасности</w:t>
            </w:r>
          </w:p>
        </w:tc>
      </w:tr>
      <w:tr w:rsidR="0041757A" w:rsidRPr="00B734FA" w:rsidTr="00C2591B">
        <w:trPr>
          <w:trHeight w:val="125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57A" w:rsidRDefault="0041757A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57A" w:rsidRDefault="0041757A" w:rsidP="00595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ограничеснной ответственностью «Вега»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57A" w:rsidRDefault="0041757A" w:rsidP="00595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«Вега»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57A" w:rsidRDefault="0041757A" w:rsidP="00595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50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1075259005800</w:t>
            </w:r>
            <w:r w:rsidRPr="005950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57A" w:rsidRDefault="0041757A" w:rsidP="00595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50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5259069810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57A" w:rsidRPr="00AD55C6" w:rsidRDefault="0041757A" w:rsidP="00595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5C6">
              <w:rPr>
                <w:rFonts w:ascii="Times New Roman" w:hAnsi="Times New Roman" w:cs="Times New Roman"/>
                <w:sz w:val="20"/>
                <w:szCs w:val="20"/>
              </w:rPr>
              <w:t>603167, г. Нижний Новгород, ул. Маршала Казакова, д. 3, оф. 602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57A" w:rsidRDefault="0041757A" w:rsidP="005950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8902BA">
              <w:rPr>
                <w:rFonts w:ascii="Times New Roman" w:hAnsi="Times New Roman" w:cs="Times New Roman"/>
                <w:sz w:val="20"/>
                <w:szCs w:val="28"/>
              </w:rPr>
              <w:t xml:space="preserve">(52) </w:t>
            </w:r>
            <w:r w:rsidR="000C245F">
              <w:rPr>
                <w:rFonts w:ascii="Times New Roman" w:hAnsi="Times New Roman" w:cs="Times New Roman"/>
                <w:sz w:val="20"/>
                <w:szCs w:val="28"/>
              </w:rPr>
              <w:t>–</w:t>
            </w:r>
            <w:r w:rsidRPr="008902BA">
              <w:rPr>
                <w:rFonts w:ascii="Times New Roman" w:hAnsi="Times New Roman" w:cs="Times New Roman"/>
                <w:sz w:val="20"/>
                <w:szCs w:val="28"/>
              </w:rPr>
              <w:t xml:space="preserve"> 5257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–</w:t>
            </w:r>
            <w:r w:rsidRPr="008902BA">
              <w:rPr>
                <w:rFonts w:ascii="Times New Roman" w:hAnsi="Times New Roman" w:cs="Times New Roman"/>
                <w:sz w:val="20"/>
                <w:szCs w:val="28"/>
              </w:rPr>
              <w:t xml:space="preserve"> СТО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от 21.02.2018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57A" w:rsidRPr="00595022" w:rsidRDefault="0041757A" w:rsidP="00595022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9502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603127, г. Нижний Новгород, ул. Федосеенко, д.52, пом.2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7A" w:rsidRPr="008902BA" w:rsidRDefault="0041757A" w:rsidP="00AD272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Сбор, транспортирование, обработка отходов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ru-RU" w:bidi="ar-SA"/>
              </w:rPr>
              <w:t>III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ru-RU" w:bidi="ar-SA"/>
              </w:rPr>
              <w:t>IV</w:t>
            </w:r>
            <w:r w:rsidRPr="008902BA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классов опасности</w:t>
            </w:r>
          </w:p>
        </w:tc>
      </w:tr>
      <w:tr w:rsidR="0041757A" w:rsidRPr="00B734FA" w:rsidTr="00C2591B">
        <w:trPr>
          <w:trHeight w:val="166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57A" w:rsidRDefault="0041757A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57A" w:rsidRDefault="0041757A" w:rsidP="00595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«Промсантехремонт»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57A" w:rsidRDefault="0041757A" w:rsidP="00595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«Промсантехремонт»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57A" w:rsidRPr="00595022" w:rsidRDefault="0041757A" w:rsidP="00595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0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1025201742906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57A" w:rsidRPr="00595022" w:rsidRDefault="0041757A" w:rsidP="00595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0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5249053458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57A" w:rsidRPr="00AD55C6" w:rsidRDefault="0041757A" w:rsidP="005950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0CC">
              <w:rPr>
                <w:rFonts w:ascii="Times New Roman" w:hAnsi="Times New Roman" w:cs="Times New Roman"/>
                <w:sz w:val="20"/>
                <w:szCs w:val="20"/>
              </w:rPr>
              <w:t>606024, Россия, Нижегородкая область, г. Дзержинск, улю Чапаева, д.80, кв.7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57A" w:rsidRPr="008902BA" w:rsidRDefault="0041757A" w:rsidP="005950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B40CC">
              <w:rPr>
                <w:rFonts w:ascii="Times New Roman" w:hAnsi="Times New Roman" w:cs="Times New Roman"/>
                <w:sz w:val="20"/>
                <w:szCs w:val="28"/>
              </w:rPr>
              <w:t>(52)-5290-Т от 01.03.2018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57A" w:rsidRPr="00595022" w:rsidRDefault="0041757A" w:rsidP="00595022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0B40C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606084, Россия, Нижегородская область, Володарский район, п. Новосмолинский, ул. Солнечная, д.140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7A" w:rsidRDefault="0041757A" w:rsidP="00AD272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0B40CC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Транспортирование отходов IV класса опасности</w:t>
            </w:r>
          </w:p>
        </w:tc>
      </w:tr>
      <w:tr w:rsidR="0041757A" w:rsidRPr="00B734FA" w:rsidTr="00C2591B">
        <w:trPr>
          <w:trHeight w:val="166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57A" w:rsidRDefault="0041757A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57A" w:rsidRPr="0041757A" w:rsidRDefault="0041757A" w:rsidP="00417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«Автоспецмонтаж»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57A" w:rsidRDefault="0041757A" w:rsidP="00595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«Автоспецмонтаж»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57A" w:rsidRPr="000B40CC" w:rsidRDefault="0041757A" w:rsidP="00595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5145263207689.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57A" w:rsidRPr="000B40CC" w:rsidRDefault="0041757A" w:rsidP="00595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5263111359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57A" w:rsidRPr="000B40CC" w:rsidRDefault="0041757A" w:rsidP="005950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57A">
              <w:rPr>
                <w:rFonts w:ascii="Times New Roman" w:hAnsi="Times New Roman" w:cs="Times New Roman"/>
                <w:sz w:val="20"/>
                <w:szCs w:val="20"/>
              </w:rPr>
              <w:t>603003, г. Нижний Новгород,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Коминтерна д.45А, офис 105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57A" w:rsidRPr="000B40CC" w:rsidRDefault="0041757A" w:rsidP="005950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(52)-5337-Т от 14.03.2018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57A" w:rsidRPr="000B40CC" w:rsidRDefault="0041757A" w:rsidP="00595022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1757A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603127, г. Нижний Новгород, ул. Федосеенко, д.51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7A" w:rsidRPr="000B40CC" w:rsidRDefault="0041757A" w:rsidP="0041757A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41757A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транспортировани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е</w:t>
            </w:r>
            <w:r w:rsidRPr="0041757A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 отходов I, IV классов опасности</w:t>
            </w:r>
          </w:p>
        </w:tc>
      </w:tr>
      <w:tr w:rsidR="005E303C" w:rsidRPr="00B734FA" w:rsidTr="00C2591B">
        <w:trPr>
          <w:trHeight w:val="166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3C" w:rsidRDefault="005E303C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3C" w:rsidRDefault="005E303C" w:rsidP="00417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«Нижэкология Волга»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3C" w:rsidRDefault="005E303C" w:rsidP="00595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«Нижэкология Волга»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3C" w:rsidRPr="002878F4" w:rsidRDefault="005E303C" w:rsidP="003A6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1145261004646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3C" w:rsidRPr="002878F4" w:rsidRDefault="005E303C" w:rsidP="003A6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5261092622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3C" w:rsidRPr="000B40CC" w:rsidRDefault="004E4E10" w:rsidP="005950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52E7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603079, г. Нижний Новгород, Московское шоссе, д.83А, корпус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5952E7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, литер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Х, помещение 2в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3C" w:rsidRPr="000B40CC" w:rsidRDefault="004E4E10" w:rsidP="005950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(52)-5377-Т от 20.03.2018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10" w:rsidRPr="004E4E10" w:rsidRDefault="004E4E10" w:rsidP="004E4E10">
            <w:pPr>
              <w:pStyle w:val="a4"/>
              <w:spacing w:after="0"/>
              <w:rPr>
                <w:rFonts w:eastAsia="Arial"/>
                <w:bCs/>
                <w:kern w:val="28"/>
                <w:sz w:val="20"/>
                <w:szCs w:val="20"/>
              </w:rPr>
            </w:pPr>
            <w:r w:rsidRPr="004E4E10">
              <w:rPr>
                <w:rFonts w:eastAsia="Arial"/>
                <w:bCs/>
                <w:kern w:val="28"/>
                <w:sz w:val="20"/>
                <w:szCs w:val="20"/>
              </w:rPr>
              <w:t>603079, г. Нижний Новгород, Московское шоссе, д. 83</w:t>
            </w:r>
            <w:proofErr w:type="gramStart"/>
            <w:r w:rsidRPr="004E4E10">
              <w:rPr>
                <w:rFonts w:eastAsia="Arial"/>
                <w:bCs/>
                <w:kern w:val="28"/>
                <w:sz w:val="20"/>
                <w:szCs w:val="20"/>
              </w:rPr>
              <w:t xml:space="preserve"> А</w:t>
            </w:r>
            <w:proofErr w:type="gramEnd"/>
            <w:r w:rsidRPr="004E4E10">
              <w:rPr>
                <w:rFonts w:eastAsia="Arial"/>
                <w:bCs/>
                <w:kern w:val="28"/>
                <w:sz w:val="20"/>
                <w:szCs w:val="20"/>
              </w:rPr>
              <w:t xml:space="preserve">, корпус 16, часть здания материального склада литер АН; </w:t>
            </w:r>
          </w:p>
          <w:p w:rsidR="005E303C" w:rsidRPr="004E4E10" w:rsidRDefault="004E4E10" w:rsidP="004E4E10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E4E10">
              <w:rPr>
                <w:rFonts w:ascii="Times New Roman" w:hAnsi="Times New Roman" w:cs="Times New Roman"/>
                <w:bCs/>
                <w:kern w:val="28"/>
                <w:lang w:val="ru-RU"/>
              </w:rPr>
              <w:t>603079, г. Нижний Новгород, Московское шоссе, д. 83</w:t>
            </w:r>
            <w:proofErr w:type="gramStart"/>
            <w:r w:rsidRPr="004E4E10">
              <w:rPr>
                <w:rFonts w:ascii="Times New Roman" w:hAnsi="Times New Roman" w:cs="Times New Roman"/>
                <w:bCs/>
                <w:kern w:val="28"/>
                <w:lang w:val="ru-RU"/>
              </w:rPr>
              <w:t xml:space="preserve"> А</w:t>
            </w:r>
            <w:proofErr w:type="gramEnd"/>
            <w:r w:rsidRPr="004E4E10">
              <w:rPr>
                <w:rFonts w:ascii="Times New Roman" w:hAnsi="Times New Roman" w:cs="Times New Roman"/>
                <w:bCs/>
                <w:kern w:val="28"/>
                <w:lang w:val="ru-RU"/>
              </w:rPr>
              <w:t>, корпус 23, часть здания материального склада литер АХ, нежилые помещения №2в.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3C" w:rsidRPr="000B40CC" w:rsidRDefault="005E303C" w:rsidP="003A606D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5952E7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Транспортировани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е</w:t>
            </w:r>
            <w:r w:rsidRPr="005952E7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 отходов IV классов опасности</w:t>
            </w:r>
          </w:p>
        </w:tc>
      </w:tr>
      <w:tr w:rsidR="005E303C" w:rsidRPr="00B734FA" w:rsidTr="00C2591B">
        <w:trPr>
          <w:trHeight w:val="166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3C" w:rsidRDefault="005E303C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3C" w:rsidRDefault="005E303C" w:rsidP="00417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«Авто-Транс НН»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3C" w:rsidRDefault="005E303C" w:rsidP="00595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«Авто-Транс НН»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3C" w:rsidRPr="000B40CC" w:rsidRDefault="005E303C" w:rsidP="00595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1065252032317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3C" w:rsidRPr="000B40CC" w:rsidRDefault="005E303C" w:rsidP="00595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5252018830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3C" w:rsidRPr="000B40CC" w:rsidRDefault="005E303C" w:rsidP="005950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57A">
              <w:rPr>
                <w:rFonts w:ascii="Times New Roman" w:hAnsi="Times New Roman" w:cs="Times New Roman"/>
                <w:sz w:val="20"/>
                <w:szCs w:val="20"/>
              </w:rPr>
              <w:t>606107, Нижегородская область, Павловский район, г. Павлово, ул. 1-я Северная, д.38 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3C" w:rsidRPr="000B40CC" w:rsidRDefault="005E303C" w:rsidP="005952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41757A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переоформлена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(52)-5410-Т от 26.03.2018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3C" w:rsidRPr="0041757A" w:rsidRDefault="005E303C" w:rsidP="0041757A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1.</w:t>
            </w:r>
            <w:r w:rsidRPr="0041757A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606104, Нижегородская область, г. Павлово, ул. Аллея Ильича, д. 73.</w:t>
            </w:r>
          </w:p>
          <w:p w:rsidR="005E303C" w:rsidRPr="000B40CC" w:rsidRDefault="005E303C" w:rsidP="00595022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1757A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2. Красноярский край, Эвенкийский муниципальный район, Юрубчено </w:t>
            </w:r>
            <w:proofErr w:type="gramStart"/>
            <w:r w:rsidR="000C245F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–</w:t>
            </w:r>
            <w:r w:rsidRPr="0041757A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Т</w:t>
            </w:r>
            <w:proofErr w:type="gramEnd"/>
            <w:r w:rsidRPr="0041757A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ахомское месторождение, Карьер №1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3C" w:rsidRPr="000B40CC" w:rsidRDefault="005E303C" w:rsidP="0041757A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41757A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транспортировани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е</w:t>
            </w:r>
            <w:r w:rsidRPr="0041757A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 отходов IV классов опасности</w:t>
            </w:r>
          </w:p>
        </w:tc>
      </w:tr>
      <w:tr w:rsidR="005E303C" w:rsidRPr="00B734FA" w:rsidTr="00C2591B">
        <w:trPr>
          <w:trHeight w:val="166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3C" w:rsidRDefault="005E303C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3C" w:rsidRDefault="005E303C" w:rsidP="00417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«МаксСтрой»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3C" w:rsidRDefault="005E303C" w:rsidP="00595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«МаксСтрой»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3C" w:rsidRPr="000B40CC" w:rsidRDefault="00E66CB8" w:rsidP="00595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C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1075259007955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3C" w:rsidRPr="000B40CC" w:rsidRDefault="00E66CB8" w:rsidP="00595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C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5259071819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3C" w:rsidRPr="000B40CC" w:rsidRDefault="00E66CB8" w:rsidP="005950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6CB8">
              <w:rPr>
                <w:rFonts w:ascii="Times New Roman" w:hAnsi="Times New Roman" w:cs="Times New Roman"/>
                <w:sz w:val="20"/>
                <w:szCs w:val="20"/>
              </w:rPr>
              <w:t>603065, Нижегородская область, г. Нижний Новгород, ул. Дружаева, д. 30, офис 16.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3C" w:rsidRDefault="00E66CB8" w:rsidP="005950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E66CB8">
              <w:rPr>
                <w:rFonts w:ascii="Times New Roman" w:hAnsi="Times New Roman" w:cs="Times New Roman"/>
                <w:sz w:val="20"/>
                <w:szCs w:val="28"/>
              </w:rPr>
              <w:t xml:space="preserve">№ (52) </w:t>
            </w:r>
            <w:r w:rsidR="000C245F">
              <w:rPr>
                <w:rFonts w:ascii="Times New Roman" w:hAnsi="Times New Roman" w:cs="Times New Roman"/>
                <w:sz w:val="20"/>
                <w:szCs w:val="28"/>
              </w:rPr>
              <w:t>–</w:t>
            </w:r>
            <w:r w:rsidRPr="00E66CB8">
              <w:rPr>
                <w:rFonts w:ascii="Times New Roman" w:hAnsi="Times New Roman" w:cs="Times New Roman"/>
                <w:sz w:val="20"/>
                <w:szCs w:val="28"/>
              </w:rPr>
              <w:t xml:space="preserve"> 5397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–</w:t>
            </w:r>
            <w:r w:rsidRPr="00E66CB8">
              <w:rPr>
                <w:rFonts w:ascii="Times New Roman" w:hAnsi="Times New Roman" w:cs="Times New Roman"/>
                <w:sz w:val="20"/>
                <w:szCs w:val="28"/>
              </w:rPr>
              <w:t xml:space="preserve"> Т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от 23.03.2018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3C" w:rsidRPr="000B40CC" w:rsidRDefault="00E66CB8" w:rsidP="00595022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66CB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603095, г. Нижний Новгород, ул. Шуваловский канал, стр. 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3C" w:rsidRPr="000B40CC" w:rsidRDefault="00E66CB8" w:rsidP="00AD272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E66CB8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Транспортирование отходов III </w:t>
            </w:r>
            <w:r w:rsidR="000C245F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–</w:t>
            </w:r>
            <w:r w:rsidRPr="00E66CB8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 IV классов опасности</w:t>
            </w:r>
          </w:p>
        </w:tc>
      </w:tr>
      <w:tr w:rsidR="004E4E10" w:rsidRPr="00B734FA" w:rsidTr="00C2591B">
        <w:trPr>
          <w:trHeight w:val="166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10" w:rsidRDefault="004E4E10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10" w:rsidRDefault="004E4E10" w:rsidP="00417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«Нижэкология»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10" w:rsidRDefault="004E4E10" w:rsidP="00595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«Нижэкология»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10" w:rsidRPr="002878F4" w:rsidRDefault="004E4E10" w:rsidP="003A6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1145261004866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10" w:rsidRPr="002878F4" w:rsidRDefault="004E4E10" w:rsidP="003A6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5261092848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10" w:rsidRPr="000B40CC" w:rsidRDefault="004E4E10" w:rsidP="003A60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52E7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603079, г. Нижний Новгород, Московское шоссе, д.83А, корпус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5952E7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, литер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Х, помещение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10" w:rsidRDefault="004E4E10" w:rsidP="005950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№ (52)-4852-Т/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от 27.03.2018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10" w:rsidRPr="004E4E10" w:rsidRDefault="004E4E10" w:rsidP="004E4E10">
            <w:pPr>
              <w:widowControl w:val="0"/>
              <w:tabs>
                <w:tab w:val="left" w:pos="0"/>
              </w:tabs>
              <w:suppressAutoHyphens/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4E10">
              <w:rPr>
                <w:rFonts w:ascii="Times New Roman" w:hAnsi="Times New Roman" w:cs="Times New Roman"/>
                <w:sz w:val="20"/>
                <w:szCs w:val="20"/>
              </w:rPr>
              <w:t>603079, г. Н.Новгород, шоссе Московское, д. 83А, корп. 16, часть здания материального склада литер АН;</w:t>
            </w:r>
          </w:p>
          <w:p w:rsidR="004E4E10" w:rsidRPr="004E4E10" w:rsidRDefault="004E4E10" w:rsidP="004E4E10">
            <w:pPr>
              <w:pStyle w:val="ConsPlusNonformat"/>
              <w:tabs>
                <w:tab w:val="left" w:pos="567"/>
              </w:tabs>
              <w:jc w:val="both"/>
              <w:rPr>
                <w:rFonts w:ascii="Times New Roman" w:hAnsi="Times New Roman" w:cs="Times New Roman"/>
              </w:rPr>
            </w:pPr>
            <w:r w:rsidRPr="004E4E10">
              <w:rPr>
                <w:rFonts w:ascii="Times New Roman" w:hAnsi="Times New Roman" w:cs="Times New Roman"/>
              </w:rPr>
              <w:t>603079, г. Н.Новгород, шоссе Московское, д. 83А, корп. 23, часть здания материального склада литер АХ, нежилые помещения №3.</w:t>
            </w:r>
          </w:p>
          <w:p w:rsidR="004E4E10" w:rsidRPr="004E4E10" w:rsidRDefault="004E4E10" w:rsidP="00595022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10" w:rsidRPr="000B40CC" w:rsidRDefault="004E4E10" w:rsidP="003A606D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5952E7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Транспортировани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е</w:t>
            </w:r>
            <w:r w:rsidRPr="005952E7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 отходов IV классов опасности</w:t>
            </w:r>
          </w:p>
        </w:tc>
      </w:tr>
      <w:tr w:rsidR="004E4E10" w:rsidRPr="00B734FA" w:rsidTr="00C2591B">
        <w:trPr>
          <w:trHeight w:val="166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10" w:rsidRDefault="004E4E10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10" w:rsidRDefault="004E4E10" w:rsidP="00417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«Нижэкология Ока»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10" w:rsidRDefault="004E4E10" w:rsidP="00595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«Нижэкология Ока»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10" w:rsidRPr="000B40CC" w:rsidRDefault="004E4E10" w:rsidP="00595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5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1165275031635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10" w:rsidRPr="000B40CC" w:rsidRDefault="004E4E10" w:rsidP="00595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5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5257163334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10" w:rsidRPr="000B40CC" w:rsidRDefault="004E4E10" w:rsidP="005950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57A">
              <w:rPr>
                <w:rFonts w:ascii="Times New Roman" w:hAnsi="Times New Roman" w:cs="Times New Roman"/>
                <w:sz w:val="20"/>
                <w:szCs w:val="20"/>
              </w:rPr>
              <w:t>603079, г. Нижний Новгород, Шоссе Московское, д.83А, корпус 23, литер АХ, помещение 2а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10" w:rsidRDefault="004E4E10" w:rsidP="005952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41757A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переоформлена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(52)-5425-Т от 27.03.2018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10" w:rsidRPr="005952E7" w:rsidRDefault="004E4E10" w:rsidP="005952E7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952E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1. 603079, г. Нижний Новгород, Московское шоссе д. 83А, корпус 16, часть здания материального склада литер АН;</w:t>
            </w:r>
          </w:p>
          <w:p w:rsidR="004E4E10" w:rsidRPr="000B40CC" w:rsidRDefault="004E4E10" w:rsidP="005952E7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952E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2. 603079, г. Нижний Новгород, Московское шоссе д. 83А, корпус 23, часть здания материального склада литер АХ; нежилые помещения №2а,2б.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10" w:rsidRPr="000B40CC" w:rsidRDefault="004E4E10" w:rsidP="003A606D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5952E7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транспортирован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ие</w:t>
            </w:r>
            <w:r w:rsidRPr="005952E7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 отходов IV классов опасности</w:t>
            </w:r>
          </w:p>
        </w:tc>
      </w:tr>
      <w:tr w:rsidR="004E4E10" w:rsidRPr="00B734FA" w:rsidTr="00C2591B">
        <w:trPr>
          <w:trHeight w:val="166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10" w:rsidRDefault="004E4E10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10" w:rsidRDefault="004E4E10" w:rsidP="00417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«Регионочистка»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10" w:rsidRDefault="004E4E10" w:rsidP="00595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«Регионочистка»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10" w:rsidRPr="000B40CC" w:rsidRDefault="004E4E10" w:rsidP="00595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5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1145261004602.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10" w:rsidRPr="000B40CC" w:rsidRDefault="004E4E10" w:rsidP="00595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5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5261092580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10" w:rsidRPr="005952E7" w:rsidRDefault="004E4E10" w:rsidP="00595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52E7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603079, г. Нижний Новгород, Московское шоссе, д.83А, корпус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5952E7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, литер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10" w:rsidRDefault="004E4E10" w:rsidP="005950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5952E7">
              <w:rPr>
                <w:rFonts w:ascii="Times New Roman" w:hAnsi="Times New Roman" w:cs="Times New Roman"/>
                <w:b/>
                <w:sz w:val="20"/>
                <w:szCs w:val="28"/>
              </w:rPr>
              <w:t>переоформлена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(52)-5427-Т от 27.03.2018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10" w:rsidRPr="005952E7" w:rsidRDefault="004E4E10" w:rsidP="005952E7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52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603079, г. Нижний Новгород, Московское шоссе, д.83А, корпус 16, часть здания материального склада литер АН;</w:t>
            </w:r>
          </w:p>
          <w:p w:rsidR="004E4E10" w:rsidRPr="005952E7" w:rsidRDefault="004E4E10" w:rsidP="005952E7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52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603079, г. Нижний Новгород, Московское шоссе, д. 83А, корпус 23, часть здания материального склада литерАХ; нежилые помещения №4,5,6,7,8.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10" w:rsidRPr="000B40CC" w:rsidRDefault="004E4E10" w:rsidP="005952E7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5952E7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транспортирован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ие</w:t>
            </w:r>
            <w:r w:rsidRPr="005952E7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 отходов IV классов опасности</w:t>
            </w:r>
          </w:p>
        </w:tc>
      </w:tr>
      <w:tr w:rsidR="004E4E10" w:rsidRPr="00B734FA" w:rsidTr="00C2591B">
        <w:trPr>
          <w:trHeight w:val="166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10" w:rsidRDefault="004E4E10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10" w:rsidRDefault="004E4E10" w:rsidP="00417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Чистый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двор-НН»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10" w:rsidRDefault="004E4E10" w:rsidP="00595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Чистый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двор-НН»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10" w:rsidRPr="002878F4" w:rsidRDefault="004E4E10" w:rsidP="003A606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1145261004591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10" w:rsidRPr="002878F4" w:rsidRDefault="004E4E10" w:rsidP="003A606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5261092573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10" w:rsidRPr="000B40CC" w:rsidRDefault="004E4E10" w:rsidP="003A60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52E7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603079, г. Нижний Новгород, Московское шоссе, д.83А, корпус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5952E7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, литер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Х, помещение 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10" w:rsidRDefault="004E4E10" w:rsidP="005950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№ (52)-4868-СТ/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от 27.03.2018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10" w:rsidRPr="004E4E10" w:rsidRDefault="004E4E10" w:rsidP="004E4E1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kern w:val="28"/>
                <w:sz w:val="20"/>
                <w:szCs w:val="20"/>
              </w:rPr>
            </w:pPr>
            <w:r w:rsidRPr="004E4E10">
              <w:rPr>
                <w:rFonts w:ascii="Times New Roman" w:eastAsia="Arial" w:hAnsi="Times New Roman" w:cs="Times New Roman"/>
                <w:bCs/>
                <w:kern w:val="28"/>
                <w:sz w:val="20"/>
                <w:szCs w:val="20"/>
              </w:rPr>
              <w:t>603079, г. Нижний Новгород, Московское шоссе, д. 83А, корпус 16, часть здания материального склада литер АН;</w:t>
            </w:r>
          </w:p>
          <w:p w:rsidR="004E4E10" w:rsidRPr="004E4E10" w:rsidRDefault="004E4E10" w:rsidP="004E4E10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E4E10">
              <w:rPr>
                <w:rFonts w:ascii="Times New Roman" w:hAnsi="Times New Roman" w:cs="Times New Roman"/>
                <w:bCs/>
                <w:kern w:val="28"/>
                <w:lang w:val="ru-RU"/>
              </w:rPr>
              <w:t>603079, г. Нижний Новгород, Московское шоссе, д. 83А, корпус 23, часть здания материального склада литер АХ; нежилые помещения № 9,10,12,12а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10" w:rsidRPr="000B40CC" w:rsidRDefault="004E4E10" w:rsidP="003A606D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5952E7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Транспортировани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е</w:t>
            </w:r>
            <w:r w:rsidRPr="005952E7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 отходов IV классов опасности</w:t>
            </w:r>
          </w:p>
        </w:tc>
      </w:tr>
      <w:tr w:rsidR="004E4E10" w:rsidRPr="00B734FA" w:rsidTr="00C2591B">
        <w:trPr>
          <w:trHeight w:val="166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10" w:rsidRDefault="004E4E10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10" w:rsidRDefault="004E4E10" w:rsidP="00417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«Нижегородская торгово-транспортная промышленная компания»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10" w:rsidRDefault="004E4E10" w:rsidP="00595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«НТТПК»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10" w:rsidRPr="0026431E" w:rsidRDefault="004E4E10" w:rsidP="00595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1145248001029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10" w:rsidRPr="000B40CC" w:rsidRDefault="004E4E10" w:rsidP="00595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5244027775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10" w:rsidRPr="000B40CC" w:rsidRDefault="004E4E10" w:rsidP="005950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431E">
              <w:rPr>
                <w:rFonts w:ascii="Times New Roman" w:hAnsi="Times New Roman" w:cs="Times New Roman"/>
                <w:sz w:val="20"/>
                <w:szCs w:val="20"/>
              </w:rPr>
              <w:t>место нахождения: 606422, Нижегородская область, Балахнинский район, р.п.  Большое Козино, ул. Мира, 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10" w:rsidRDefault="004E4E10" w:rsidP="0059502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26431E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предоставление 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(52)5431-Т от 28.03.2018, </w:t>
            </w:r>
          </w:p>
          <w:p w:rsidR="004E4E10" w:rsidRPr="0026431E" w:rsidRDefault="004E4E10" w:rsidP="0059502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приказ от 28.03.2018 № 0408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10" w:rsidRPr="000B40CC" w:rsidRDefault="004E4E10" w:rsidP="00595022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gramStart"/>
            <w:r w:rsidRPr="0026431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Нижегородская область, Володарский район, г. Володарск, ул. Юганецкая, д. 1А, Нижегородская область, Балахнинский район, р.п.</w:t>
            </w:r>
            <w:proofErr w:type="gramEnd"/>
            <w:r w:rsidRPr="0026431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Б.Козино, ул. </w:t>
            </w:r>
            <w:proofErr w:type="gramStart"/>
            <w:r w:rsidRPr="0026431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Олимпийская</w:t>
            </w:r>
            <w:proofErr w:type="gramEnd"/>
            <w:r w:rsidRPr="0026431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, 10а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10" w:rsidRPr="000B40CC" w:rsidRDefault="004E4E10" w:rsidP="00AD272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26431E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транспортирование отходов IV классов опасности</w:t>
            </w:r>
          </w:p>
        </w:tc>
      </w:tr>
      <w:tr w:rsidR="00CB476B" w:rsidRPr="00B734FA" w:rsidTr="00C2591B">
        <w:trPr>
          <w:trHeight w:val="166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76B" w:rsidRDefault="00CB476B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6D" w:rsidRPr="003A606D" w:rsidRDefault="003A606D" w:rsidP="003A6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ый</w:t>
            </w:r>
            <w:r w:rsidRPr="003A6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предпринимател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</w:p>
          <w:p w:rsidR="00CB476B" w:rsidRDefault="003A606D" w:rsidP="003A6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Некравцев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A6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Константин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A6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6D" w:rsidRPr="003A606D" w:rsidRDefault="003A606D" w:rsidP="003A6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</w:p>
          <w:p w:rsidR="00CB476B" w:rsidRDefault="003A606D" w:rsidP="003A6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Некравцев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A6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76B" w:rsidRPr="0026431E" w:rsidRDefault="003A606D" w:rsidP="005950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60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316527500052522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76B" w:rsidRPr="0026431E" w:rsidRDefault="003A606D" w:rsidP="00595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526211281118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76B" w:rsidRPr="0026431E" w:rsidRDefault="003A606D" w:rsidP="005950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606D">
              <w:rPr>
                <w:rFonts w:ascii="Times New Roman" w:hAnsi="Times New Roman" w:cs="Times New Roman"/>
                <w:sz w:val="20"/>
                <w:szCs w:val="20"/>
              </w:rPr>
              <w:t>603106, Нижегородская область, г. Нижний Новгород, ул. Н. Сусловой, д. 12, корпус 2, кв. 51.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76B" w:rsidRPr="0026431E" w:rsidRDefault="003A606D" w:rsidP="003A606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3A606D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№ (52) </w:t>
            </w:r>
            <w:r w:rsidR="000C245F">
              <w:rPr>
                <w:rFonts w:ascii="Times New Roman" w:hAnsi="Times New Roman" w:cs="Times New Roman"/>
                <w:b/>
                <w:sz w:val="20"/>
                <w:szCs w:val="28"/>
              </w:rPr>
              <w:t>–</w:t>
            </w:r>
            <w:r w:rsidRPr="003A606D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5462 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–</w:t>
            </w:r>
            <w:r w:rsidRPr="003A606D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Т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от 03.04.2018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6D" w:rsidRPr="003A606D" w:rsidRDefault="003A606D" w:rsidP="003A606D">
            <w:pPr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ru-RU" w:bidi="fa-IR"/>
              </w:rPr>
            </w:pPr>
            <w:r w:rsidRPr="003A606D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ru-RU" w:bidi="fa-IR"/>
              </w:rPr>
              <w:t xml:space="preserve">603035, Нижегородская область, г. Нижний Новгород, ул. Чаадаева, д. 1, склад </w:t>
            </w:r>
            <w:proofErr w:type="gramStart"/>
            <w:r w:rsidRPr="003A606D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ru-RU" w:bidi="fa-IR"/>
              </w:rPr>
              <w:t>Ц</w:t>
            </w:r>
            <w:proofErr w:type="gramEnd"/>
            <w:r w:rsidRPr="003A606D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ru-RU" w:bidi="fa-IR"/>
              </w:rPr>
              <w:t xml:space="preserve"> 31.</w:t>
            </w:r>
          </w:p>
          <w:p w:rsidR="00CB476B" w:rsidRPr="0026431E" w:rsidRDefault="00CB476B" w:rsidP="00595022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6B" w:rsidRPr="0026431E" w:rsidRDefault="003A606D" w:rsidP="003A606D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26431E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транспортирование отходов IV класс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а</w:t>
            </w:r>
            <w:r w:rsidRPr="0026431E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 опасности</w:t>
            </w:r>
          </w:p>
        </w:tc>
      </w:tr>
      <w:tr w:rsidR="00CB476B" w:rsidRPr="00B734FA" w:rsidTr="00C2591B">
        <w:trPr>
          <w:trHeight w:val="166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76B" w:rsidRDefault="00CB476B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6D" w:rsidRPr="003A606D" w:rsidRDefault="003A606D" w:rsidP="003A6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 </w:t>
            </w:r>
            <w:r w:rsidRPr="003A6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акционерно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6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обществ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6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CB476B" w:rsidRDefault="003A606D" w:rsidP="003A6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«Литейно-механический завод»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76B" w:rsidRPr="003A606D" w:rsidRDefault="003A606D" w:rsidP="003A606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«ЛМЗ»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76B" w:rsidRPr="0026431E" w:rsidRDefault="003A606D" w:rsidP="005950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60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1025201075778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76B" w:rsidRPr="0026431E" w:rsidRDefault="003A606D" w:rsidP="00595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5228002156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76B" w:rsidRPr="0026431E" w:rsidRDefault="003A606D" w:rsidP="005950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606D">
              <w:rPr>
                <w:rFonts w:ascii="Times New Roman" w:hAnsi="Times New Roman" w:cs="Times New Roman"/>
                <w:sz w:val="20"/>
                <w:szCs w:val="20"/>
              </w:rPr>
              <w:t xml:space="preserve">606653, </w:t>
            </w:r>
            <w:proofErr w:type="gramStart"/>
            <w:r w:rsidRPr="003A606D">
              <w:rPr>
                <w:rFonts w:ascii="Times New Roman" w:hAnsi="Times New Roman" w:cs="Times New Roman"/>
                <w:sz w:val="20"/>
                <w:szCs w:val="20"/>
              </w:rPr>
              <w:t>Нижегородская</w:t>
            </w:r>
            <w:proofErr w:type="gramEnd"/>
            <w:r w:rsidRPr="003A606D">
              <w:rPr>
                <w:rFonts w:ascii="Times New Roman" w:hAnsi="Times New Roman" w:cs="Times New Roman"/>
                <w:sz w:val="20"/>
                <w:szCs w:val="20"/>
              </w:rPr>
              <w:t xml:space="preserve"> обл., г. Семенов, ул. Промышленная, д. 3.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76B" w:rsidRPr="0026431E" w:rsidRDefault="003A606D" w:rsidP="003A606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3A606D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№ (52) </w:t>
            </w:r>
            <w:r w:rsidR="000C245F">
              <w:rPr>
                <w:rFonts w:ascii="Times New Roman" w:hAnsi="Times New Roman" w:cs="Times New Roman"/>
                <w:b/>
                <w:sz w:val="20"/>
                <w:szCs w:val="28"/>
              </w:rPr>
              <w:t>–</w:t>
            </w:r>
            <w:r w:rsidRPr="003A606D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5474 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–</w:t>
            </w:r>
            <w:r w:rsidRPr="003A606D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ТО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от 05.04.2018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76B" w:rsidRPr="0026431E" w:rsidRDefault="003A606D" w:rsidP="00595022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A606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606653, </w:t>
            </w:r>
            <w:proofErr w:type="gramStart"/>
            <w:r w:rsidRPr="003A606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Нижегородская</w:t>
            </w:r>
            <w:proofErr w:type="gramEnd"/>
            <w:r w:rsidRPr="003A606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обл., г. Семенов, ул. Промышленная, д. 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6D" w:rsidRPr="003A606D" w:rsidRDefault="003A606D" w:rsidP="003A606D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3A606D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Транспортирование отходов I </w:t>
            </w:r>
            <w:r w:rsidR="000C245F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–</w:t>
            </w:r>
            <w:r w:rsidRPr="003A606D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 IV классов опасности, </w:t>
            </w:r>
          </w:p>
          <w:p w:rsidR="00CB476B" w:rsidRPr="0026431E" w:rsidRDefault="003A606D" w:rsidP="003A606D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3A606D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обработка отходов IV класса опасности</w:t>
            </w:r>
          </w:p>
        </w:tc>
      </w:tr>
      <w:tr w:rsidR="00CB476B" w:rsidRPr="00B734FA" w:rsidTr="00C2591B">
        <w:trPr>
          <w:trHeight w:val="166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76B" w:rsidRDefault="00CB476B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6D" w:rsidRPr="003A606D" w:rsidRDefault="003A606D" w:rsidP="003A6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A606D" w:rsidRPr="003A606D" w:rsidRDefault="003A606D" w:rsidP="003A6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6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ограниченной ответственностью </w:t>
            </w:r>
          </w:p>
          <w:p w:rsidR="00CB476B" w:rsidRDefault="003A606D" w:rsidP="003A6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«Нижэкология-НН»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76B" w:rsidRDefault="003A606D" w:rsidP="00595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«Нижэкология-НН»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76B" w:rsidRPr="0026431E" w:rsidRDefault="003A606D" w:rsidP="005950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60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1155261002720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76B" w:rsidRPr="0026431E" w:rsidRDefault="003A606D" w:rsidP="00595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5261098663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76B" w:rsidRPr="0026431E" w:rsidRDefault="003A606D" w:rsidP="005950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606D">
              <w:rPr>
                <w:rFonts w:ascii="Times New Roman" w:hAnsi="Times New Roman" w:cs="Times New Roman"/>
                <w:sz w:val="20"/>
                <w:szCs w:val="20"/>
              </w:rPr>
              <w:t>603105, г. Нижний Новгород, ул. Ошарская, д. 95, помещение П3.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76B" w:rsidRPr="0026431E" w:rsidRDefault="00E66CB8" w:rsidP="0059502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Переоформление </w:t>
            </w:r>
            <w:r w:rsidR="003A606D" w:rsidRPr="003A606D">
              <w:rPr>
                <w:rFonts w:ascii="Times New Roman" w:hAnsi="Times New Roman" w:cs="Times New Roman"/>
                <w:b/>
                <w:sz w:val="20"/>
                <w:szCs w:val="28"/>
              </w:rPr>
              <w:t>№ (52)-5487-Т</w:t>
            </w:r>
            <w:r w:rsidR="003A606D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от 09.04.2018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6D" w:rsidRPr="003A606D" w:rsidRDefault="003A606D" w:rsidP="003A606D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A606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603079, г. Нижний Новгород, Московское шоссе, д. 83А, корпус 16, часть здания материального склада литер АН;</w:t>
            </w:r>
          </w:p>
          <w:p w:rsidR="00CB476B" w:rsidRPr="0026431E" w:rsidRDefault="003A606D" w:rsidP="003A606D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A606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603079, г. Нижний Новгород, Московское шоссе, д. 83А, корпус 23, часть здания материального склада литер АХ, нежилые помещения № 1, 14, 3А.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6B" w:rsidRPr="0026431E" w:rsidRDefault="003A606D" w:rsidP="00AD272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3A606D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Транспортирование отходов IV класса опасности</w:t>
            </w:r>
          </w:p>
        </w:tc>
      </w:tr>
      <w:tr w:rsidR="00CB476B" w:rsidRPr="00B734FA" w:rsidTr="00C2591B">
        <w:trPr>
          <w:trHeight w:val="166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76B" w:rsidRDefault="00CB476B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76B" w:rsidRDefault="00626900" w:rsidP="00626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6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ограниченной ответственностью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="00CB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76B" w:rsidRDefault="00626900" w:rsidP="00595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«ИСТОК»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76B" w:rsidRPr="0026431E" w:rsidRDefault="00626900" w:rsidP="005950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269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1105259004212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76B" w:rsidRPr="0026431E" w:rsidRDefault="00626900" w:rsidP="00595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5259090138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76B" w:rsidRPr="0026431E" w:rsidRDefault="00626900" w:rsidP="005950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900">
              <w:rPr>
                <w:rFonts w:ascii="Times New Roman" w:hAnsi="Times New Roman" w:cs="Times New Roman"/>
                <w:sz w:val="20"/>
                <w:szCs w:val="20"/>
              </w:rPr>
              <w:t>603035, г. Нижний Новгород, ул. Чаадаева, д. 1, литер БК, БК</w:t>
            </w:r>
            <w:proofErr w:type="gramStart"/>
            <w:r w:rsidRPr="006269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626900">
              <w:rPr>
                <w:rFonts w:ascii="Times New Roman" w:hAnsi="Times New Roman" w:cs="Times New Roman"/>
                <w:sz w:val="20"/>
                <w:szCs w:val="20"/>
              </w:rPr>
              <w:t>, оф.4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76B" w:rsidRPr="0026431E" w:rsidRDefault="00626900" w:rsidP="0059502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переоформоение </w:t>
            </w:r>
            <w:r w:rsidRPr="00626900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№(52) </w:t>
            </w:r>
            <w:r w:rsidR="000C245F">
              <w:rPr>
                <w:rFonts w:ascii="Times New Roman" w:hAnsi="Times New Roman" w:cs="Times New Roman"/>
                <w:b/>
                <w:sz w:val="20"/>
                <w:szCs w:val="28"/>
              </w:rPr>
              <w:t>–</w:t>
            </w:r>
            <w:r w:rsidRPr="00626900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5531 </w:t>
            </w:r>
            <w:r w:rsidR="000C245F">
              <w:rPr>
                <w:rFonts w:ascii="Times New Roman" w:hAnsi="Times New Roman" w:cs="Times New Roman"/>
                <w:b/>
                <w:sz w:val="20"/>
                <w:szCs w:val="28"/>
              </w:rPr>
              <w:t>–</w:t>
            </w:r>
            <w:r w:rsidRPr="00626900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СТО от 16.04.2018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76B" w:rsidRPr="0026431E" w:rsidRDefault="00626900" w:rsidP="00595022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2690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603035, г. Нижний Новгород, ул. Чаадаева, д. 1, литер БК, БК</w:t>
            </w:r>
            <w:proofErr w:type="gramStart"/>
            <w:r w:rsidRPr="0062690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  <w:proofErr w:type="gramEnd"/>
            <w:r w:rsidRPr="0062690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; АК; 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6B" w:rsidRPr="00626900" w:rsidRDefault="00626900" w:rsidP="00AD272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626900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Сбор отходов III-IV классов опасности, транспортирование отходов I-IV классов опасности, обработка отходов III-IV классов опасности</w:t>
            </w:r>
          </w:p>
        </w:tc>
      </w:tr>
      <w:tr w:rsidR="00CB476B" w:rsidRPr="00B734FA" w:rsidTr="00C2591B">
        <w:trPr>
          <w:trHeight w:val="166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76B" w:rsidRDefault="00CB476B" w:rsidP="00CB476B">
            <w:pPr>
              <w:pStyle w:val="a3"/>
              <w:numPr>
                <w:ilvl w:val="0"/>
                <w:numId w:val="2"/>
              </w:num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76B" w:rsidRPr="00CB476B" w:rsidRDefault="00CB476B" w:rsidP="00CB476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" w:hAnsi="Times New Roman" w:cs="Times New Roman"/>
                <w:bCs/>
                <w:kern w:val="28"/>
                <w:sz w:val="20"/>
                <w:szCs w:val="20"/>
              </w:rPr>
              <w:t>Общество</w:t>
            </w:r>
            <w:r w:rsidRPr="00CB476B">
              <w:rPr>
                <w:rFonts w:ascii="Times New Roman" w:eastAsia="Arial" w:hAnsi="Times New Roman" w:cs="Times New Roman"/>
                <w:bCs/>
                <w:kern w:val="28"/>
                <w:sz w:val="20"/>
                <w:szCs w:val="20"/>
              </w:rPr>
              <w:t xml:space="preserve"> с ограниченной ответственностью «Нижегородский завод по переработки РТИ»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76B" w:rsidRDefault="00CB476B" w:rsidP="00CB476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«НЗ ППРТИ»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76B" w:rsidRPr="00CB476B" w:rsidRDefault="00CB476B" w:rsidP="00CB476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B476B">
              <w:rPr>
                <w:rFonts w:ascii="Times New Roman" w:hAnsi="Times New Roman" w:cs="Times New Roman"/>
                <w:sz w:val="20"/>
                <w:szCs w:val="20"/>
              </w:rPr>
              <w:t>1055255021986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76B" w:rsidRPr="00CB476B" w:rsidRDefault="00CB476B" w:rsidP="00CB476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76B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5263048876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76B" w:rsidRPr="00CB476B" w:rsidRDefault="00CB476B" w:rsidP="00CB476B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B476B">
              <w:rPr>
                <w:rFonts w:ascii="Times New Roman" w:hAnsi="Times New Roman" w:cs="Times New Roman"/>
                <w:sz w:val="20"/>
                <w:szCs w:val="20"/>
              </w:rPr>
              <w:t>607603, Нижегородская область, Богородский район, г. Богородск, ул. Пушкина,      д. 24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76B" w:rsidRPr="00CB476B" w:rsidRDefault="00CB476B" w:rsidP="00CB476B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476B">
              <w:rPr>
                <w:rFonts w:ascii="Times New Roman" w:eastAsia="Arial" w:hAnsi="Times New Roman" w:cs="Times New Roman"/>
                <w:bCs/>
                <w:kern w:val="28"/>
                <w:sz w:val="20"/>
                <w:szCs w:val="20"/>
              </w:rPr>
              <w:t xml:space="preserve">№ </w:t>
            </w:r>
            <w:r w:rsidRPr="00CB476B">
              <w:rPr>
                <w:rFonts w:ascii="Times New Roman" w:hAnsi="Times New Roman" w:cs="Times New Roman"/>
                <w:sz w:val="20"/>
                <w:szCs w:val="20"/>
              </w:rPr>
              <w:t xml:space="preserve">(52)-5532-СТОУ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16.04.</w:t>
            </w:r>
            <w:r w:rsidRPr="00CB476B">
              <w:rPr>
                <w:rFonts w:ascii="Times New Roman" w:hAnsi="Times New Roman" w:cs="Times New Roman"/>
                <w:sz w:val="20"/>
                <w:szCs w:val="20"/>
              </w:rPr>
              <w:t xml:space="preserve"> 2018г.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76B" w:rsidRPr="00CB476B" w:rsidRDefault="00CB476B" w:rsidP="00CB476B">
            <w:pPr>
              <w:pStyle w:val="ConsPlusNonformat"/>
              <w:spacing w:before="240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B476B">
              <w:rPr>
                <w:rFonts w:ascii="Times New Roman" w:hAnsi="Times New Roman" w:cs="Times New Roman"/>
              </w:rPr>
              <w:t>607603, Нижегородская</w:t>
            </w:r>
            <w:r w:rsidRPr="00CB476B">
              <w:rPr>
                <w:rFonts w:ascii="Times New Roman" w:hAnsi="Times New Roman" w:cs="Times New Roman"/>
                <w:lang w:val="ru-RU"/>
              </w:rPr>
              <w:t xml:space="preserve"> область</w:t>
            </w:r>
            <w:r w:rsidRPr="00CB476B">
              <w:rPr>
                <w:rFonts w:ascii="Times New Roman" w:hAnsi="Times New Roman" w:cs="Times New Roman"/>
              </w:rPr>
              <w:t>,</w:t>
            </w:r>
            <w:r w:rsidRPr="00CB476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CB476B">
              <w:rPr>
                <w:rFonts w:ascii="Times New Roman" w:hAnsi="Times New Roman" w:cs="Times New Roman"/>
              </w:rPr>
              <w:t>Богородский</w:t>
            </w:r>
            <w:r w:rsidRPr="00CB476B">
              <w:rPr>
                <w:rFonts w:ascii="Times New Roman" w:hAnsi="Times New Roman" w:cs="Times New Roman"/>
                <w:lang w:val="ru-RU"/>
              </w:rPr>
              <w:t xml:space="preserve"> район</w:t>
            </w:r>
            <w:r w:rsidRPr="00CB476B">
              <w:rPr>
                <w:rFonts w:ascii="Times New Roman" w:hAnsi="Times New Roman" w:cs="Times New Roman"/>
              </w:rPr>
              <w:t>,</w:t>
            </w:r>
            <w:r w:rsidRPr="00CB476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CB476B">
              <w:rPr>
                <w:rFonts w:ascii="Times New Roman" w:hAnsi="Times New Roman" w:cs="Times New Roman"/>
              </w:rPr>
              <w:t>г. Богородск,</w:t>
            </w:r>
            <w:r w:rsidRPr="00CB476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CB476B">
              <w:rPr>
                <w:rFonts w:ascii="Times New Roman" w:hAnsi="Times New Roman" w:cs="Times New Roman"/>
              </w:rPr>
              <w:t xml:space="preserve">ул. Пушкина, </w:t>
            </w:r>
            <w:r w:rsidRPr="00CB476B">
              <w:rPr>
                <w:rFonts w:ascii="Times New Roman" w:hAnsi="Times New Roman" w:cs="Times New Roman"/>
                <w:lang w:val="ru-RU"/>
              </w:rPr>
              <w:t xml:space="preserve">     </w:t>
            </w:r>
            <w:r w:rsidRPr="00CB476B">
              <w:rPr>
                <w:rFonts w:ascii="Times New Roman" w:hAnsi="Times New Roman" w:cs="Times New Roman"/>
              </w:rPr>
              <w:t>д. 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6B" w:rsidRPr="00CB476B" w:rsidRDefault="00CB476B" w:rsidP="00CB476B">
            <w:pPr>
              <w:pStyle w:val="ConsPlusNonformat"/>
              <w:spacing w:before="24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bCs/>
                <w:kern w:val="28"/>
                <w:lang w:val="ru-RU"/>
              </w:rPr>
              <w:t>Сбор</w:t>
            </w:r>
            <w:r w:rsidRPr="00CB476B">
              <w:rPr>
                <w:rFonts w:ascii="Times New Roman" w:hAnsi="Times New Roman" w:cs="Times New Roman"/>
                <w:bCs/>
                <w:kern w:val="28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28"/>
                <w:lang w:val="ru-RU"/>
              </w:rPr>
              <w:t>транспортирование, обработка, утилизация</w:t>
            </w:r>
            <w:r w:rsidRPr="00CB476B">
              <w:rPr>
                <w:rFonts w:ascii="Times New Roman" w:hAnsi="Times New Roman" w:cs="Times New Roman"/>
                <w:bCs/>
                <w:kern w:val="28"/>
                <w:lang w:val="ru-RU"/>
              </w:rPr>
              <w:t xml:space="preserve"> отходов IV класса опасности</w:t>
            </w:r>
          </w:p>
        </w:tc>
      </w:tr>
      <w:tr w:rsidR="00CB476B" w:rsidRPr="00B734FA" w:rsidTr="00C2591B">
        <w:trPr>
          <w:trHeight w:val="166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76B" w:rsidRDefault="00CB476B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76B" w:rsidRDefault="00493354" w:rsidP="00417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Общество 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ограниченной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ответсвенностью «СитиЛюкс СК»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76B" w:rsidRDefault="00493354" w:rsidP="00595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«СитиЛюкс СК»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76B" w:rsidRPr="0026431E" w:rsidRDefault="00493354" w:rsidP="005950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11552630003257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76B" w:rsidRPr="0026431E" w:rsidRDefault="00493354" w:rsidP="00595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5263114688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76B" w:rsidRPr="0026431E" w:rsidRDefault="00493354" w:rsidP="005950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603003, Нижний Новгород, ул. Свободы, д.63, оф.46а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76B" w:rsidRPr="000C245F" w:rsidRDefault="000C245F" w:rsidP="0059502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0C245F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переоформление </w:t>
            </w:r>
            <w:r w:rsidR="00493354" w:rsidRPr="000C245F">
              <w:rPr>
                <w:rFonts w:ascii="Times New Roman" w:hAnsi="Times New Roman" w:cs="Times New Roman"/>
                <w:b/>
                <w:sz w:val="20"/>
                <w:szCs w:val="28"/>
              </w:rPr>
              <w:t>№ (52)-5537-Т от 17.04.2018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76B" w:rsidRPr="0026431E" w:rsidRDefault="00493354" w:rsidP="00595022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</w:rPr>
              <w:t>603157, г. Нижний Новгоро, ул. Коминтерна, д.41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6B" w:rsidRPr="00493354" w:rsidRDefault="00493354" w:rsidP="00AD272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Транспортирование отходов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ru-RU" w:bidi="ar-SA"/>
              </w:rPr>
              <w:t>III</w:t>
            </w:r>
            <w:r w:rsidRPr="0049335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ru-RU" w:bidi="ar-SA"/>
              </w:rPr>
              <w:t>IV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 классов опасности.</w:t>
            </w:r>
          </w:p>
        </w:tc>
      </w:tr>
      <w:tr w:rsidR="000C245F" w:rsidRPr="00B734FA" w:rsidTr="00C2591B">
        <w:trPr>
          <w:trHeight w:val="166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45F" w:rsidRDefault="000C245F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45F" w:rsidRDefault="000C245F" w:rsidP="00417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«Комплексстрой Плюс»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45F" w:rsidRDefault="000C245F" w:rsidP="00595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«Комплексстрой Плюс»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45F" w:rsidRDefault="000C245F" w:rsidP="005950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24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1025203044327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45F" w:rsidRDefault="000C245F" w:rsidP="00595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5260078880.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45F" w:rsidRPr="000C245F" w:rsidRDefault="000C245F" w:rsidP="000C245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245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603001, г. Нижний Новгород, ул. </w:t>
            </w:r>
            <w:proofErr w:type="gramStart"/>
            <w:r w:rsidRPr="000C245F">
              <w:rPr>
                <w:rFonts w:ascii="Times New Roman" w:hAnsi="Times New Roman" w:cs="Times New Roman"/>
                <w:bCs/>
                <w:sz w:val="20"/>
                <w:szCs w:val="20"/>
              </w:rPr>
              <w:t>Черниговская</w:t>
            </w:r>
            <w:proofErr w:type="gramEnd"/>
            <w:r w:rsidRPr="000C245F">
              <w:rPr>
                <w:rFonts w:ascii="Times New Roman" w:hAnsi="Times New Roman" w:cs="Times New Roman"/>
                <w:bCs/>
                <w:sz w:val="20"/>
                <w:szCs w:val="20"/>
              </w:rPr>
              <w:t>, д.4-4</w:t>
            </w:r>
          </w:p>
          <w:p w:rsidR="000C245F" w:rsidRDefault="000C245F" w:rsidP="005950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45F" w:rsidRPr="000C245F" w:rsidRDefault="000C245F" w:rsidP="0059502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0C245F">
              <w:rPr>
                <w:rFonts w:ascii="Times New Roman" w:hAnsi="Times New Roman" w:cs="Times New Roman"/>
                <w:b/>
                <w:sz w:val="20"/>
                <w:szCs w:val="28"/>
              </w:rPr>
              <w:t>предоставление № (52)-5567-Т от 23.04.2018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45F" w:rsidRPr="000C245F" w:rsidRDefault="000C245F" w:rsidP="000C245F">
            <w:pPr>
              <w:pStyle w:val="ConsPlusNonformat"/>
              <w:rPr>
                <w:rFonts w:ascii="Times New Roman" w:hAnsi="Times New Roman" w:cs="Times New Roman"/>
                <w:bCs/>
                <w:lang w:val="ru-RU"/>
              </w:rPr>
            </w:pPr>
            <w:proofErr w:type="gramStart"/>
            <w:r w:rsidRPr="000C245F">
              <w:rPr>
                <w:rFonts w:ascii="Times New Roman" w:hAnsi="Times New Roman" w:cs="Times New Roman"/>
                <w:bCs/>
                <w:lang w:val="ru-RU"/>
              </w:rPr>
              <w:t>г. Нижний Новгород, ул. Черниговская, д.4-4; г. Нижний Новгород, ул. Генкиной 15г</w:t>
            </w:r>
            <w:proofErr w:type="gramEnd"/>
          </w:p>
          <w:p w:rsidR="000C245F" w:rsidRDefault="000C245F" w:rsidP="0059502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5F" w:rsidRPr="00493354" w:rsidRDefault="000C245F" w:rsidP="000C245F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Транспортирование отходов </w:t>
            </w:r>
            <w:r w:rsidRPr="0049335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ru-RU" w:bidi="ar-SA"/>
              </w:rPr>
              <w:t>IV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 класса опасности.</w:t>
            </w:r>
          </w:p>
        </w:tc>
      </w:tr>
      <w:tr w:rsidR="002E2BF5" w:rsidRPr="00B734FA" w:rsidTr="00C2591B">
        <w:trPr>
          <w:trHeight w:val="166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BF5" w:rsidRDefault="002E2BF5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BF5" w:rsidRDefault="000D7FE7" w:rsidP="000D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r w:rsidR="002E2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 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ырье»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BF5" w:rsidRDefault="002E2BF5" w:rsidP="00595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«ПК Сырье»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BF5" w:rsidRPr="000C245F" w:rsidRDefault="000D7FE7" w:rsidP="005950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7F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1145249006187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BF5" w:rsidRPr="000C245F" w:rsidRDefault="000D7FE7" w:rsidP="00595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7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5249137147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BF5" w:rsidRPr="000C245F" w:rsidRDefault="000D7FE7" w:rsidP="000C245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7FE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606016, </w:t>
            </w:r>
            <w:proofErr w:type="gramStart"/>
            <w:r w:rsidRPr="000D7FE7">
              <w:rPr>
                <w:rFonts w:ascii="Times New Roman" w:hAnsi="Times New Roman" w:cs="Times New Roman"/>
                <w:bCs/>
                <w:sz w:val="20"/>
                <w:szCs w:val="20"/>
              </w:rPr>
              <w:t>Нижегородская</w:t>
            </w:r>
            <w:proofErr w:type="gramEnd"/>
            <w:r w:rsidRPr="000D7FE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обл., г. Дзержинск, ул. Речная, д.2А, оф. 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BF5" w:rsidRPr="000C245F" w:rsidRDefault="002E2BF5" w:rsidP="0059502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предостваление № (52)5612-Т от 27.04.2018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E7" w:rsidRPr="00416E40" w:rsidRDefault="000D7FE7" w:rsidP="000D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6E40">
              <w:rPr>
                <w:rFonts w:ascii="Times New Roman" w:hAnsi="Times New Roman" w:cs="Times New Roman"/>
                <w:sz w:val="20"/>
                <w:szCs w:val="20"/>
              </w:rPr>
              <w:t xml:space="preserve">606016, </w:t>
            </w:r>
            <w:proofErr w:type="gramStart"/>
            <w:r w:rsidRPr="00416E40">
              <w:rPr>
                <w:rFonts w:ascii="Times New Roman" w:hAnsi="Times New Roman" w:cs="Times New Roman"/>
                <w:sz w:val="20"/>
                <w:szCs w:val="20"/>
              </w:rPr>
              <w:t>Нижегородская</w:t>
            </w:r>
            <w:proofErr w:type="gramEnd"/>
            <w:r w:rsidRPr="00416E40">
              <w:rPr>
                <w:rFonts w:ascii="Times New Roman" w:hAnsi="Times New Roman" w:cs="Times New Roman"/>
                <w:sz w:val="20"/>
                <w:szCs w:val="20"/>
              </w:rPr>
              <w:t xml:space="preserve"> обл., г. Дзержинск, ул. Речная, д.2А.</w:t>
            </w:r>
          </w:p>
          <w:p w:rsidR="002E2BF5" w:rsidRPr="000C245F" w:rsidRDefault="002E2BF5" w:rsidP="000C245F">
            <w:pPr>
              <w:pStyle w:val="ConsPlusNonformat"/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F5" w:rsidRDefault="00416E40" w:rsidP="000C245F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Трнспортирование</w:t>
            </w:r>
            <w:r>
              <w:t xml:space="preserve"> </w:t>
            </w:r>
            <w:r w:rsidRPr="00416E40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отходов I-IV классов опасности</w:t>
            </w:r>
          </w:p>
        </w:tc>
      </w:tr>
      <w:tr w:rsidR="002E2BF5" w:rsidRPr="00B734FA" w:rsidTr="00C2591B">
        <w:trPr>
          <w:trHeight w:val="166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BF5" w:rsidRDefault="002E2BF5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BF5" w:rsidRDefault="00ED5610" w:rsidP="00417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фирма "Магистраль"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BF5" w:rsidRDefault="00ED5610" w:rsidP="00595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фирма «Магистраль»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BF5" w:rsidRPr="000C245F" w:rsidRDefault="00ED5610" w:rsidP="005950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D56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1025202393985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BF5" w:rsidRPr="000C245F" w:rsidRDefault="00ED5610" w:rsidP="00595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5257009364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BF5" w:rsidRPr="000C245F" w:rsidRDefault="00ED5610" w:rsidP="000C245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5610">
              <w:rPr>
                <w:rFonts w:ascii="Times New Roman" w:hAnsi="Times New Roman" w:cs="Times New Roman"/>
                <w:bCs/>
                <w:sz w:val="20"/>
                <w:szCs w:val="20"/>
              </w:rPr>
              <w:t>603152, Нижегородская область, г. Нижний Новгород, ул. Ларина, д. 28Б, литер</w:t>
            </w:r>
            <w:proofErr w:type="gramStart"/>
            <w:r w:rsidRPr="00ED56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</w:t>
            </w:r>
            <w:proofErr w:type="gramEnd"/>
            <w:r w:rsidRPr="00ED5610">
              <w:rPr>
                <w:rFonts w:ascii="Times New Roman" w:hAnsi="Times New Roman" w:cs="Times New Roman"/>
                <w:bCs/>
                <w:sz w:val="20"/>
                <w:szCs w:val="20"/>
              </w:rPr>
              <w:t>, помещение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BF5" w:rsidRDefault="00ED5610" w:rsidP="0059502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предоставление </w:t>
            </w:r>
            <w:r w:rsidRPr="00ED5610">
              <w:rPr>
                <w:rFonts w:ascii="Times New Roman" w:hAnsi="Times New Roman" w:cs="Times New Roman"/>
                <w:b/>
                <w:sz w:val="20"/>
                <w:szCs w:val="28"/>
              </w:rPr>
              <w:t>(52)-5603-Т от 27.04.2018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BF5" w:rsidRPr="000C245F" w:rsidRDefault="00ED5610" w:rsidP="000C245F">
            <w:pPr>
              <w:pStyle w:val="ConsPlusNonformat"/>
              <w:rPr>
                <w:rFonts w:ascii="Times New Roman" w:hAnsi="Times New Roman" w:cs="Times New Roman"/>
                <w:bCs/>
                <w:lang w:val="ru-RU"/>
              </w:rPr>
            </w:pPr>
            <w:r w:rsidRPr="00ED5610">
              <w:rPr>
                <w:rFonts w:ascii="Times New Roman" w:hAnsi="Times New Roman" w:cs="Times New Roman"/>
                <w:bCs/>
                <w:lang w:val="ru-RU"/>
              </w:rPr>
              <w:t>Нижегородская область, Кстовский р-н, пос. Дружный, промзона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10" w:rsidRDefault="00ED5610" w:rsidP="000C245F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</w:p>
          <w:p w:rsidR="002E2BF5" w:rsidRDefault="00ED5610" w:rsidP="000C245F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ED5610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Транспортирование отходов IV класса опасности</w:t>
            </w:r>
          </w:p>
        </w:tc>
      </w:tr>
      <w:tr w:rsidR="002E2BF5" w:rsidRPr="00B734FA" w:rsidTr="00C2591B">
        <w:trPr>
          <w:trHeight w:val="166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BF5" w:rsidRDefault="002E2BF5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BF5" w:rsidRDefault="002E2BF5" w:rsidP="00417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Публичное акционерное общество «Межрегиональная распределительная сетевая компания Волги»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BF5" w:rsidRDefault="002E2BF5" w:rsidP="00595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«МРСК ВОЛГИ»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BF5" w:rsidRPr="002E2BF5" w:rsidRDefault="002E2BF5" w:rsidP="002E2B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E2B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1076450006280</w:t>
            </w:r>
          </w:p>
          <w:p w:rsidR="002E2BF5" w:rsidRPr="000C245F" w:rsidRDefault="002E2BF5" w:rsidP="005950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BF5" w:rsidRPr="002E2BF5" w:rsidRDefault="002E2BF5" w:rsidP="002E2B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E2B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6450925977</w:t>
            </w:r>
          </w:p>
          <w:p w:rsidR="002E2BF5" w:rsidRPr="000C245F" w:rsidRDefault="002E2BF5" w:rsidP="00595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BF5" w:rsidRPr="002E2BF5" w:rsidRDefault="002E2BF5" w:rsidP="002E2B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x-none"/>
              </w:rPr>
            </w:pPr>
            <w:r w:rsidRPr="002E2BF5">
              <w:rPr>
                <w:rFonts w:ascii="Times New Roman" w:hAnsi="Times New Roman" w:cs="Times New Roman"/>
                <w:bCs/>
                <w:sz w:val="20"/>
                <w:szCs w:val="20"/>
                <w:lang w:val="x-none"/>
              </w:rPr>
              <w:t>410031, Саратовская область, г. Саратов, ул. Первомайская, д.42/44.</w:t>
            </w:r>
          </w:p>
          <w:p w:rsidR="002E2BF5" w:rsidRPr="000C245F" w:rsidRDefault="002E2BF5" w:rsidP="000C245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BF5" w:rsidRDefault="002E2BF5" w:rsidP="0059502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предоставление (52)-5609-Т от 27.04.2018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C7" w:rsidRPr="004835C7" w:rsidRDefault="004835C7" w:rsidP="004835C7">
            <w:pPr>
              <w:pStyle w:val="ConsPlusNonformat"/>
              <w:rPr>
                <w:rFonts w:ascii="Times New Roman" w:hAnsi="Times New Roman" w:cs="Times New Roman"/>
                <w:bCs/>
                <w:u w:val="single"/>
              </w:rPr>
            </w:pPr>
            <w:r w:rsidRPr="004835C7">
              <w:rPr>
                <w:rFonts w:ascii="Times New Roman" w:hAnsi="Times New Roman" w:cs="Times New Roman"/>
                <w:bCs/>
              </w:rPr>
              <w:t>1.</w:t>
            </w:r>
            <w:r w:rsidRPr="004835C7">
              <w:rPr>
                <w:rFonts w:ascii="Times New Roman" w:hAnsi="Times New Roman" w:cs="Times New Roman"/>
                <w:bCs/>
              </w:rPr>
              <w:tab/>
            </w:r>
            <w:r w:rsidRPr="004835C7">
              <w:rPr>
                <w:rFonts w:ascii="Times New Roman" w:hAnsi="Times New Roman" w:cs="Times New Roman"/>
                <w:bCs/>
                <w:u w:val="single"/>
              </w:rPr>
              <w:t xml:space="preserve">Филиал ПАО «МРСК Волги» - «Саратовские распределительные сети» </w:t>
            </w:r>
          </w:p>
          <w:p w:rsidR="004835C7" w:rsidRPr="004835C7" w:rsidRDefault="004835C7" w:rsidP="004835C7">
            <w:pPr>
              <w:pStyle w:val="ConsPlusNonformat"/>
              <w:rPr>
                <w:rFonts w:ascii="Times New Roman" w:hAnsi="Times New Roman" w:cs="Times New Roman"/>
                <w:bCs/>
                <w:u w:val="single"/>
              </w:rPr>
            </w:pPr>
            <w:r w:rsidRPr="004835C7">
              <w:rPr>
                <w:rFonts w:ascii="Times New Roman" w:hAnsi="Times New Roman" w:cs="Times New Roman"/>
                <w:bCs/>
              </w:rPr>
              <w:t>2.</w:t>
            </w:r>
            <w:r w:rsidRPr="004835C7">
              <w:rPr>
                <w:rFonts w:ascii="Times New Roman" w:hAnsi="Times New Roman" w:cs="Times New Roman"/>
                <w:bCs/>
              </w:rPr>
              <w:tab/>
            </w:r>
            <w:r w:rsidRPr="004835C7">
              <w:rPr>
                <w:rFonts w:ascii="Times New Roman" w:hAnsi="Times New Roman" w:cs="Times New Roman"/>
                <w:bCs/>
                <w:u w:val="single"/>
              </w:rPr>
              <w:t>Филиал ПАО «МРСК Волги» - «Самарские распределительные сети»:</w:t>
            </w:r>
          </w:p>
          <w:p w:rsidR="004835C7" w:rsidRPr="004835C7" w:rsidRDefault="004835C7" w:rsidP="004835C7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4835C7">
              <w:rPr>
                <w:rFonts w:ascii="Times New Roman" w:hAnsi="Times New Roman" w:cs="Times New Roman"/>
                <w:bCs/>
              </w:rPr>
              <w:t>3.</w:t>
            </w:r>
            <w:r w:rsidRPr="004835C7">
              <w:rPr>
                <w:rFonts w:ascii="Times New Roman" w:hAnsi="Times New Roman" w:cs="Times New Roman"/>
                <w:bCs/>
              </w:rPr>
              <w:tab/>
            </w:r>
            <w:r w:rsidRPr="004835C7">
              <w:rPr>
                <w:rFonts w:ascii="Times New Roman" w:hAnsi="Times New Roman" w:cs="Times New Roman"/>
                <w:bCs/>
                <w:u w:val="single"/>
              </w:rPr>
              <w:t xml:space="preserve">Филиал ПАО «МРСК Волги» -  «Оренбургские распределительные сети»: </w:t>
            </w:r>
          </w:p>
          <w:p w:rsidR="004835C7" w:rsidRPr="004835C7" w:rsidRDefault="004835C7" w:rsidP="004835C7">
            <w:pPr>
              <w:pStyle w:val="ConsPlusNonformat"/>
              <w:rPr>
                <w:rFonts w:ascii="Times New Roman" w:hAnsi="Times New Roman" w:cs="Times New Roman"/>
                <w:bCs/>
                <w:u w:val="single"/>
              </w:rPr>
            </w:pPr>
            <w:r w:rsidRPr="004835C7">
              <w:rPr>
                <w:rFonts w:ascii="Times New Roman" w:hAnsi="Times New Roman" w:cs="Times New Roman"/>
                <w:bCs/>
              </w:rPr>
              <w:t>4</w:t>
            </w:r>
            <w:r w:rsidRPr="004835C7">
              <w:rPr>
                <w:rFonts w:ascii="Times New Roman" w:hAnsi="Times New Roman" w:cs="Times New Roman"/>
                <w:bCs/>
                <w:u w:val="single"/>
              </w:rPr>
              <w:t>.  Филиал  ПАО ««МРСК Волги» - «Чувашэнерго»:</w:t>
            </w:r>
          </w:p>
          <w:p w:rsidR="004835C7" w:rsidRPr="004835C7" w:rsidRDefault="004835C7" w:rsidP="004835C7">
            <w:pPr>
              <w:pStyle w:val="ConsPlusNonformat"/>
              <w:rPr>
                <w:rFonts w:ascii="Times New Roman" w:hAnsi="Times New Roman" w:cs="Times New Roman"/>
                <w:bCs/>
                <w:u w:val="single"/>
              </w:rPr>
            </w:pPr>
            <w:r w:rsidRPr="004835C7">
              <w:rPr>
                <w:rFonts w:ascii="Times New Roman" w:hAnsi="Times New Roman" w:cs="Times New Roman"/>
                <w:bCs/>
              </w:rPr>
              <w:t>5</w:t>
            </w:r>
            <w:r w:rsidRPr="004835C7">
              <w:rPr>
                <w:rFonts w:ascii="Times New Roman" w:hAnsi="Times New Roman" w:cs="Times New Roman"/>
                <w:bCs/>
                <w:u w:val="single"/>
              </w:rPr>
              <w:t>. Филиал ПАО «МРСК Волги» - «Мордовэнерго»:</w:t>
            </w:r>
          </w:p>
          <w:p w:rsidR="004835C7" w:rsidRPr="004835C7" w:rsidRDefault="004835C7" w:rsidP="004835C7">
            <w:pPr>
              <w:pStyle w:val="ConsPlusNonformat"/>
              <w:rPr>
                <w:rFonts w:ascii="Times New Roman" w:hAnsi="Times New Roman" w:cs="Times New Roman"/>
                <w:bCs/>
                <w:u w:val="single"/>
              </w:rPr>
            </w:pPr>
            <w:r w:rsidRPr="004835C7">
              <w:rPr>
                <w:rFonts w:ascii="Times New Roman" w:hAnsi="Times New Roman" w:cs="Times New Roman"/>
                <w:bCs/>
              </w:rPr>
              <w:t xml:space="preserve">6. </w:t>
            </w:r>
            <w:r w:rsidRPr="004835C7">
              <w:rPr>
                <w:rFonts w:ascii="Times New Roman" w:hAnsi="Times New Roman" w:cs="Times New Roman"/>
                <w:bCs/>
                <w:u w:val="single"/>
              </w:rPr>
              <w:t>Филиал ПАО «МРСК Волги» - «Ульяновские распределительные сети» :</w:t>
            </w:r>
          </w:p>
          <w:p w:rsidR="004835C7" w:rsidRPr="004835C7" w:rsidRDefault="004835C7" w:rsidP="004835C7">
            <w:pPr>
              <w:pStyle w:val="ConsPlusNonformat"/>
              <w:rPr>
                <w:rFonts w:ascii="Times New Roman" w:hAnsi="Times New Roman" w:cs="Times New Roman"/>
                <w:bCs/>
                <w:u w:val="single"/>
              </w:rPr>
            </w:pPr>
            <w:r w:rsidRPr="004835C7">
              <w:rPr>
                <w:rFonts w:ascii="Times New Roman" w:hAnsi="Times New Roman" w:cs="Times New Roman"/>
                <w:bCs/>
              </w:rPr>
              <w:t>7</w:t>
            </w:r>
            <w:r w:rsidRPr="004835C7">
              <w:rPr>
                <w:rFonts w:ascii="Times New Roman" w:hAnsi="Times New Roman" w:cs="Times New Roman"/>
                <w:bCs/>
                <w:u w:val="single"/>
              </w:rPr>
              <w:t>. Филиал  ПАО «МРСК Волги» - «Пензаэнерго»:</w:t>
            </w:r>
          </w:p>
          <w:p w:rsidR="002E2BF5" w:rsidRPr="004835C7" w:rsidRDefault="002E2BF5" w:rsidP="000C245F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F5" w:rsidRDefault="004835C7" w:rsidP="000C245F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4835C7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Транспортирование отходов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ru-RU" w:bidi="ar-SA"/>
              </w:rPr>
              <w:t>I</w:t>
            </w:r>
            <w:r w:rsidRPr="004835C7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 – </w:t>
            </w:r>
            <w:r w:rsidRPr="004835C7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ru-RU" w:bidi="ar-SA"/>
              </w:rPr>
              <w:t>IV</w:t>
            </w:r>
            <w:r w:rsidRPr="004835C7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 классов опасности</w:t>
            </w:r>
          </w:p>
        </w:tc>
      </w:tr>
      <w:tr w:rsidR="004835C7" w:rsidRPr="00B734FA" w:rsidTr="00C2591B">
        <w:trPr>
          <w:trHeight w:val="166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C7" w:rsidRDefault="004835C7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C7" w:rsidRDefault="004835C7" w:rsidP="00417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«Гарант НН»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C7" w:rsidRDefault="004835C7" w:rsidP="00595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«Гарант НН»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C7" w:rsidRPr="004835C7" w:rsidRDefault="004835C7" w:rsidP="00483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835C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108522000269</w:t>
            </w:r>
          </w:p>
          <w:p w:rsidR="004835C7" w:rsidRPr="002E2BF5" w:rsidRDefault="004835C7" w:rsidP="002E2B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C7" w:rsidRPr="002E2BF5" w:rsidRDefault="004835C7" w:rsidP="002E2B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835C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5211001274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C7" w:rsidRPr="004835C7" w:rsidRDefault="004835C7" w:rsidP="004835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35C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606260, РФ, Нижегородская область, пгт. Воротынец, ул. </w:t>
            </w:r>
            <w:proofErr w:type="gramStart"/>
            <w:r w:rsidRPr="004835C7">
              <w:rPr>
                <w:rFonts w:ascii="Times New Roman" w:hAnsi="Times New Roman" w:cs="Times New Roman"/>
                <w:bCs/>
                <w:sz w:val="20"/>
                <w:szCs w:val="20"/>
              </w:rPr>
              <w:t>Пролетарская</w:t>
            </w:r>
            <w:proofErr w:type="gramEnd"/>
            <w:r w:rsidRPr="004835C7">
              <w:rPr>
                <w:rFonts w:ascii="Times New Roman" w:hAnsi="Times New Roman" w:cs="Times New Roman"/>
                <w:bCs/>
                <w:sz w:val="20"/>
                <w:szCs w:val="20"/>
              </w:rPr>
              <w:t>, д.33</w:t>
            </w:r>
          </w:p>
          <w:p w:rsidR="004835C7" w:rsidRPr="002E2BF5" w:rsidRDefault="004835C7" w:rsidP="002E2B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x-non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C7" w:rsidRDefault="004835C7" w:rsidP="0059502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предостваление  (52)-5605-СТО от 27.04.2018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C7" w:rsidRPr="004835C7" w:rsidRDefault="004835C7" w:rsidP="004835C7">
            <w:pPr>
              <w:pStyle w:val="ConsPlusNonformat"/>
              <w:rPr>
                <w:rFonts w:ascii="Times New Roman" w:hAnsi="Times New Roman" w:cs="Times New Roman"/>
                <w:bCs/>
                <w:lang w:val="ru-RU"/>
              </w:rPr>
            </w:pPr>
            <w:r w:rsidRPr="004835C7">
              <w:rPr>
                <w:rFonts w:ascii="Times New Roman" w:hAnsi="Times New Roman" w:cs="Times New Roman"/>
                <w:bCs/>
                <w:lang w:val="ru-RU"/>
              </w:rPr>
              <w:t>Нижегородская область, Богородский район, пос. Кудьма, Кудьминская промышленная зона, участок 3</w:t>
            </w:r>
          </w:p>
          <w:p w:rsidR="004835C7" w:rsidRPr="004835C7" w:rsidRDefault="004835C7" w:rsidP="004835C7">
            <w:pPr>
              <w:pStyle w:val="ConsPlusNonformat"/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C7" w:rsidRPr="004835C7" w:rsidRDefault="004835C7" w:rsidP="004835C7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С</w:t>
            </w:r>
            <w:r w:rsidRPr="004835C7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бор,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Транспортирование, О</w:t>
            </w:r>
            <w:r w:rsidRPr="004835C7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бработк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а</w:t>
            </w:r>
            <w:r w:rsidRPr="004835C7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val="ru-RU" w:eastAsia="ru-RU" w:bidi="ar-SA"/>
              </w:rPr>
              <w:t xml:space="preserve"> отходов  </w:t>
            </w:r>
            <w:r w:rsidRPr="004835C7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val="en-US" w:eastAsia="ru-RU" w:bidi="ar-SA"/>
              </w:rPr>
              <w:t>III</w:t>
            </w:r>
            <w:r w:rsidRPr="004835C7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val="ru-RU" w:eastAsia="ru-RU" w:bidi="ar-SA"/>
              </w:rPr>
              <w:t xml:space="preserve"> - </w:t>
            </w:r>
            <w:r w:rsidRPr="004835C7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val="en-US" w:eastAsia="ru-RU" w:bidi="ar-SA"/>
              </w:rPr>
              <w:t>IV</w:t>
            </w:r>
            <w:r w:rsidRPr="004835C7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val="ru-RU" w:eastAsia="ru-RU" w:bidi="ar-SA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val="ru-RU" w:eastAsia="ru-RU" w:bidi="ar-SA"/>
              </w:rPr>
              <w:t>ов</w:t>
            </w:r>
            <w:r w:rsidRPr="004835C7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val="ru-RU" w:eastAsia="ru-RU" w:bidi="ar-SA"/>
              </w:rPr>
              <w:t xml:space="preserve"> опасности</w:t>
            </w:r>
          </w:p>
        </w:tc>
      </w:tr>
      <w:tr w:rsidR="004835C7" w:rsidRPr="00B734FA" w:rsidTr="00C2591B">
        <w:trPr>
          <w:trHeight w:val="166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C7" w:rsidRDefault="004835C7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C7" w:rsidRDefault="003B4C7D" w:rsidP="00417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Акционерное общество</w:t>
            </w:r>
            <w:r w:rsidRPr="003B4C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«Государственный Научно-Исследовательский Институт машиностроения имени В.В. Бахирева»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C7" w:rsidRDefault="003B4C7D" w:rsidP="00595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«ГосНИИмаш»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C7" w:rsidRPr="004835C7" w:rsidRDefault="003B4C7D" w:rsidP="003B4C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4C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1085249000650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C7" w:rsidRPr="004835C7" w:rsidRDefault="003B4C7D" w:rsidP="002E2B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4C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5249093130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C7D" w:rsidRPr="003B4C7D" w:rsidRDefault="003B4C7D" w:rsidP="003B4C7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x-none"/>
              </w:rPr>
            </w:pPr>
            <w:r w:rsidRPr="003B4C7D">
              <w:rPr>
                <w:rFonts w:ascii="Times New Roman" w:hAnsi="Times New Roman" w:cs="Times New Roman"/>
                <w:bCs/>
                <w:sz w:val="20"/>
                <w:szCs w:val="20"/>
                <w:lang w:val="x-none"/>
              </w:rPr>
              <w:t>606002, Нижегородская область, г. Дзержинск, ул. Свердлова, д.11А</w:t>
            </w:r>
          </w:p>
          <w:p w:rsidR="004835C7" w:rsidRPr="004835C7" w:rsidRDefault="004835C7" w:rsidP="004835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C7" w:rsidRDefault="003B4C7D" w:rsidP="0059502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переоформление (52)-5617 –ТУБ от 28.04.2018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C7D" w:rsidRPr="003B4C7D" w:rsidRDefault="003B4C7D" w:rsidP="003B4C7D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3B4C7D">
              <w:rPr>
                <w:rFonts w:ascii="Times New Roman" w:hAnsi="Times New Roman" w:cs="Times New Roman"/>
                <w:bCs/>
              </w:rPr>
              <w:t>606002, Нижегородская область, г. Дзержинск, ул. Свердлова, д.11А, 606002, Нижегородская область, г. Дзержинск, ул. Свердлова, д.1, 606002, Нижегородская область, Балахнинский р-н, д. Погарново.</w:t>
            </w:r>
          </w:p>
          <w:p w:rsidR="004835C7" w:rsidRPr="004835C7" w:rsidRDefault="004835C7" w:rsidP="004835C7">
            <w:pPr>
              <w:pStyle w:val="ConsPlusNonformat"/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C7" w:rsidRPr="003B4C7D" w:rsidRDefault="003B4C7D" w:rsidP="004835C7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Транспортирование, Обезвреживание, Утилизация отходов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ru-RU" w:bidi="ar-SA"/>
              </w:rPr>
              <w:t>III</w:t>
            </w:r>
            <w:r w:rsidRPr="003B4C7D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ru-RU" w:bidi="ar-SA"/>
              </w:rPr>
              <w:t>IV</w:t>
            </w:r>
            <w:r w:rsidRPr="003B4C7D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 классов опасности</w:t>
            </w:r>
          </w:p>
        </w:tc>
      </w:tr>
      <w:tr w:rsidR="003B4C7D" w:rsidRPr="00B734FA" w:rsidTr="00C2591B">
        <w:trPr>
          <w:trHeight w:val="166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C7D" w:rsidRDefault="003B4C7D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C7D" w:rsidRDefault="00A2429C" w:rsidP="004175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42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"Флот-Сервис"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C7D" w:rsidRDefault="003B4C7D" w:rsidP="00595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«Флот-Сервис»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C7D" w:rsidRPr="003B4C7D" w:rsidRDefault="00A2429C" w:rsidP="003B4C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42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1052207147193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C7D" w:rsidRPr="003B4C7D" w:rsidRDefault="00A2429C" w:rsidP="002E2B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42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5257066958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C7D" w:rsidRPr="003B4C7D" w:rsidRDefault="00162347" w:rsidP="003B4C7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x-none"/>
              </w:rPr>
            </w:pPr>
            <w:r w:rsidRPr="00162347">
              <w:rPr>
                <w:rFonts w:ascii="Times New Roman" w:hAnsi="Times New Roman" w:cs="Times New Roman"/>
                <w:bCs/>
                <w:sz w:val="20"/>
                <w:szCs w:val="20"/>
                <w:lang w:val="x-none"/>
              </w:rPr>
              <w:t>603005, Нижний Новгород, ул. Грузинская, д.12А, кв.7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C7D" w:rsidRDefault="00A2429C" w:rsidP="0059502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переоформление </w:t>
            </w:r>
            <w:r w:rsidR="00162347" w:rsidRPr="00162347">
              <w:rPr>
                <w:rFonts w:ascii="Times New Roman" w:hAnsi="Times New Roman" w:cs="Times New Roman"/>
                <w:b/>
                <w:sz w:val="20"/>
                <w:szCs w:val="28"/>
              </w:rPr>
              <w:t>(52) - 5627-СТО от 03.05.2018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C7D" w:rsidRPr="003B4C7D" w:rsidRDefault="00162347" w:rsidP="003B4C7D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162347">
              <w:rPr>
                <w:rFonts w:ascii="Times New Roman" w:hAnsi="Times New Roman" w:cs="Times New Roman"/>
                <w:bCs/>
              </w:rPr>
              <w:t>Нижегородская область, Кстовский район, 0,8 км восточнее д. Кузьминки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7D" w:rsidRDefault="00162347" w:rsidP="004835C7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162347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Сбор отходов III класса опасности, транспортирование отходов III -IV класов опасности, обработка отходов III класса опасности</w:t>
            </w:r>
          </w:p>
        </w:tc>
      </w:tr>
      <w:tr w:rsidR="003B4C7D" w:rsidRPr="00B734FA" w:rsidTr="00C2591B">
        <w:trPr>
          <w:trHeight w:val="166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C7D" w:rsidRDefault="003B4C7D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C7D" w:rsidRDefault="00162347" w:rsidP="004175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623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"Сервис Тара"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C7D" w:rsidRDefault="00162347" w:rsidP="00595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23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"Сервис Тара"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C7D" w:rsidRPr="003B4C7D" w:rsidRDefault="00162347" w:rsidP="003B4C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623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1175275008380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C7D" w:rsidRPr="003B4C7D" w:rsidRDefault="00162347" w:rsidP="002E2B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623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5249154505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C7D" w:rsidRPr="003B4C7D" w:rsidRDefault="00162347" w:rsidP="003B4C7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x-none"/>
              </w:rPr>
            </w:pPr>
            <w:r w:rsidRPr="00162347">
              <w:rPr>
                <w:rFonts w:ascii="Times New Roman" w:hAnsi="Times New Roman" w:cs="Times New Roman"/>
                <w:bCs/>
                <w:sz w:val="20"/>
                <w:szCs w:val="20"/>
                <w:lang w:val="x-none"/>
              </w:rPr>
              <w:t>606002, Нижегородская область, город Дзержинск, ул. Красноармейская, дом 9, литер О, помещение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C7D" w:rsidRDefault="00162347" w:rsidP="0059502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предоставление </w:t>
            </w:r>
            <w:r w:rsidRPr="00162347">
              <w:rPr>
                <w:rFonts w:ascii="Times New Roman" w:hAnsi="Times New Roman" w:cs="Times New Roman"/>
                <w:b/>
                <w:sz w:val="20"/>
                <w:szCs w:val="28"/>
              </w:rPr>
              <w:t>(52)-5628-СОУ от 03.05.2018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C7D" w:rsidRPr="003B4C7D" w:rsidRDefault="00162347" w:rsidP="003B4C7D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162347">
              <w:rPr>
                <w:rFonts w:ascii="Times New Roman" w:hAnsi="Times New Roman" w:cs="Times New Roman"/>
                <w:bCs/>
                <w:lang w:val="x-none"/>
              </w:rPr>
              <w:t>606002, Нижегородская область, город Дзержинск, ул. Красноармейская, дом 9, литер О, помещение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7D" w:rsidRDefault="00162347" w:rsidP="004835C7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A2429C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Сбор, Обрботка, Утилизация отходов III - IV классов опасности</w:t>
            </w:r>
          </w:p>
        </w:tc>
      </w:tr>
      <w:tr w:rsidR="00416E40" w:rsidRPr="00B734FA" w:rsidTr="00C2591B">
        <w:trPr>
          <w:trHeight w:val="166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E40" w:rsidRDefault="00416E40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E40" w:rsidRPr="00162347" w:rsidRDefault="00416E40" w:rsidP="00416E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623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Эмульсионные технологии</w:t>
            </w:r>
            <w:r w:rsidRPr="001623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E40" w:rsidRPr="00162347" w:rsidRDefault="00416E40" w:rsidP="00595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«ЭМТ»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E40" w:rsidRPr="00162347" w:rsidRDefault="00416E40" w:rsidP="003B4C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6E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1036301842246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E40" w:rsidRPr="00162347" w:rsidRDefault="00416E40" w:rsidP="002E2B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6E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6350007780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E40" w:rsidRPr="00416E40" w:rsidRDefault="00416E40" w:rsidP="003B4C7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de-DE"/>
              </w:rPr>
            </w:pPr>
            <w:r w:rsidRPr="00416E40">
              <w:rPr>
                <w:rFonts w:ascii="Times New Roman" w:hAnsi="Times New Roman" w:cs="Times New Roman"/>
                <w:bCs/>
                <w:sz w:val="20"/>
                <w:szCs w:val="20"/>
                <w:lang w:val="de-DE"/>
              </w:rPr>
              <w:t>443066, г. Самара, ул. Антонова-Овсеенко, 52.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E40" w:rsidRDefault="00416E40" w:rsidP="0059502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переоформление               </w:t>
            </w:r>
            <w:r w:rsidRPr="00416E40">
              <w:rPr>
                <w:rFonts w:ascii="Times New Roman" w:hAnsi="Times New Roman" w:cs="Times New Roman"/>
                <w:b/>
                <w:sz w:val="20"/>
                <w:szCs w:val="28"/>
              </w:rPr>
              <w:t>№(52) - 5688 - СТОУБ от 15.05.2018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E40" w:rsidRPr="00416E40" w:rsidRDefault="00416E40" w:rsidP="00416E40">
            <w:pPr>
              <w:pStyle w:val="ConsPlusNonformat"/>
              <w:rPr>
                <w:rFonts w:ascii="Times New Roman" w:hAnsi="Times New Roman" w:cs="Times New Roman"/>
                <w:bCs/>
                <w:lang w:val="ru-RU"/>
              </w:rPr>
            </w:pPr>
            <w:r w:rsidRPr="00416E40">
              <w:rPr>
                <w:rFonts w:ascii="Times New Roman" w:hAnsi="Times New Roman" w:cs="Times New Roman"/>
                <w:bCs/>
                <w:lang w:val="ru-RU"/>
              </w:rPr>
              <w:t>1.</w:t>
            </w:r>
            <w:r w:rsidRPr="00416E40">
              <w:rPr>
                <w:rFonts w:ascii="Times New Roman" w:hAnsi="Times New Roman" w:cs="Times New Roman"/>
                <w:bCs/>
                <w:lang w:val="ru-RU"/>
              </w:rPr>
              <w:tab/>
              <w:t>443109, г. Самара, Смышляевское шоссе, д. 1а;</w:t>
            </w:r>
          </w:p>
          <w:p w:rsidR="00416E40" w:rsidRPr="00416E40" w:rsidRDefault="00416E40" w:rsidP="00416E40">
            <w:pPr>
              <w:pStyle w:val="ConsPlusNonformat"/>
              <w:rPr>
                <w:rFonts w:ascii="Times New Roman" w:hAnsi="Times New Roman" w:cs="Times New Roman"/>
                <w:bCs/>
                <w:lang w:val="ru-RU"/>
              </w:rPr>
            </w:pPr>
            <w:r w:rsidRPr="00416E40">
              <w:rPr>
                <w:rFonts w:ascii="Times New Roman" w:hAnsi="Times New Roman" w:cs="Times New Roman"/>
                <w:bCs/>
                <w:lang w:val="ru-RU"/>
              </w:rPr>
              <w:t>2.</w:t>
            </w:r>
            <w:r w:rsidRPr="00416E40">
              <w:rPr>
                <w:rFonts w:ascii="Times New Roman" w:hAnsi="Times New Roman" w:cs="Times New Roman"/>
                <w:bCs/>
                <w:lang w:val="ru-RU"/>
              </w:rPr>
              <w:tab/>
              <w:t xml:space="preserve">Самарская область, Волжский район, северо-восточная часть КК 63:17:0514005, </w:t>
            </w:r>
            <w:proofErr w:type="gramStart"/>
            <w:r w:rsidRPr="00416E40">
              <w:rPr>
                <w:rFonts w:ascii="Times New Roman" w:hAnsi="Times New Roman" w:cs="Times New Roman"/>
                <w:bCs/>
                <w:lang w:val="ru-RU"/>
              </w:rPr>
              <w:t>участок б</w:t>
            </w:r>
            <w:proofErr w:type="gramEnd"/>
            <w:r w:rsidRPr="00416E40">
              <w:rPr>
                <w:rFonts w:ascii="Times New Roman" w:hAnsi="Times New Roman" w:cs="Times New Roman"/>
                <w:bCs/>
                <w:lang w:val="ru-RU"/>
              </w:rPr>
              <w:t>/н.</w:t>
            </w:r>
          </w:p>
          <w:p w:rsidR="00416E40" w:rsidRPr="00416E40" w:rsidRDefault="00416E40" w:rsidP="00416E40">
            <w:pPr>
              <w:pStyle w:val="ConsPlusNonformat"/>
              <w:rPr>
                <w:rFonts w:ascii="Times New Roman" w:hAnsi="Times New Roman" w:cs="Times New Roman"/>
                <w:bCs/>
                <w:lang w:val="ru-RU"/>
              </w:rPr>
            </w:pPr>
            <w:r w:rsidRPr="00416E40">
              <w:rPr>
                <w:rFonts w:ascii="Times New Roman" w:hAnsi="Times New Roman" w:cs="Times New Roman"/>
                <w:bCs/>
                <w:lang w:val="ru-RU"/>
              </w:rPr>
              <w:t>3.</w:t>
            </w:r>
            <w:r w:rsidRPr="00416E40">
              <w:rPr>
                <w:rFonts w:ascii="Times New Roman" w:hAnsi="Times New Roman" w:cs="Times New Roman"/>
                <w:bCs/>
                <w:lang w:val="ru-RU"/>
              </w:rPr>
              <w:tab/>
              <w:t>443066, г. Самара, ул. Антонова-Овсеенко, 52.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40" w:rsidRPr="00A2429C" w:rsidRDefault="00416E40" w:rsidP="00416E40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С</w:t>
            </w:r>
            <w:r w:rsidRPr="00416E40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бор отходов II-IV классов опасности, транспортировани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е</w:t>
            </w:r>
            <w:r w:rsidRPr="00416E40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 отходов II-IV классов опасности, обработк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а</w:t>
            </w:r>
            <w:r w:rsidRPr="00416E40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 отходов III класса опасности, утилизаци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я</w:t>
            </w:r>
            <w:r w:rsidRPr="00416E40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 отходов III-IV классов опасности, обезвреживани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е</w:t>
            </w:r>
            <w:r w:rsidRPr="00416E40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 отходов III-IV классов опасности</w:t>
            </w:r>
          </w:p>
        </w:tc>
      </w:tr>
      <w:tr w:rsidR="007264A2" w:rsidRPr="00B734FA" w:rsidTr="00C2591B">
        <w:trPr>
          <w:trHeight w:val="166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4A2" w:rsidRDefault="007264A2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4A2" w:rsidRPr="00162347" w:rsidRDefault="00600EC0" w:rsidP="00416E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623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Общество с ограниченной ответственностью </w:t>
            </w:r>
            <w:r w:rsidR="007264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«Уренское жилищно-коммунальное хозяйство»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4A2" w:rsidRPr="00162347" w:rsidRDefault="007264A2" w:rsidP="004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ООО «Уренское ЖКХ»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4A2" w:rsidRPr="00416E40" w:rsidRDefault="007264A2" w:rsidP="003B4C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1105235000595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4A2" w:rsidRPr="00416E40" w:rsidRDefault="007264A2" w:rsidP="002E2B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5235006592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4A2" w:rsidRPr="007264A2" w:rsidRDefault="007264A2" w:rsidP="003B4C7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606800, Нижегородская область, г. Урень, ул. Ленина, д.300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4A2" w:rsidRDefault="007264A2" w:rsidP="0059502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предоставление № (52)-5709-Т от 18.05.2018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4A2" w:rsidRPr="00416E40" w:rsidRDefault="007264A2" w:rsidP="00416E40">
            <w:pPr>
              <w:pStyle w:val="ConsPlusNonformat"/>
              <w:rPr>
                <w:rFonts w:ascii="Times New Roman" w:hAnsi="Times New Roman" w:cs="Times New Roman"/>
                <w:bCs/>
                <w:lang w:val="ru-RU"/>
              </w:rPr>
            </w:pPr>
            <w:r w:rsidRPr="007264A2">
              <w:rPr>
                <w:rFonts w:ascii="Times New Roman" w:hAnsi="Times New Roman" w:cs="Times New Roman"/>
                <w:bCs/>
                <w:lang w:val="ru-RU"/>
              </w:rPr>
              <w:t>606800, Нижегородская область, г. Урень, ул. Ленина, д.300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A2" w:rsidRPr="007264A2" w:rsidRDefault="007264A2" w:rsidP="00416E40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Транспортирование отходов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ru-RU" w:bidi="ar-SA"/>
              </w:rPr>
              <w:t>IV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 класса опасности</w:t>
            </w:r>
          </w:p>
        </w:tc>
      </w:tr>
      <w:tr w:rsidR="00BD17FD" w:rsidRPr="00B734FA" w:rsidTr="00C2591B">
        <w:trPr>
          <w:trHeight w:val="166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FD" w:rsidRDefault="00BD17FD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FD" w:rsidRDefault="00600EC0" w:rsidP="00416E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623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Общество с ограниченной ответственностью </w:t>
            </w:r>
            <w:r w:rsidR="00BD17F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Научно-производственное предприятие «СВЭКС»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FD" w:rsidRDefault="00BD17FD" w:rsidP="004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ООО НПП «СВЭКС»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FD" w:rsidRDefault="00BD17FD" w:rsidP="003B4C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1135260002327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FD" w:rsidRDefault="00BD17FD" w:rsidP="002E2B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5260350366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FD" w:rsidRDefault="00BD17FD" w:rsidP="003B4C7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603602, Нижегородская область, г. Нижний Новгород, ул. Интернациональная, дом 100, этаж 8, помещение 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FD" w:rsidRDefault="00BD17FD" w:rsidP="0059502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переоформление (52)-5706-ТО от  18.054.2018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FD" w:rsidRPr="007264A2" w:rsidRDefault="00BD17FD" w:rsidP="00416E40">
            <w:pPr>
              <w:pStyle w:val="ConsPlusNonformat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606000, Нижегородкая область, г. Дзержинск, Дзержинская ТЭЦ, Игумновское производство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FD" w:rsidRPr="00BD17FD" w:rsidRDefault="00BD17FD" w:rsidP="00416E40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Транспортирование отходов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ru-RU" w:bidi="ar-SA"/>
              </w:rPr>
              <w:t>I</w:t>
            </w:r>
            <w:r w:rsidRPr="00BD17FD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ru-RU" w:bidi="ar-SA"/>
              </w:rPr>
              <w:t>IV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 классов опасности, обработка отходов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ru-RU" w:bidi="ar-SA"/>
              </w:rPr>
              <w:t>III</w:t>
            </w:r>
            <w:r w:rsidRPr="00BD17FD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ru-RU" w:bidi="ar-SA"/>
              </w:rPr>
              <w:t>IV</w:t>
            </w:r>
            <w:r w:rsidRPr="00BD17FD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классов опасности</w:t>
            </w:r>
          </w:p>
        </w:tc>
      </w:tr>
      <w:tr w:rsidR="00E10D9F" w:rsidRPr="00B734FA" w:rsidTr="00C2591B">
        <w:trPr>
          <w:trHeight w:val="166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9F" w:rsidRDefault="00E10D9F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9F" w:rsidRDefault="00600EC0" w:rsidP="00416E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623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</w:t>
            </w:r>
            <w:r w:rsidR="00E10D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МАГ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Груп»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9F" w:rsidRDefault="00600EC0" w:rsidP="004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ООО «МАГ Груп»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9F" w:rsidRDefault="00600EC0" w:rsidP="003B4C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00E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1095258002729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9F" w:rsidRDefault="00600EC0" w:rsidP="002E2B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00E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5258084318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9F" w:rsidRDefault="00600EC0" w:rsidP="003B4C7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E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603009, г. Нижний Новгород, ул. </w:t>
            </w:r>
            <w:proofErr w:type="gramStart"/>
            <w:r w:rsidRPr="00600EC0">
              <w:rPr>
                <w:rFonts w:ascii="Times New Roman" w:hAnsi="Times New Roman" w:cs="Times New Roman"/>
                <w:bCs/>
                <w:sz w:val="20"/>
                <w:szCs w:val="20"/>
              </w:rPr>
              <w:t>Пятигорская</w:t>
            </w:r>
            <w:proofErr w:type="gramEnd"/>
            <w:r w:rsidRPr="00600EC0">
              <w:rPr>
                <w:rFonts w:ascii="Times New Roman" w:hAnsi="Times New Roman" w:cs="Times New Roman"/>
                <w:bCs/>
                <w:sz w:val="20"/>
                <w:szCs w:val="20"/>
              </w:rPr>
              <w:t>, д. 4а, оф. 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9F" w:rsidRDefault="00600EC0" w:rsidP="0059502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переоформление </w:t>
            </w:r>
            <w:r w:rsidRPr="00600EC0">
              <w:rPr>
                <w:rFonts w:ascii="Times New Roman" w:hAnsi="Times New Roman" w:cs="Times New Roman"/>
                <w:b/>
                <w:sz w:val="20"/>
                <w:szCs w:val="28"/>
              </w:rPr>
              <w:t>№ (52)-5729-СТОУР от 23.05.2018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9F" w:rsidRPr="00600EC0" w:rsidRDefault="00600EC0" w:rsidP="00416E4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600EC0">
              <w:rPr>
                <w:rFonts w:ascii="Times New Roman" w:hAnsi="Times New Roman" w:cs="Times New Roman"/>
                <w:bCs/>
              </w:rPr>
              <w:t>Нижегородская обл.,  г. Дзержинск, ш. Московское, 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9F" w:rsidRDefault="00600EC0" w:rsidP="00416E40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Транспортирование, размещение</w:t>
            </w:r>
            <w:r w:rsidRPr="00600EC0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 отходов III-IV классов опасности</w:t>
            </w:r>
          </w:p>
        </w:tc>
      </w:tr>
      <w:tr w:rsidR="00E10D9F" w:rsidRPr="00B734FA" w:rsidTr="00C2591B">
        <w:trPr>
          <w:trHeight w:val="166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9F" w:rsidRDefault="00E10D9F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9F" w:rsidRDefault="00600EC0" w:rsidP="00416E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623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</w:t>
            </w:r>
            <w:r w:rsidR="00E10D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Тросифоль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9F" w:rsidRDefault="00600EC0" w:rsidP="004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ООО «Тросифоль»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9F" w:rsidRDefault="00600EC0" w:rsidP="003B4C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00E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1025201524083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9F" w:rsidRDefault="00600EC0" w:rsidP="002E2B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00E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5246022613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9F" w:rsidRDefault="00600EC0" w:rsidP="003B4C7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EC0">
              <w:rPr>
                <w:rFonts w:ascii="Times New Roman" w:hAnsi="Times New Roman" w:cs="Times New Roman"/>
                <w:bCs/>
                <w:sz w:val="20"/>
                <w:szCs w:val="20"/>
              </w:rPr>
              <w:t>606440, Нижегородская обл., г. Бор, ул. Кольцова,24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9F" w:rsidRDefault="00600EC0" w:rsidP="0059502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600EC0">
              <w:rPr>
                <w:rFonts w:ascii="Times New Roman" w:hAnsi="Times New Roman" w:cs="Times New Roman"/>
                <w:b/>
                <w:sz w:val="20"/>
                <w:szCs w:val="28"/>
              </w:rPr>
              <w:t>№ (52)-5738-СОУ от 24.05.2018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9F" w:rsidRDefault="00600EC0" w:rsidP="00416E40">
            <w:pPr>
              <w:pStyle w:val="ConsPlusNonformat"/>
              <w:rPr>
                <w:rFonts w:ascii="Times New Roman" w:hAnsi="Times New Roman" w:cs="Times New Roman"/>
                <w:bCs/>
                <w:lang w:val="ru-RU"/>
              </w:rPr>
            </w:pPr>
            <w:r w:rsidRPr="00600EC0">
              <w:rPr>
                <w:rFonts w:ascii="Times New Roman" w:hAnsi="Times New Roman" w:cs="Times New Roman"/>
                <w:bCs/>
                <w:lang w:val="ru-RU"/>
              </w:rPr>
              <w:t>606440, Нижегородская обл., г. Бор, ул. Кольцова,24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9F" w:rsidRDefault="00600EC0" w:rsidP="00416E40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сбор, обработка, утилизация</w:t>
            </w:r>
            <w:r w:rsidRPr="00600EC0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 отходов IV класса опасности</w:t>
            </w:r>
          </w:p>
        </w:tc>
      </w:tr>
      <w:tr w:rsidR="00E10D9F" w:rsidRPr="00B734FA" w:rsidTr="00C2591B">
        <w:trPr>
          <w:trHeight w:val="166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9F" w:rsidRDefault="00E10D9F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9F" w:rsidRDefault="000C5904" w:rsidP="000C59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Закрытое акционерное общество </w:t>
            </w:r>
            <w:r w:rsidR="00600E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</w:t>
            </w:r>
            <w:r w:rsidR="00E10D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Энергия ИЖ</w:t>
            </w:r>
            <w:r w:rsidR="00600E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9F" w:rsidRDefault="000C5904" w:rsidP="00600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</w:t>
            </w:r>
            <w:r w:rsidR="00600E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 «Энергия ИЖ»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9F" w:rsidRDefault="000C5904" w:rsidP="003B4C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590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10211801662145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9F" w:rsidRDefault="000C5904" w:rsidP="002E2B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590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1835036954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9F" w:rsidRPr="000C5904" w:rsidRDefault="000C5904" w:rsidP="000C590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5904">
              <w:rPr>
                <w:rFonts w:ascii="Times New Roman" w:hAnsi="Times New Roman" w:cs="Times New Roman"/>
                <w:bCs/>
                <w:sz w:val="20"/>
                <w:szCs w:val="20"/>
              </w:rPr>
              <w:t>426039, Удмуртская Республика, г. Ижевск, Воткинское шоссе,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C590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д. 206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9F" w:rsidRDefault="000C5904" w:rsidP="000C590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переоформление </w:t>
            </w:r>
            <w:r w:rsidRPr="000C5904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№ (52)-5749-СТОБ 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от 07.06.2018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9F" w:rsidRPr="000C5904" w:rsidRDefault="000C5904" w:rsidP="000C5904">
            <w:pPr>
              <w:pStyle w:val="ConsPlusNonformat"/>
              <w:rPr>
                <w:rFonts w:ascii="Times New Roman" w:hAnsi="Times New Roman" w:cs="Times New Roman"/>
                <w:bCs/>
                <w:lang w:val="ru-RU"/>
              </w:rPr>
            </w:pPr>
            <w:r w:rsidRPr="000C5904">
              <w:rPr>
                <w:rFonts w:ascii="Times New Roman" w:hAnsi="Times New Roman" w:cs="Times New Roman"/>
                <w:bCs/>
                <w:lang w:val="ru-RU"/>
              </w:rPr>
              <w:t>Удмуртская Республика, Игринский район - 670 м севернее    д. Порвай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9F" w:rsidRDefault="000C5904" w:rsidP="00416E40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0C590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сбор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, транспортирование, обработка, обезвреживание</w:t>
            </w:r>
            <w:r w:rsidRPr="000C590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 отходов III - IV классов опасности</w:t>
            </w:r>
          </w:p>
        </w:tc>
      </w:tr>
      <w:tr w:rsidR="00E10D9F" w:rsidRPr="00B734FA" w:rsidTr="00C2591B">
        <w:trPr>
          <w:trHeight w:val="166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9F" w:rsidRDefault="00E10D9F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9F" w:rsidRDefault="00457307" w:rsidP="00416E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Акционерное общество «ЮНИС»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9F" w:rsidRDefault="00457307" w:rsidP="004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АО «ЮНИС»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9F" w:rsidRDefault="006D3BE3" w:rsidP="003B4C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D3B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1135024006446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9F" w:rsidRDefault="006D3BE3" w:rsidP="002E2B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D3B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5024139339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9F" w:rsidRDefault="006D3BE3" w:rsidP="003B4C7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3BE3">
              <w:rPr>
                <w:rFonts w:ascii="Times New Roman" w:hAnsi="Times New Roman" w:cs="Times New Roman"/>
                <w:bCs/>
                <w:sz w:val="20"/>
                <w:szCs w:val="20"/>
              </w:rPr>
              <w:t>143421, Московская область, Красногорский район, автодорога Балтия, территория 26 км Бизнес-центр РИГА-ЛЕНД, строение 3.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E3" w:rsidRDefault="006D3BE3" w:rsidP="0059502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Переоформление</w:t>
            </w:r>
          </w:p>
          <w:p w:rsidR="00E10D9F" w:rsidRDefault="006D3BE3" w:rsidP="006D3BE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6D3BE3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(52) - 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5761 - Т                  </w:t>
            </w:r>
            <w:r w:rsidRPr="006D3BE3">
              <w:rPr>
                <w:rFonts w:ascii="Times New Roman" w:hAnsi="Times New Roman" w:cs="Times New Roman"/>
                <w:b/>
                <w:sz w:val="20"/>
                <w:szCs w:val="28"/>
              </w:rPr>
              <w:t>от «29» мая 2018 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E3" w:rsidRPr="006D3BE3" w:rsidRDefault="006D3BE3" w:rsidP="006D3BE3">
            <w:pPr>
              <w:pStyle w:val="ConsPlusNonformat"/>
              <w:rPr>
                <w:rFonts w:ascii="Times New Roman" w:hAnsi="Times New Roman" w:cs="Times New Roman"/>
                <w:bCs/>
                <w:lang w:val="ru-RU"/>
              </w:rPr>
            </w:pPr>
            <w:r w:rsidRPr="006D3BE3">
              <w:rPr>
                <w:rFonts w:ascii="Times New Roman" w:hAnsi="Times New Roman" w:cs="Times New Roman"/>
                <w:bCs/>
                <w:lang w:val="ru-RU"/>
              </w:rPr>
              <w:t xml:space="preserve">603157, </w:t>
            </w:r>
            <w:proofErr w:type="gramStart"/>
            <w:r w:rsidRPr="006D3BE3">
              <w:rPr>
                <w:rFonts w:ascii="Times New Roman" w:hAnsi="Times New Roman" w:cs="Times New Roman"/>
                <w:bCs/>
                <w:lang w:val="ru-RU"/>
              </w:rPr>
              <w:t>Нижегородская</w:t>
            </w:r>
            <w:proofErr w:type="gramEnd"/>
            <w:r w:rsidRPr="006D3BE3">
              <w:rPr>
                <w:rFonts w:ascii="Times New Roman" w:hAnsi="Times New Roman" w:cs="Times New Roman"/>
                <w:bCs/>
                <w:lang w:val="ru-RU"/>
              </w:rPr>
              <w:t xml:space="preserve"> обл.,  г. Н.Новгород, ул. Коминтерна, 45;</w:t>
            </w:r>
          </w:p>
          <w:p w:rsidR="006D3BE3" w:rsidRPr="006D3BE3" w:rsidRDefault="006D3BE3" w:rsidP="006D3BE3">
            <w:pPr>
              <w:pStyle w:val="ConsPlusNonformat"/>
              <w:rPr>
                <w:rFonts w:ascii="Times New Roman" w:hAnsi="Times New Roman" w:cs="Times New Roman"/>
                <w:bCs/>
                <w:lang w:val="ru-RU"/>
              </w:rPr>
            </w:pPr>
            <w:r w:rsidRPr="006D3BE3">
              <w:rPr>
                <w:rFonts w:ascii="Times New Roman" w:hAnsi="Times New Roman" w:cs="Times New Roman"/>
                <w:bCs/>
                <w:lang w:val="ru-RU"/>
              </w:rPr>
              <w:t>643, Нижегородская обл., г. Дзержинск, Дзержинская ТЭЦ;</w:t>
            </w:r>
          </w:p>
          <w:p w:rsidR="006D3BE3" w:rsidRPr="006D3BE3" w:rsidRDefault="006D3BE3" w:rsidP="006D3BE3">
            <w:pPr>
              <w:pStyle w:val="ConsPlusNonformat"/>
              <w:rPr>
                <w:rFonts w:ascii="Times New Roman" w:hAnsi="Times New Roman" w:cs="Times New Roman"/>
                <w:bCs/>
                <w:lang w:val="ru-RU"/>
              </w:rPr>
            </w:pPr>
            <w:r w:rsidRPr="006D3BE3">
              <w:rPr>
                <w:rFonts w:ascii="Times New Roman" w:hAnsi="Times New Roman" w:cs="Times New Roman"/>
                <w:bCs/>
                <w:lang w:val="ru-RU"/>
              </w:rPr>
              <w:t>643, Нижегородская область, Кстовский р-н, г. Кстово, Новогорьковская ТЭЦ;</w:t>
            </w:r>
          </w:p>
          <w:p w:rsidR="006D3BE3" w:rsidRPr="006D3BE3" w:rsidRDefault="006D3BE3" w:rsidP="006D3BE3">
            <w:pPr>
              <w:pStyle w:val="ConsPlusNonformat"/>
              <w:rPr>
                <w:rFonts w:ascii="Times New Roman" w:hAnsi="Times New Roman" w:cs="Times New Roman"/>
                <w:bCs/>
                <w:lang w:val="ru-RU"/>
              </w:rPr>
            </w:pPr>
            <w:r w:rsidRPr="006D3BE3">
              <w:rPr>
                <w:rFonts w:ascii="Times New Roman" w:hAnsi="Times New Roman" w:cs="Times New Roman"/>
                <w:bCs/>
                <w:lang w:val="ru-RU"/>
              </w:rPr>
              <w:t>153012, Ивановская обл., Иваново г., Суворова ул., 76;</w:t>
            </w:r>
          </w:p>
          <w:p w:rsidR="006D3BE3" w:rsidRPr="006D3BE3" w:rsidRDefault="006D3BE3" w:rsidP="006D3BE3">
            <w:pPr>
              <w:pStyle w:val="ConsPlusNonformat"/>
              <w:rPr>
                <w:rFonts w:ascii="Times New Roman" w:hAnsi="Times New Roman" w:cs="Times New Roman"/>
                <w:bCs/>
                <w:lang w:val="ru-RU"/>
              </w:rPr>
            </w:pPr>
            <w:r w:rsidRPr="006D3BE3">
              <w:rPr>
                <w:rFonts w:ascii="Times New Roman" w:hAnsi="Times New Roman" w:cs="Times New Roman"/>
                <w:bCs/>
                <w:lang w:val="ru-RU"/>
              </w:rPr>
              <w:t xml:space="preserve">430006, Республика Мордовия, Саранск </w:t>
            </w:r>
            <w:proofErr w:type="gramStart"/>
            <w:r w:rsidRPr="006D3BE3">
              <w:rPr>
                <w:rFonts w:ascii="Times New Roman" w:hAnsi="Times New Roman" w:cs="Times New Roman"/>
                <w:bCs/>
                <w:lang w:val="ru-RU"/>
              </w:rPr>
              <w:t>г</w:t>
            </w:r>
            <w:proofErr w:type="gramEnd"/>
            <w:r w:rsidRPr="006D3BE3">
              <w:rPr>
                <w:rFonts w:ascii="Times New Roman" w:hAnsi="Times New Roman" w:cs="Times New Roman"/>
                <w:bCs/>
                <w:lang w:val="ru-RU"/>
              </w:rPr>
              <w:t>, ш. Александровское, 13;</w:t>
            </w:r>
          </w:p>
          <w:p w:rsidR="006D3BE3" w:rsidRPr="006D3BE3" w:rsidRDefault="006D3BE3" w:rsidP="006D3BE3">
            <w:pPr>
              <w:pStyle w:val="ConsPlusNonformat"/>
              <w:rPr>
                <w:rFonts w:ascii="Times New Roman" w:hAnsi="Times New Roman" w:cs="Times New Roman"/>
                <w:bCs/>
                <w:lang w:val="ru-RU"/>
              </w:rPr>
            </w:pPr>
            <w:r w:rsidRPr="006D3BE3">
              <w:rPr>
                <w:rFonts w:ascii="Times New Roman" w:hAnsi="Times New Roman" w:cs="Times New Roman"/>
                <w:bCs/>
                <w:lang w:val="ru-RU"/>
              </w:rPr>
              <w:lastRenderedPageBreak/>
              <w:t>440061, Пензенская обл., Пенза г., ул. Ново-Черкасская, 1;</w:t>
            </w:r>
          </w:p>
          <w:p w:rsidR="006D3BE3" w:rsidRPr="006D3BE3" w:rsidRDefault="006D3BE3" w:rsidP="006D3BE3">
            <w:pPr>
              <w:pStyle w:val="ConsPlusNonformat"/>
              <w:rPr>
                <w:rFonts w:ascii="Times New Roman" w:hAnsi="Times New Roman" w:cs="Times New Roman"/>
                <w:bCs/>
                <w:lang w:val="ru-RU"/>
              </w:rPr>
            </w:pPr>
            <w:r w:rsidRPr="006D3BE3">
              <w:rPr>
                <w:rFonts w:ascii="Times New Roman" w:hAnsi="Times New Roman" w:cs="Times New Roman"/>
                <w:bCs/>
                <w:lang w:val="ru-RU"/>
              </w:rPr>
              <w:t>169901, Республика Коми, г. Воркута, ул. ТЭЦ, 35А;</w:t>
            </w:r>
          </w:p>
          <w:p w:rsidR="006D3BE3" w:rsidRPr="006D3BE3" w:rsidRDefault="006D3BE3" w:rsidP="006D3BE3">
            <w:pPr>
              <w:pStyle w:val="ConsPlusNonformat"/>
              <w:rPr>
                <w:rFonts w:ascii="Times New Roman" w:hAnsi="Times New Roman" w:cs="Times New Roman"/>
                <w:bCs/>
                <w:lang w:val="ru-RU"/>
              </w:rPr>
            </w:pPr>
            <w:r w:rsidRPr="006D3BE3">
              <w:rPr>
                <w:rFonts w:ascii="Times New Roman" w:hAnsi="Times New Roman" w:cs="Times New Roman"/>
                <w:bCs/>
                <w:lang w:val="ru-RU"/>
              </w:rPr>
              <w:t>169849, Республика Коми, г. Инта, ул. Кирова, 2;</w:t>
            </w:r>
          </w:p>
          <w:p w:rsidR="006D3BE3" w:rsidRPr="006D3BE3" w:rsidRDefault="006D3BE3" w:rsidP="006D3BE3">
            <w:pPr>
              <w:pStyle w:val="ConsPlusNonformat"/>
              <w:rPr>
                <w:rFonts w:ascii="Times New Roman" w:hAnsi="Times New Roman" w:cs="Times New Roman"/>
                <w:bCs/>
                <w:lang w:val="ru-RU"/>
              </w:rPr>
            </w:pPr>
            <w:r w:rsidRPr="006D3BE3">
              <w:rPr>
                <w:rFonts w:ascii="Times New Roman" w:hAnsi="Times New Roman" w:cs="Times New Roman"/>
                <w:bCs/>
                <w:lang w:val="ru-RU"/>
              </w:rPr>
              <w:t>169500, Республика Коми, г. Сосногорск, ул. Энергетиков,4;</w:t>
            </w:r>
          </w:p>
          <w:p w:rsidR="006D3BE3" w:rsidRPr="006D3BE3" w:rsidRDefault="006D3BE3" w:rsidP="006D3BE3">
            <w:pPr>
              <w:pStyle w:val="ConsPlusNonformat"/>
              <w:rPr>
                <w:rFonts w:ascii="Times New Roman" w:hAnsi="Times New Roman" w:cs="Times New Roman"/>
                <w:bCs/>
                <w:lang w:val="ru-RU"/>
              </w:rPr>
            </w:pPr>
            <w:r w:rsidRPr="006D3BE3">
              <w:rPr>
                <w:rFonts w:ascii="Times New Roman" w:hAnsi="Times New Roman" w:cs="Times New Roman"/>
                <w:bCs/>
                <w:lang w:val="ru-RU"/>
              </w:rPr>
              <w:t>426051, Удмуртская республика, г. Ижевск, пр. Дерябина, 7;</w:t>
            </w:r>
          </w:p>
          <w:p w:rsidR="006D3BE3" w:rsidRPr="006D3BE3" w:rsidRDefault="006D3BE3" w:rsidP="006D3BE3">
            <w:pPr>
              <w:pStyle w:val="ConsPlusNonformat"/>
              <w:rPr>
                <w:rFonts w:ascii="Times New Roman" w:hAnsi="Times New Roman" w:cs="Times New Roman"/>
                <w:bCs/>
                <w:lang w:val="ru-RU"/>
              </w:rPr>
            </w:pPr>
            <w:r w:rsidRPr="006D3BE3">
              <w:rPr>
                <w:rFonts w:ascii="Times New Roman" w:hAnsi="Times New Roman" w:cs="Times New Roman"/>
                <w:bCs/>
                <w:lang w:val="ru-RU"/>
              </w:rPr>
              <w:t>426039, Удмуртская республика, г. Ижевск, Воткинское шоссе 284;</w:t>
            </w:r>
          </w:p>
          <w:p w:rsidR="006D3BE3" w:rsidRPr="006D3BE3" w:rsidRDefault="006D3BE3" w:rsidP="006D3BE3">
            <w:pPr>
              <w:pStyle w:val="ConsPlusNonformat"/>
              <w:rPr>
                <w:rFonts w:ascii="Times New Roman" w:hAnsi="Times New Roman" w:cs="Times New Roman"/>
                <w:bCs/>
                <w:lang w:val="ru-RU"/>
              </w:rPr>
            </w:pPr>
            <w:r w:rsidRPr="006D3BE3">
              <w:rPr>
                <w:rFonts w:ascii="Times New Roman" w:hAnsi="Times New Roman" w:cs="Times New Roman"/>
                <w:bCs/>
                <w:lang w:val="ru-RU"/>
              </w:rPr>
              <w:t>427961, Удмуртская республика, г. Сарапул, ул. Электрозаводская, 1Б;</w:t>
            </w:r>
          </w:p>
          <w:p w:rsidR="006D3BE3" w:rsidRPr="006D3BE3" w:rsidRDefault="006D3BE3" w:rsidP="006D3BE3">
            <w:pPr>
              <w:pStyle w:val="ConsPlusNonformat"/>
              <w:rPr>
                <w:rFonts w:ascii="Times New Roman" w:hAnsi="Times New Roman" w:cs="Times New Roman"/>
                <w:bCs/>
                <w:lang w:val="ru-RU"/>
              </w:rPr>
            </w:pPr>
            <w:r w:rsidRPr="006D3BE3">
              <w:rPr>
                <w:rFonts w:ascii="Times New Roman" w:hAnsi="Times New Roman" w:cs="Times New Roman"/>
                <w:bCs/>
                <w:lang w:val="ru-RU"/>
              </w:rPr>
              <w:t>410015, г. Саратов, ул. Орджоникидзе, 1;</w:t>
            </w:r>
          </w:p>
          <w:p w:rsidR="00E10D9F" w:rsidRDefault="006D3BE3" w:rsidP="006D3BE3">
            <w:pPr>
              <w:pStyle w:val="ConsPlusNonformat"/>
              <w:rPr>
                <w:rFonts w:ascii="Times New Roman" w:hAnsi="Times New Roman" w:cs="Times New Roman"/>
                <w:bCs/>
                <w:lang w:val="ru-RU"/>
              </w:rPr>
            </w:pPr>
            <w:r w:rsidRPr="006D3BE3">
              <w:rPr>
                <w:rFonts w:ascii="Times New Roman" w:hAnsi="Times New Roman" w:cs="Times New Roman"/>
                <w:bCs/>
                <w:lang w:val="ru-RU"/>
              </w:rPr>
              <w:t>610044, г</w:t>
            </w:r>
            <w:proofErr w:type="gramStart"/>
            <w:r w:rsidRPr="006D3BE3">
              <w:rPr>
                <w:rFonts w:ascii="Times New Roman" w:hAnsi="Times New Roman" w:cs="Times New Roman"/>
                <w:bCs/>
                <w:lang w:val="ru-RU"/>
              </w:rPr>
              <w:t>.К</w:t>
            </w:r>
            <w:proofErr w:type="gramEnd"/>
            <w:r w:rsidRPr="006D3BE3">
              <w:rPr>
                <w:rFonts w:ascii="Times New Roman" w:hAnsi="Times New Roman" w:cs="Times New Roman"/>
                <w:bCs/>
                <w:lang w:val="ru-RU"/>
              </w:rPr>
              <w:t>иров, ул. Ломоносова, д. 2а.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9F" w:rsidRDefault="006D3BE3" w:rsidP="00416E40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lastRenderedPageBreak/>
              <w:t xml:space="preserve">Транспортирование отходов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ru-RU" w:bidi="ar-SA"/>
              </w:rPr>
              <w:t>I</w:t>
            </w:r>
            <w:r w:rsidRPr="00BD17FD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ru-RU" w:bidi="ar-SA"/>
              </w:rPr>
              <w:t>IV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 классов опасности</w:t>
            </w:r>
          </w:p>
        </w:tc>
      </w:tr>
      <w:tr w:rsidR="00E10D9F" w:rsidRPr="00B734FA" w:rsidTr="00C2591B">
        <w:trPr>
          <w:trHeight w:val="166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9F" w:rsidRDefault="00E10D9F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9F" w:rsidRDefault="000C5904" w:rsidP="00416E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623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</w:t>
            </w:r>
            <w:r w:rsidR="00E10D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Транспневматика-Авто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9F" w:rsidRDefault="000C5904" w:rsidP="004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ООО «Транспневматика-Авто»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9F" w:rsidRDefault="000C5904" w:rsidP="003B4C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590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1075254000194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9F" w:rsidRDefault="000C5904" w:rsidP="002E2B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590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5224023998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9F" w:rsidRDefault="000C5904" w:rsidP="003B4C7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590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607760, </w:t>
            </w:r>
            <w:proofErr w:type="gramStart"/>
            <w:r w:rsidRPr="000C5904">
              <w:rPr>
                <w:rFonts w:ascii="Times New Roman" w:hAnsi="Times New Roman" w:cs="Times New Roman"/>
                <w:bCs/>
                <w:sz w:val="20"/>
                <w:szCs w:val="20"/>
              </w:rPr>
              <w:t>Нижегородская</w:t>
            </w:r>
            <w:proofErr w:type="gramEnd"/>
            <w:r w:rsidRPr="000C590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обл., г. Первомайск, ул. Октябрьская, д. 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9F" w:rsidRDefault="000C5904" w:rsidP="0059502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0C5904">
              <w:rPr>
                <w:rFonts w:ascii="Times New Roman" w:hAnsi="Times New Roman" w:cs="Times New Roman"/>
                <w:b/>
                <w:sz w:val="20"/>
                <w:szCs w:val="28"/>
              </w:rPr>
              <w:t>№ (52)-5774-Т от 31.05.2018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9F" w:rsidRDefault="000C5904" w:rsidP="00416E40">
            <w:pPr>
              <w:pStyle w:val="ConsPlusNonformat"/>
              <w:rPr>
                <w:rFonts w:ascii="Times New Roman" w:hAnsi="Times New Roman" w:cs="Times New Roman"/>
                <w:bCs/>
                <w:lang w:val="ru-RU"/>
              </w:rPr>
            </w:pPr>
            <w:r w:rsidRPr="000C5904">
              <w:rPr>
                <w:rFonts w:ascii="Times New Roman" w:hAnsi="Times New Roman" w:cs="Times New Roman"/>
                <w:bCs/>
                <w:lang w:val="ru-RU"/>
              </w:rPr>
              <w:t xml:space="preserve">607760, </w:t>
            </w:r>
            <w:proofErr w:type="gramStart"/>
            <w:r w:rsidRPr="000C5904">
              <w:rPr>
                <w:rFonts w:ascii="Times New Roman" w:hAnsi="Times New Roman" w:cs="Times New Roman"/>
                <w:bCs/>
                <w:lang w:val="ru-RU"/>
              </w:rPr>
              <w:t>Нижегородская</w:t>
            </w:r>
            <w:proofErr w:type="gramEnd"/>
            <w:r w:rsidRPr="000C5904">
              <w:rPr>
                <w:rFonts w:ascii="Times New Roman" w:hAnsi="Times New Roman" w:cs="Times New Roman"/>
                <w:bCs/>
                <w:lang w:val="ru-RU"/>
              </w:rPr>
              <w:t xml:space="preserve"> обл., г. Первомайск, ул. Октябрьская, д. 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04" w:rsidRDefault="000C5904" w:rsidP="000C5904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</w:p>
          <w:p w:rsidR="000C5904" w:rsidRDefault="000C5904" w:rsidP="000C5904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</w:p>
          <w:p w:rsidR="00E10D9F" w:rsidRDefault="000C5904" w:rsidP="000C5904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0C590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транспортировани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е</w:t>
            </w:r>
            <w:r w:rsidRPr="000C590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 отходов I-IV классов опасности</w:t>
            </w:r>
          </w:p>
        </w:tc>
      </w:tr>
      <w:tr w:rsidR="00BF3ED4" w:rsidRPr="00B734FA" w:rsidTr="00C2591B">
        <w:trPr>
          <w:trHeight w:val="166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ED4" w:rsidRDefault="00BF3ED4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ED4" w:rsidRDefault="00BF3ED4" w:rsidP="00416E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Религиозная</w:t>
            </w:r>
            <w:proofErr w:type="gramEnd"/>
            <w:r w:rsidRPr="00BF3E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организации «Свято-Троицкий Серафимо-Дивеевский женский монастырь Нижегородской Епархии Русской Православной Церкви (Московский Патриархат)»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ED4" w:rsidRDefault="00BF3ED4" w:rsidP="00BF3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Религиозная </w:t>
            </w:r>
            <w:r w:rsidRPr="00BF3E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организаци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я</w:t>
            </w:r>
            <w:r w:rsidRPr="00BF3E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«Свято-Троицкий Серафимо-Дивеевский женский монастырь Нижегородской Епархии Русской Православной Церкви </w:t>
            </w:r>
            <w:r w:rsidRPr="00BF3E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(Московский Патриархат)»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ED4" w:rsidRPr="00BF3ED4" w:rsidRDefault="00BF3ED4" w:rsidP="00BF3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BF3ED4" w:rsidRDefault="00BF3ED4" w:rsidP="00BF3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1025200005038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ED4" w:rsidRDefault="00BF3ED4" w:rsidP="002E2B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F3E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5216001711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ED4" w:rsidRPr="00BF3ED4" w:rsidRDefault="00BF3ED4" w:rsidP="00BF3ED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x-none"/>
              </w:rPr>
            </w:pPr>
            <w:r w:rsidRPr="00BF3ED4">
              <w:rPr>
                <w:rFonts w:ascii="Times New Roman" w:hAnsi="Times New Roman" w:cs="Times New Roman"/>
                <w:bCs/>
                <w:sz w:val="20"/>
                <w:szCs w:val="20"/>
                <w:lang w:val="x-none"/>
              </w:rPr>
              <w:t>607320</w:t>
            </w:r>
            <w:r w:rsidRPr="00BF3E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BF3ED4">
              <w:rPr>
                <w:rFonts w:ascii="Times New Roman" w:hAnsi="Times New Roman" w:cs="Times New Roman"/>
                <w:bCs/>
                <w:sz w:val="20"/>
                <w:szCs w:val="20"/>
                <w:lang w:val="x-none"/>
              </w:rPr>
              <w:t xml:space="preserve">ул. Советская, село Дивеево, Дивеевский район, Нижегородская область, </w:t>
            </w:r>
          </w:p>
          <w:p w:rsidR="00BF3ED4" w:rsidRPr="00BF3ED4" w:rsidRDefault="00BF3ED4" w:rsidP="003B4C7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x-non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ED4" w:rsidRDefault="00BF3ED4" w:rsidP="0059502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предоставление (52)-5811-Т от 06.06.2018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ED4" w:rsidRPr="00BF3ED4" w:rsidRDefault="00BF3ED4" w:rsidP="00BF3ED4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BF3ED4">
              <w:rPr>
                <w:rFonts w:ascii="Times New Roman" w:hAnsi="Times New Roman" w:cs="Times New Roman"/>
                <w:bCs/>
              </w:rPr>
              <w:t>Нижегородская область, Дивеевский район, село Дивеево, улица Советская.</w:t>
            </w:r>
          </w:p>
          <w:p w:rsidR="00BF3ED4" w:rsidRPr="00BF3ED4" w:rsidRDefault="00BF3ED4" w:rsidP="00416E4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04" w:rsidRDefault="000C5904" w:rsidP="000C5904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</w:p>
          <w:p w:rsidR="000C5904" w:rsidRDefault="000C5904" w:rsidP="000C5904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</w:p>
          <w:p w:rsidR="000C5904" w:rsidRDefault="000C5904" w:rsidP="000C5904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</w:p>
          <w:p w:rsidR="000C5904" w:rsidRDefault="000C5904" w:rsidP="000C5904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</w:p>
          <w:p w:rsidR="000C5904" w:rsidRDefault="000C5904" w:rsidP="000C5904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</w:p>
          <w:p w:rsidR="000C5904" w:rsidRDefault="000C5904" w:rsidP="000C5904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</w:p>
          <w:p w:rsidR="000C5904" w:rsidRDefault="000C5904" w:rsidP="000C5904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</w:p>
          <w:p w:rsidR="00BF3ED4" w:rsidRDefault="00BF3ED4" w:rsidP="000C5904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BF3ED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Транспортирование отходов </w:t>
            </w:r>
            <w:r w:rsidRPr="00BF3ED4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ru-RU" w:bidi="ar-SA"/>
              </w:rPr>
              <w:t>IV</w:t>
            </w:r>
            <w:r w:rsidRPr="00BF3ED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 класса опасности</w:t>
            </w:r>
          </w:p>
        </w:tc>
      </w:tr>
      <w:tr w:rsidR="00EB54F9" w:rsidRPr="00B734FA" w:rsidTr="00C2591B">
        <w:trPr>
          <w:trHeight w:val="166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F9" w:rsidRDefault="00EB54F9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F9" w:rsidRDefault="00EB54F9" w:rsidP="00EB54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54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Обществ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EB54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 ограниченной ответственностью «ТРАСТ»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F9" w:rsidRDefault="00EB54F9" w:rsidP="00BF3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54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ООО «ТРАСТ»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F9" w:rsidRPr="00BF3ED4" w:rsidRDefault="00EB54F9" w:rsidP="00BF3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54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1145257003748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F9" w:rsidRPr="00BF3ED4" w:rsidRDefault="00EB54F9" w:rsidP="002E2B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54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5257146385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F9" w:rsidRPr="00BF3ED4" w:rsidRDefault="00EB54F9" w:rsidP="00BF3ED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x-none"/>
              </w:rPr>
            </w:pPr>
            <w:r w:rsidRPr="00EB54F9">
              <w:rPr>
                <w:rFonts w:ascii="Times New Roman" w:hAnsi="Times New Roman" w:cs="Times New Roman"/>
                <w:bCs/>
                <w:sz w:val="20"/>
                <w:szCs w:val="20"/>
                <w:lang w:val="x-none"/>
              </w:rPr>
              <w:t>603159, г. Нижний Новгород, ул. Карла Маркса, д. 40, оф. П127.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F9" w:rsidRDefault="00EB54F9" w:rsidP="00EB54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EB54F9">
              <w:rPr>
                <w:rFonts w:ascii="Times New Roman" w:hAnsi="Times New Roman" w:cs="Times New Roman"/>
                <w:b/>
                <w:sz w:val="20"/>
                <w:szCs w:val="28"/>
              </w:rPr>
              <w:t>№ (52)-5932-Т от 29.06.2018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F9" w:rsidRPr="00BF3ED4" w:rsidRDefault="00EB54F9" w:rsidP="00BF3ED4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EB54F9">
              <w:rPr>
                <w:rFonts w:ascii="Times New Roman" w:hAnsi="Times New Roman" w:cs="Times New Roman"/>
                <w:bCs/>
              </w:rPr>
              <w:t xml:space="preserve">607610, Нижегородская </w:t>
            </w:r>
            <w:proofErr w:type="gramStart"/>
            <w:r w:rsidRPr="00EB54F9">
              <w:rPr>
                <w:rFonts w:ascii="Times New Roman" w:hAnsi="Times New Roman" w:cs="Times New Roman"/>
                <w:bCs/>
              </w:rPr>
              <w:t>обл.,</w:t>
            </w:r>
            <w:proofErr w:type="gramEnd"/>
            <w:r w:rsidRPr="00EB54F9">
              <w:rPr>
                <w:rFonts w:ascii="Times New Roman" w:hAnsi="Times New Roman" w:cs="Times New Roman"/>
                <w:bCs/>
              </w:rPr>
              <w:t xml:space="preserve"> Богородский район, п. Лисьи Ямки, ул. Производственная, уч. 1/330.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F9" w:rsidRDefault="00EB54F9" w:rsidP="000C5904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</w:p>
          <w:p w:rsidR="00EB54F9" w:rsidRDefault="00EB54F9" w:rsidP="00EB54F9">
            <w:pPr>
              <w:pStyle w:val="ConsPlusNonformat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</w:p>
          <w:p w:rsidR="00EB54F9" w:rsidRDefault="00EB54F9" w:rsidP="00EB54F9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BF3ED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Транспортирование отходов </w:t>
            </w:r>
            <w:r w:rsidRPr="00BF3ED4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ru-RU" w:bidi="ar-SA"/>
              </w:rPr>
              <w:t>IV</w:t>
            </w:r>
            <w:r w:rsidRPr="00BF3ED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 класса опасности</w:t>
            </w:r>
          </w:p>
        </w:tc>
      </w:tr>
      <w:tr w:rsidR="00EB54F9" w:rsidRPr="00B734FA" w:rsidTr="00C2591B">
        <w:trPr>
          <w:trHeight w:val="166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F9" w:rsidRDefault="00EB54F9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53" w:rsidRPr="00543A53" w:rsidRDefault="00543A53" w:rsidP="00543A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A5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Обществ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543A5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 ограниченной ответственностью</w:t>
            </w:r>
          </w:p>
          <w:p w:rsidR="00EB54F9" w:rsidRPr="00EB54F9" w:rsidRDefault="00543A53" w:rsidP="00543A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A5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«ВОЛГОВЯТПРОМ»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F9" w:rsidRPr="00EB54F9" w:rsidRDefault="00EB54F9" w:rsidP="00BF3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ООО «ВВП»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F9" w:rsidRPr="00EB54F9" w:rsidRDefault="00543A53" w:rsidP="00BF3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A5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1165275032691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F9" w:rsidRPr="00EB54F9" w:rsidRDefault="00543A53" w:rsidP="002E2B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3A5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5249150187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F9" w:rsidRPr="00EB54F9" w:rsidRDefault="00543A53" w:rsidP="00BF3ED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x-none"/>
              </w:rPr>
            </w:pPr>
            <w:r w:rsidRPr="00543A53">
              <w:rPr>
                <w:rFonts w:ascii="Times New Roman" w:hAnsi="Times New Roman" w:cs="Times New Roman"/>
                <w:bCs/>
                <w:sz w:val="20"/>
                <w:szCs w:val="20"/>
                <w:lang w:val="x-none"/>
              </w:rPr>
              <w:t>606025, Нижегородская область, город Дзержинск, ул. Терешковой, д. 16.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53" w:rsidRPr="00543A53" w:rsidRDefault="00543A53" w:rsidP="00543A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  <w:p w:rsidR="00EB54F9" w:rsidRPr="00EB54F9" w:rsidRDefault="00543A53" w:rsidP="00543A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№ (52) - 5941 - СТОУ</w:t>
            </w:r>
            <w:r w:rsidRPr="00543A53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02.07.</w:t>
            </w:r>
            <w:r w:rsidRPr="00543A53">
              <w:rPr>
                <w:rFonts w:ascii="Times New Roman" w:hAnsi="Times New Roman" w:cs="Times New Roman"/>
                <w:b/>
                <w:sz w:val="20"/>
                <w:szCs w:val="28"/>
              </w:rPr>
              <w:t>2018 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F9" w:rsidRPr="00EB54F9" w:rsidRDefault="00543A53" w:rsidP="00BF3ED4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543A53">
              <w:rPr>
                <w:rFonts w:ascii="Times New Roman" w:hAnsi="Times New Roman" w:cs="Times New Roman"/>
                <w:bCs/>
              </w:rPr>
              <w:t xml:space="preserve">Нижегородская </w:t>
            </w:r>
            <w:proofErr w:type="gramStart"/>
            <w:r w:rsidRPr="00543A53">
              <w:rPr>
                <w:rFonts w:ascii="Times New Roman" w:hAnsi="Times New Roman" w:cs="Times New Roman"/>
                <w:bCs/>
              </w:rPr>
              <w:t>обл.,</w:t>
            </w:r>
            <w:proofErr w:type="gramEnd"/>
            <w:r w:rsidRPr="00543A53">
              <w:rPr>
                <w:rFonts w:ascii="Times New Roman" w:hAnsi="Times New Roman" w:cs="Times New Roman"/>
                <w:bCs/>
              </w:rPr>
              <w:t xml:space="preserve"> г. Дзержинск, Восточный промрайон, здание инв. №17627, лит. 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F9" w:rsidRDefault="00543A53" w:rsidP="00543A53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543A53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Сбор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, </w:t>
            </w:r>
            <w:r w:rsidRPr="00543A53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транспортирование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, </w:t>
            </w:r>
            <w:r w:rsidRPr="00543A53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обработка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, </w:t>
            </w:r>
            <w:r w:rsidRPr="00543A53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утилизация отходов III класса опасности</w:t>
            </w:r>
          </w:p>
        </w:tc>
      </w:tr>
      <w:tr w:rsidR="00EB54F9" w:rsidRPr="00B734FA" w:rsidTr="00C2591B">
        <w:trPr>
          <w:trHeight w:val="166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F9" w:rsidRDefault="00EB54F9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F9" w:rsidRPr="00EB54F9" w:rsidRDefault="00EB54F9" w:rsidP="00EB54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54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Обществ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EB54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 ограниченной ответственностью «Кстовский Асфальтобетон»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F9" w:rsidRDefault="00EB54F9" w:rsidP="00BF3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54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ООО «Кстовский Асфальтобетон»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F9" w:rsidRPr="00EB54F9" w:rsidRDefault="00EB54F9" w:rsidP="00BF3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54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1105250000613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F9" w:rsidRPr="00EB54F9" w:rsidRDefault="00EB54F9" w:rsidP="002E2B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54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5250049600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F9" w:rsidRPr="00EB54F9" w:rsidRDefault="00EB54F9" w:rsidP="00BF3ED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54F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607657, </w:t>
            </w:r>
            <w:proofErr w:type="gramStart"/>
            <w:r w:rsidRPr="00EB54F9">
              <w:rPr>
                <w:rFonts w:ascii="Times New Roman" w:hAnsi="Times New Roman" w:cs="Times New Roman"/>
                <w:bCs/>
                <w:sz w:val="20"/>
                <w:szCs w:val="20"/>
              </w:rPr>
              <w:t>Нижегородская</w:t>
            </w:r>
            <w:proofErr w:type="gramEnd"/>
            <w:r w:rsidRPr="00EB54F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обл., Кстовский район, г. Кстово, проспект Капитана Рачкова, д.7, кв. 80.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F9" w:rsidRPr="00EB54F9" w:rsidRDefault="00EB54F9" w:rsidP="00EB54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EB54F9">
              <w:rPr>
                <w:rFonts w:ascii="Times New Roman" w:hAnsi="Times New Roman" w:cs="Times New Roman"/>
                <w:b/>
                <w:sz w:val="20"/>
                <w:szCs w:val="28"/>
              </w:rPr>
              <w:t>№ (52)-5950-Т от 03.07.2018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F9" w:rsidRPr="00EB54F9" w:rsidRDefault="00EB54F9" w:rsidP="00EB54F9">
            <w:pPr>
              <w:pStyle w:val="ConsPlusNonformat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EB54F9">
              <w:rPr>
                <w:rFonts w:ascii="Times New Roman" w:hAnsi="Times New Roman" w:cs="Times New Roman"/>
                <w:bCs/>
                <w:lang w:val="ru-RU"/>
              </w:rPr>
              <w:t xml:space="preserve">607650, </w:t>
            </w:r>
            <w:proofErr w:type="gramStart"/>
            <w:r w:rsidRPr="00EB54F9">
              <w:rPr>
                <w:rFonts w:ascii="Times New Roman" w:hAnsi="Times New Roman" w:cs="Times New Roman"/>
                <w:bCs/>
                <w:lang w:val="ru-RU"/>
              </w:rPr>
              <w:t>Нижегородская</w:t>
            </w:r>
            <w:proofErr w:type="gramEnd"/>
            <w:r w:rsidRPr="00EB54F9">
              <w:rPr>
                <w:rFonts w:ascii="Times New Roman" w:hAnsi="Times New Roman" w:cs="Times New Roman"/>
                <w:bCs/>
                <w:lang w:val="ru-RU"/>
              </w:rPr>
              <w:t xml:space="preserve"> обл., г. Кстово, Промзона, мкр-н «ЛУКОЙЛ-Восток».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F9" w:rsidRDefault="00EB54F9" w:rsidP="00EB54F9">
            <w:pPr>
              <w:pStyle w:val="ConsPlusNonformat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</w:p>
          <w:p w:rsidR="00EB54F9" w:rsidRDefault="00EB54F9" w:rsidP="00EB54F9">
            <w:pPr>
              <w:pStyle w:val="ConsPlusNonformat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</w:p>
          <w:p w:rsidR="00EB54F9" w:rsidRDefault="00EB54F9" w:rsidP="00EB54F9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BF3ED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Транспортирование отходов </w:t>
            </w:r>
            <w:r w:rsidRPr="00BF3ED4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ru-RU" w:bidi="ar-SA"/>
              </w:rPr>
              <w:t>IV</w:t>
            </w:r>
            <w:r w:rsidRPr="00BF3ED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 класса опасности</w:t>
            </w:r>
          </w:p>
        </w:tc>
      </w:tr>
      <w:tr w:rsidR="005E1A25" w:rsidRPr="00B734FA" w:rsidTr="00C2591B">
        <w:trPr>
          <w:trHeight w:val="166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25" w:rsidRDefault="005E1A25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25" w:rsidRPr="0042404F" w:rsidRDefault="0042404F" w:rsidP="0042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de-DE" w:eastAsia="ru-RU"/>
              </w:rPr>
            </w:pPr>
            <w:r w:rsidRPr="0042404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de-DE" w:eastAsia="ru-RU"/>
              </w:rPr>
              <w:t>Муниципально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42404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de-DE" w:eastAsia="ru-RU"/>
              </w:rPr>
              <w:t>предприяти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42404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de-DE" w:eastAsia="ru-RU"/>
              </w:rPr>
              <w:t>Дивеевского муниципального района Нижегородской области «Дивеевское жилищно-коммунальное хозяйство»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25" w:rsidRPr="00EB54F9" w:rsidRDefault="0042404F" w:rsidP="00BF3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404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МП «Дивеевское ЖКХ»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25" w:rsidRPr="00EB54F9" w:rsidRDefault="0042404F" w:rsidP="00BF3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404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1065254024087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25" w:rsidRPr="00EB54F9" w:rsidRDefault="0042404F" w:rsidP="002E2B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404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5216017133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25" w:rsidRPr="00EB54F9" w:rsidRDefault="0042404F" w:rsidP="00BF3ED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40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607320, </w:t>
            </w:r>
            <w:proofErr w:type="gramStart"/>
            <w:r w:rsidRPr="0042404F">
              <w:rPr>
                <w:rFonts w:ascii="Times New Roman" w:hAnsi="Times New Roman" w:cs="Times New Roman"/>
                <w:bCs/>
                <w:sz w:val="20"/>
                <w:szCs w:val="20"/>
              </w:rPr>
              <w:t>Нижегородская</w:t>
            </w:r>
            <w:proofErr w:type="gramEnd"/>
            <w:r w:rsidRPr="004240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обл., Дивеевский район,  с. Дивеево,         ул. Пантурова, д.1.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25" w:rsidRPr="00EB54F9" w:rsidRDefault="0042404F" w:rsidP="00EB54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42404F">
              <w:rPr>
                <w:rFonts w:ascii="Times New Roman" w:hAnsi="Times New Roman" w:cs="Times New Roman"/>
                <w:b/>
                <w:sz w:val="20"/>
                <w:szCs w:val="28"/>
              </w:rPr>
              <w:t>№ (52)-6218-Т от 03.09.2018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25" w:rsidRPr="00EB54F9" w:rsidRDefault="0042404F" w:rsidP="0042404F">
            <w:pPr>
              <w:pStyle w:val="ConsPlusNonformat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42404F">
              <w:rPr>
                <w:rFonts w:ascii="Times New Roman" w:hAnsi="Times New Roman" w:cs="Times New Roman"/>
                <w:bCs/>
                <w:lang w:val="ru-RU"/>
              </w:rPr>
              <w:t xml:space="preserve">607320, </w:t>
            </w:r>
            <w:proofErr w:type="gramStart"/>
            <w:r w:rsidRPr="0042404F">
              <w:rPr>
                <w:rFonts w:ascii="Times New Roman" w:hAnsi="Times New Roman" w:cs="Times New Roman"/>
                <w:bCs/>
                <w:lang w:val="ru-RU"/>
              </w:rPr>
              <w:t>Нижегородская</w:t>
            </w:r>
            <w:proofErr w:type="gramEnd"/>
            <w:r w:rsidRPr="0042404F">
              <w:rPr>
                <w:rFonts w:ascii="Times New Roman" w:hAnsi="Times New Roman" w:cs="Times New Roman"/>
                <w:bCs/>
                <w:lang w:val="ru-RU"/>
              </w:rPr>
              <w:t xml:space="preserve"> обл., Дивеевский район,  с. Дивеево, ул. Пантурова, д.1.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4F" w:rsidRDefault="0042404F" w:rsidP="00EB54F9">
            <w:pPr>
              <w:pStyle w:val="ConsPlusNonformat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</w:p>
          <w:p w:rsidR="0042404F" w:rsidRDefault="0042404F" w:rsidP="00EB54F9">
            <w:pPr>
              <w:pStyle w:val="ConsPlusNonformat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</w:p>
          <w:p w:rsidR="0042404F" w:rsidRDefault="0042404F" w:rsidP="00EB54F9">
            <w:pPr>
              <w:pStyle w:val="ConsPlusNonformat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</w:p>
          <w:p w:rsidR="0042404F" w:rsidRDefault="0042404F" w:rsidP="00EB54F9">
            <w:pPr>
              <w:pStyle w:val="ConsPlusNonformat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</w:p>
          <w:p w:rsidR="0042404F" w:rsidRDefault="0042404F" w:rsidP="00EB54F9">
            <w:pPr>
              <w:pStyle w:val="ConsPlusNonformat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</w:p>
          <w:p w:rsidR="005E1A25" w:rsidRDefault="0042404F" w:rsidP="00EB54F9">
            <w:pPr>
              <w:pStyle w:val="ConsPlusNonformat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BF3ED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Транспортирование отходов </w:t>
            </w:r>
            <w:r w:rsidRPr="00BF3ED4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ru-RU" w:bidi="ar-SA"/>
              </w:rPr>
              <w:t>IV</w:t>
            </w:r>
            <w:r w:rsidRPr="00BF3ED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 класса опасности</w:t>
            </w:r>
          </w:p>
        </w:tc>
      </w:tr>
      <w:tr w:rsidR="001E5066" w:rsidRPr="00B734FA" w:rsidTr="00C2591B">
        <w:trPr>
          <w:trHeight w:val="166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66" w:rsidRDefault="001E5066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66" w:rsidRPr="00EB54F9" w:rsidRDefault="001E5066" w:rsidP="00EB54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54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Обществ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EB54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 ограниченной ответственностью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E50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«Экостарт»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66" w:rsidRPr="001E5066" w:rsidRDefault="001E5066" w:rsidP="001E50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E5066" w:rsidRPr="00EB54F9" w:rsidRDefault="001E5066" w:rsidP="001E50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E50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ООО «Экостарт»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66" w:rsidRPr="00EB54F9" w:rsidRDefault="001E5066" w:rsidP="00BF3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E50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1145248000787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66" w:rsidRPr="00EB54F9" w:rsidRDefault="001E5066" w:rsidP="002E2B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E50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5248037439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F0" w:rsidRDefault="001E5066" w:rsidP="005C20F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50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603092, г. Нижний Новгород, Московское шоссе, д. </w:t>
            </w:r>
          </w:p>
          <w:p w:rsidR="005C20F0" w:rsidRDefault="005C20F0" w:rsidP="005C20F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C20F0" w:rsidRDefault="005C20F0" w:rsidP="005C20F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E5066" w:rsidRPr="00EB54F9" w:rsidRDefault="001E5066" w:rsidP="005C20F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5066">
              <w:rPr>
                <w:rFonts w:ascii="Times New Roman" w:hAnsi="Times New Roman" w:cs="Times New Roman"/>
                <w:bCs/>
                <w:sz w:val="20"/>
                <w:szCs w:val="20"/>
              </w:rPr>
              <w:t>, литер Д</w:t>
            </w:r>
            <w:proofErr w:type="gramStart"/>
            <w:r w:rsidRPr="001E5066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proofErr w:type="gramEnd"/>
            <w:r w:rsidRPr="001E5066">
              <w:rPr>
                <w:rFonts w:ascii="Times New Roman" w:hAnsi="Times New Roman" w:cs="Times New Roman"/>
                <w:bCs/>
                <w:sz w:val="20"/>
                <w:szCs w:val="20"/>
              </w:rPr>
              <w:t>, офис 9.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66" w:rsidRPr="00EB54F9" w:rsidRDefault="001E5066" w:rsidP="00EB54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1E5066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№ (52) - 6223 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–</w:t>
            </w:r>
            <w:r w:rsidRPr="001E5066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СТО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от 04.09.2018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66" w:rsidRPr="00EB54F9" w:rsidRDefault="001E5066" w:rsidP="00EB54F9">
            <w:pPr>
              <w:pStyle w:val="ConsPlusNonformat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1E5066">
              <w:rPr>
                <w:rFonts w:ascii="Times New Roman" w:hAnsi="Times New Roman" w:cs="Times New Roman"/>
                <w:bCs/>
              </w:rPr>
              <w:t>603092, г. Нижний Новгород, Московское шоссе, д. 302/2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66" w:rsidRPr="001E5066" w:rsidRDefault="001E5066" w:rsidP="001E5066">
            <w:pPr>
              <w:pStyle w:val="ConsPlusNonformat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1E5066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Сбор отходов II - III классов опасности, </w:t>
            </w:r>
          </w:p>
          <w:p w:rsidR="001E5066" w:rsidRPr="001E5066" w:rsidRDefault="001E5066" w:rsidP="001E5066">
            <w:pPr>
              <w:pStyle w:val="ConsPlusNonformat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1E5066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транспортирование отходов II - III классов опасности, </w:t>
            </w:r>
          </w:p>
          <w:p w:rsidR="001E5066" w:rsidRDefault="001E5066" w:rsidP="001E5066">
            <w:pPr>
              <w:pStyle w:val="ConsPlusNonformat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1E5066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обработка отходов II - III классов опасности</w:t>
            </w:r>
          </w:p>
        </w:tc>
      </w:tr>
      <w:tr w:rsidR="001E5066" w:rsidRPr="00B734FA" w:rsidTr="00C2591B">
        <w:trPr>
          <w:trHeight w:val="166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66" w:rsidRDefault="001E5066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66" w:rsidRPr="001E5066" w:rsidRDefault="001E5066" w:rsidP="001E50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E50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Обществ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1E50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 ограниченной ответственностью</w:t>
            </w:r>
          </w:p>
          <w:p w:rsidR="001E5066" w:rsidRPr="00EB54F9" w:rsidRDefault="001E5066" w:rsidP="001E50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E50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«Мехуборка регионы»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66" w:rsidRPr="00EB54F9" w:rsidRDefault="001E5066" w:rsidP="00BF3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ООО </w:t>
            </w:r>
            <w:r w:rsidRPr="001E50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«Мехуборка регионы»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66" w:rsidRPr="00EB54F9" w:rsidRDefault="001E5066" w:rsidP="00BF3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E50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1165275056847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66" w:rsidRPr="00EB54F9" w:rsidRDefault="001E5066" w:rsidP="002E2B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E50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5263127359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66" w:rsidRPr="00EB54F9" w:rsidRDefault="001E5066" w:rsidP="00BF3ED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5066">
              <w:rPr>
                <w:rFonts w:ascii="Times New Roman" w:hAnsi="Times New Roman" w:cs="Times New Roman"/>
                <w:bCs/>
                <w:sz w:val="20"/>
                <w:szCs w:val="20"/>
              </w:rPr>
              <w:t>603127, г. Нижний Новгород, ул. Федосеенко, д. 51, оф. 1 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66" w:rsidRPr="00EB54F9" w:rsidRDefault="001E5066" w:rsidP="00EB54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1E5066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№ (52) - 6222 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–</w:t>
            </w:r>
            <w:r w:rsidRPr="001E5066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Т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от 04.09.2018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66" w:rsidRPr="00EB54F9" w:rsidRDefault="001E5066" w:rsidP="001E5066">
            <w:pPr>
              <w:pStyle w:val="ConsPlusNonformat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1E5066">
              <w:rPr>
                <w:rFonts w:ascii="Times New Roman" w:hAnsi="Times New Roman" w:cs="Times New Roman"/>
                <w:bCs/>
                <w:lang w:val="ru-RU"/>
              </w:rPr>
              <w:t>603127, г. Нижний Н</w:t>
            </w:r>
            <w:r>
              <w:rPr>
                <w:rFonts w:ascii="Times New Roman" w:hAnsi="Times New Roman" w:cs="Times New Roman"/>
                <w:bCs/>
                <w:lang w:val="ru-RU"/>
              </w:rPr>
              <w:t>овгород, ул. Федосеенко, д. 51.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66" w:rsidRDefault="001E5066" w:rsidP="00EB54F9">
            <w:pPr>
              <w:pStyle w:val="ConsPlusNonformat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1E5066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Транспортирование отходов I, IV классов опасности</w:t>
            </w:r>
          </w:p>
        </w:tc>
      </w:tr>
      <w:tr w:rsidR="005E1A25" w:rsidRPr="00B734FA" w:rsidTr="00C2591B">
        <w:trPr>
          <w:trHeight w:val="166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25" w:rsidRDefault="005E1A25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25" w:rsidRPr="00EB54F9" w:rsidRDefault="005E1A25" w:rsidP="00EB54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«Завод ХПК»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25" w:rsidRPr="00EB54F9" w:rsidRDefault="005E1A25" w:rsidP="00BF3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ООО «Завод ХПК»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25" w:rsidRPr="00EB54F9" w:rsidRDefault="005E1A25" w:rsidP="00BF3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11777461689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25" w:rsidRPr="00EB54F9" w:rsidRDefault="005E1A25" w:rsidP="002E2B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7735160483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25" w:rsidRPr="00EB54F9" w:rsidRDefault="005E1A25" w:rsidP="00BF3ED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124482., г. Москва, г. Зеленоград, проезд Савелкинский д.4., оф.1304, ком.4А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25" w:rsidRPr="00EB54F9" w:rsidRDefault="005E1A25" w:rsidP="00EB54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№ (52)-6242-СТО от 07.09.2018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25" w:rsidRPr="00EB54F9" w:rsidRDefault="005E1A25" w:rsidP="00EB54F9">
            <w:pPr>
              <w:pStyle w:val="ConsPlusNonformat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Нижегородская область, г. Дзержинск, адресная зона Восточный промрайон Химмаш, шоссе Восточное, д. 110А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25" w:rsidRPr="005E1A25" w:rsidRDefault="005E1A25" w:rsidP="00EB54F9">
            <w:pPr>
              <w:pStyle w:val="ConsPlusNonformat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Сбор, Транспортирование, Обработка отходв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ru-RU" w:bidi="ar-SA"/>
              </w:rPr>
              <w:t>III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 класса опасности.</w:t>
            </w:r>
          </w:p>
        </w:tc>
      </w:tr>
      <w:tr w:rsidR="0042404F" w:rsidRPr="00B734FA" w:rsidTr="00C2591B">
        <w:trPr>
          <w:trHeight w:val="166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4F" w:rsidRDefault="0042404F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4F" w:rsidRDefault="0042404F" w:rsidP="004240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404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Обществ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42404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 ограниченной ответственностью «Химвелл»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4F" w:rsidRDefault="0042404F" w:rsidP="00BF3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404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ООО «Химвелл»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4F" w:rsidRDefault="0042404F" w:rsidP="00BF3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404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1145260000599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4F" w:rsidRDefault="0042404F" w:rsidP="002E2B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404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5260375963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4F" w:rsidRDefault="0042404F" w:rsidP="00BF3ED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404F">
              <w:rPr>
                <w:rFonts w:ascii="Times New Roman" w:hAnsi="Times New Roman" w:cs="Times New Roman"/>
                <w:bCs/>
                <w:sz w:val="20"/>
                <w:szCs w:val="20"/>
              </w:rPr>
              <w:t>603079, Нижегородская обл., г. Нижний Новгород, Московское шоссе, д.83А, корпус 15, комната 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4F" w:rsidRDefault="0042404F" w:rsidP="00EB54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42404F">
              <w:rPr>
                <w:rFonts w:ascii="Times New Roman" w:hAnsi="Times New Roman" w:cs="Times New Roman"/>
                <w:b/>
                <w:sz w:val="20"/>
                <w:szCs w:val="28"/>
              </w:rPr>
              <w:t>№(52) - 6394 - СТО от 03.10.2018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4F" w:rsidRDefault="0042404F" w:rsidP="00EB54F9">
            <w:pPr>
              <w:pStyle w:val="ConsPlusNonformat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42404F">
              <w:rPr>
                <w:rFonts w:ascii="Times New Roman" w:hAnsi="Times New Roman" w:cs="Times New Roman"/>
                <w:bCs/>
                <w:lang w:val="ru-RU"/>
              </w:rPr>
              <w:t>603079, г. Нижний Новгород, Московское шоссе, д.83А рядом с корпусом 15.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4F" w:rsidRDefault="0042404F" w:rsidP="00EB54F9">
            <w:pPr>
              <w:pStyle w:val="ConsPlusNonformat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Сбор, Транспортирование, Обработка отходв </w:t>
            </w:r>
            <w:r w:rsidRPr="001E5066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IV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класса опасности.</w:t>
            </w:r>
          </w:p>
        </w:tc>
      </w:tr>
      <w:tr w:rsidR="00F55985" w:rsidRPr="00B734FA" w:rsidTr="00C2591B">
        <w:trPr>
          <w:trHeight w:val="166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985" w:rsidRDefault="00F55985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985" w:rsidRPr="0042404F" w:rsidRDefault="00F55985" w:rsidP="004240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Общество с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ограниченной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ответсвенностью «ВМЗ-Комфорт»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985" w:rsidRPr="0042404F" w:rsidRDefault="00F55985" w:rsidP="00BF3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ООО «ВМЗ – Комфорт»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985" w:rsidRPr="0042404F" w:rsidRDefault="00F55985" w:rsidP="00BF3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1065247001698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985" w:rsidRPr="0042404F" w:rsidRDefault="00F55985" w:rsidP="002E2B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5247018313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985" w:rsidRPr="00F55985" w:rsidRDefault="00F55985" w:rsidP="00F559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5985">
              <w:rPr>
                <w:rFonts w:ascii="Times New Roman" w:hAnsi="Times New Roman" w:cs="Times New Roman"/>
                <w:bCs/>
                <w:sz w:val="20"/>
                <w:szCs w:val="20"/>
              </w:rPr>
              <w:t>607061, Россия, Нижегородская обл., г. Выкса, ул. Братьев Баташевых, д.45.</w:t>
            </w:r>
          </w:p>
          <w:p w:rsidR="00F55985" w:rsidRPr="0042404F" w:rsidRDefault="00F55985" w:rsidP="00BF3ED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985" w:rsidRPr="0042404F" w:rsidRDefault="00F55985" w:rsidP="00EB54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№(52)-6507-СТР о</w:t>
            </w:r>
            <w:r w:rsidR="00E83FC7">
              <w:rPr>
                <w:rFonts w:ascii="Times New Roman" w:hAnsi="Times New Roman" w:cs="Times New Roman"/>
                <w:b/>
                <w:sz w:val="20"/>
                <w:szCs w:val="28"/>
              </w:rPr>
              <w:t>т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18.10.2018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985" w:rsidRPr="00F55985" w:rsidRDefault="00F55985" w:rsidP="00F55985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F55985">
              <w:rPr>
                <w:rFonts w:ascii="Times New Roman" w:hAnsi="Times New Roman" w:cs="Times New Roman"/>
                <w:bCs/>
              </w:rPr>
              <w:t>607044, Нижегородская область, г. Выкса, проммикрорайон №26, ОАО «ВМЗ» участок «Полигон», в районе р.п. Ближнее-Песочное;</w:t>
            </w:r>
          </w:p>
          <w:p w:rsidR="00F55985" w:rsidRPr="00F55985" w:rsidRDefault="00F55985" w:rsidP="00F55985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F55985">
              <w:rPr>
                <w:rFonts w:ascii="Times New Roman" w:hAnsi="Times New Roman" w:cs="Times New Roman"/>
                <w:bCs/>
              </w:rPr>
              <w:t>607031, Нижегородская область, Выксунский район, проммикрорайон, №15, ОАО «ВМЗ», участок «Новый завод», здание 44.</w:t>
            </w:r>
          </w:p>
          <w:p w:rsidR="00F55985" w:rsidRPr="00F55985" w:rsidRDefault="00F55985" w:rsidP="00EB54F9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85" w:rsidRDefault="00F55985" w:rsidP="00EB54F9">
            <w:pPr>
              <w:pStyle w:val="ConsPlusNonformat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Сбор, Транспортирование, Размещение</w:t>
            </w:r>
            <w:r w:rsidRPr="00F5598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F55985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отходв IV класса опасности.</w:t>
            </w:r>
          </w:p>
        </w:tc>
      </w:tr>
      <w:tr w:rsidR="009701B7" w:rsidRPr="00B734FA" w:rsidTr="00C2591B">
        <w:trPr>
          <w:trHeight w:val="166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B7" w:rsidRDefault="009701B7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B7" w:rsidRDefault="008E4024" w:rsidP="008E40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E402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Обществ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8E402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 ограниченной ответственностью «Пром Торг»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B7" w:rsidRDefault="008E4024" w:rsidP="00BF3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ООО </w:t>
            </w:r>
            <w:r w:rsidRPr="008E402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«Пром Торг»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B7" w:rsidRDefault="008E4024" w:rsidP="00BF3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E402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1135248003516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B7" w:rsidRDefault="008E4024" w:rsidP="002E2B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E402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5248036724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B7" w:rsidRPr="00F55985" w:rsidRDefault="008E4024" w:rsidP="00F559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024">
              <w:rPr>
                <w:rFonts w:ascii="Times New Roman" w:hAnsi="Times New Roman" w:cs="Times New Roman"/>
                <w:bCs/>
                <w:sz w:val="20"/>
                <w:szCs w:val="20"/>
              </w:rPr>
              <w:t>606519, Нижегородская область, Городецкий район, село Строчково (Кумохинский с/с), ул. Молодежная, д. 11, кв. 9.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B7" w:rsidRDefault="008E4024" w:rsidP="00EB54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8E4024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№ (52) - 6520 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–</w:t>
            </w:r>
            <w:r w:rsidRPr="008E4024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СТО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от 19.10.2018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B7" w:rsidRPr="00F55985" w:rsidRDefault="008E4024" w:rsidP="00F55985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8E4024">
              <w:rPr>
                <w:rFonts w:ascii="Times New Roman" w:hAnsi="Times New Roman" w:cs="Times New Roman"/>
                <w:bCs/>
              </w:rPr>
              <w:t>606519, Нижегородская область, г. Заволжье, ул. Баумана, д.47, строение №5.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24" w:rsidRPr="008E4024" w:rsidRDefault="008E4024" w:rsidP="008E4024">
            <w:pPr>
              <w:pStyle w:val="ConsPlusNonformat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8E402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Сбор отходов II - IV классов опасности,</w:t>
            </w:r>
          </w:p>
          <w:p w:rsidR="008E4024" w:rsidRPr="008E4024" w:rsidRDefault="008E4024" w:rsidP="008E4024">
            <w:pPr>
              <w:pStyle w:val="ConsPlusNonformat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8E402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транспортирование отходов II - IV классов опасности,</w:t>
            </w:r>
          </w:p>
          <w:p w:rsidR="009701B7" w:rsidRDefault="008E4024" w:rsidP="008E4024">
            <w:pPr>
              <w:pStyle w:val="ConsPlusNonformat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8E402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обработка отходов II - IV классов опасности</w:t>
            </w:r>
          </w:p>
        </w:tc>
      </w:tr>
      <w:tr w:rsidR="00892852" w:rsidRPr="00B734FA" w:rsidTr="00C2591B">
        <w:trPr>
          <w:trHeight w:val="166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852" w:rsidRDefault="00892852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852" w:rsidRDefault="008E4024" w:rsidP="008E40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E402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Обществ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8E402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 ограниченной ответственностью 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СНК</w:t>
            </w:r>
            <w:r w:rsidRPr="008E402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852" w:rsidRDefault="008E4024" w:rsidP="00BF3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ООО «СНК»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852" w:rsidRDefault="008E4024" w:rsidP="00BF3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E402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1175275033152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852" w:rsidRDefault="008E4024" w:rsidP="002E2B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E402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5258136735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852" w:rsidRPr="00F55985" w:rsidRDefault="00773674" w:rsidP="00F559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73674">
              <w:rPr>
                <w:rFonts w:ascii="Times New Roman" w:hAnsi="Times New Roman" w:cs="Times New Roman"/>
                <w:bCs/>
                <w:sz w:val="20"/>
                <w:szCs w:val="20"/>
              </w:rPr>
              <w:t>603140, г. Нижний Новгород, пер. Мотальный, д. 10 «А», пом. 4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852" w:rsidRDefault="008E4024" w:rsidP="00EB54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8E4024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№ (52) - 6537 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–</w:t>
            </w:r>
            <w:r w:rsidRPr="008E4024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СТО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от 23.10.2018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852" w:rsidRPr="00F55985" w:rsidRDefault="00773674" w:rsidP="00F55985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773674">
              <w:rPr>
                <w:rFonts w:ascii="Times New Roman" w:hAnsi="Times New Roman" w:cs="Times New Roman"/>
                <w:bCs/>
              </w:rPr>
              <w:t>606000, Нижегородская область, г. Дзержинск, Восточный промрайон.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24" w:rsidRPr="008E4024" w:rsidRDefault="008E4024" w:rsidP="008E4024">
            <w:pPr>
              <w:pStyle w:val="ConsPlusNonformat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8E402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Сбор отходов II - IV классов опасности,</w:t>
            </w:r>
          </w:p>
          <w:p w:rsidR="008E4024" w:rsidRPr="008E4024" w:rsidRDefault="008E4024" w:rsidP="008E4024">
            <w:pPr>
              <w:pStyle w:val="ConsPlusNonformat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8E402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транспортирование отходов II - IV классов опасности,</w:t>
            </w:r>
          </w:p>
          <w:p w:rsidR="00892852" w:rsidRDefault="008E4024" w:rsidP="008E4024">
            <w:pPr>
              <w:pStyle w:val="ConsPlusNonformat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8E402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обработка отходов II - IV классов опасности</w:t>
            </w:r>
          </w:p>
        </w:tc>
      </w:tr>
      <w:tr w:rsidR="00892852" w:rsidRPr="00B734FA" w:rsidTr="00C2591B">
        <w:trPr>
          <w:trHeight w:val="166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852" w:rsidRDefault="00892852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852" w:rsidRDefault="003958F5" w:rsidP="004240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Муниципальное унитарное предприятие «Дирекция коммунального хозяйства»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852" w:rsidRDefault="003958F5" w:rsidP="00BF3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МУП «ДКХ»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852" w:rsidRDefault="003958F5" w:rsidP="00BF3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1145243002024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852" w:rsidRDefault="003958F5" w:rsidP="002E2B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5221002534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852" w:rsidRPr="00F55985" w:rsidRDefault="003958F5" w:rsidP="00F559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607800, Нижегородская обл., г. Лукоянов, ул. Пушкина, д.65 «А»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852" w:rsidRDefault="003958F5" w:rsidP="00EB54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№ (52)-6583-Т от 30.10.2018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852" w:rsidRPr="00F55985" w:rsidRDefault="003958F5" w:rsidP="00F55985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3958F5">
              <w:rPr>
                <w:rFonts w:ascii="Times New Roman" w:hAnsi="Times New Roman" w:cs="Times New Roman"/>
                <w:bCs/>
                <w:lang w:val="ru-RU"/>
              </w:rPr>
              <w:t>607800, Нижегородская обл., г. Лукоянов, ул. Пушкина, д.65 «А»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52" w:rsidRPr="003958F5" w:rsidRDefault="003958F5" w:rsidP="00EB54F9">
            <w:pPr>
              <w:pStyle w:val="ConsPlusNonformat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Транспортирование отходов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ru-RU" w:bidi="ar-SA"/>
              </w:rPr>
              <w:t>IV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 класса опасности</w:t>
            </w:r>
          </w:p>
        </w:tc>
      </w:tr>
      <w:tr w:rsidR="003A6492" w:rsidRPr="00B734FA" w:rsidTr="00C2591B">
        <w:trPr>
          <w:trHeight w:val="166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92" w:rsidRDefault="003A6492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92" w:rsidRDefault="00475BAC" w:rsidP="004240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E402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Обществ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8E402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 ограниченной ответственностью </w:t>
            </w:r>
            <w:r w:rsidRPr="00475B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«Нижломрегион»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92" w:rsidRDefault="00475BAC" w:rsidP="00475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ООО </w:t>
            </w:r>
            <w:r w:rsidRPr="00475B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«Нижломрегион»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92" w:rsidRDefault="00475BAC" w:rsidP="00BF3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75B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1165249050922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92" w:rsidRDefault="00475BAC" w:rsidP="002E2B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75B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5249146102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92" w:rsidRDefault="00475BAC" w:rsidP="00F559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5BAC">
              <w:rPr>
                <w:rFonts w:ascii="Times New Roman" w:hAnsi="Times New Roman" w:cs="Times New Roman"/>
                <w:bCs/>
                <w:sz w:val="20"/>
                <w:szCs w:val="20"/>
              </w:rPr>
              <w:t>606000, Нижегородская область, город Дзержинск, шоссе Игумновское, дом 21, корпус 2, офис 10.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92" w:rsidRDefault="00475BAC" w:rsidP="00475B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475BAC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№ (52) - 6589 - СТО 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от 30.10.2018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92" w:rsidRPr="003958F5" w:rsidRDefault="00475BAC" w:rsidP="00F55985">
            <w:pPr>
              <w:pStyle w:val="ConsPlusNonformat"/>
              <w:rPr>
                <w:rFonts w:ascii="Times New Roman" w:hAnsi="Times New Roman" w:cs="Times New Roman"/>
                <w:bCs/>
                <w:lang w:val="ru-RU"/>
              </w:rPr>
            </w:pPr>
            <w:r w:rsidRPr="00475BAC">
              <w:rPr>
                <w:rFonts w:ascii="Times New Roman" w:hAnsi="Times New Roman" w:cs="Times New Roman"/>
                <w:bCs/>
                <w:lang w:val="ru-RU"/>
              </w:rPr>
              <w:t>606000, Нижегородская область, город Дзержинск, шоссе Игумновское, дом 21, корпус 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AC" w:rsidRPr="00475BAC" w:rsidRDefault="00475BAC" w:rsidP="00475BAC">
            <w:pPr>
              <w:pStyle w:val="ConsPlusNonformat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475BAC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Сбор отходов II - IV классов опасности,</w:t>
            </w:r>
          </w:p>
          <w:p w:rsidR="00475BAC" w:rsidRPr="00475BAC" w:rsidRDefault="00475BAC" w:rsidP="00475BAC">
            <w:pPr>
              <w:pStyle w:val="ConsPlusNonformat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475BAC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транспортирование отходов II - IV классов опасности,</w:t>
            </w:r>
          </w:p>
          <w:p w:rsidR="003A6492" w:rsidRDefault="00475BAC" w:rsidP="00475BAC">
            <w:pPr>
              <w:pStyle w:val="ConsPlusNonformat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475BAC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обработка отходов II - IV классов опасности</w:t>
            </w:r>
          </w:p>
        </w:tc>
      </w:tr>
      <w:tr w:rsidR="00192776" w:rsidRPr="00B734FA" w:rsidTr="00C2591B">
        <w:trPr>
          <w:trHeight w:val="166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76" w:rsidRDefault="00192776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76" w:rsidRPr="008E4024" w:rsidRDefault="00192776" w:rsidP="004240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«Век»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76" w:rsidRDefault="00192776" w:rsidP="00475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ООО «Век»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76" w:rsidRPr="00475BAC" w:rsidRDefault="00192776" w:rsidP="00BF3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1055244019490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76" w:rsidRPr="00475BAC" w:rsidRDefault="00192776" w:rsidP="002E2B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5261044185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76" w:rsidRPr="00475BAC" w:rsidRDefault="00192776" w:rsidP="00F559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277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603104, г. Нижний Новгород, ул. </w:t>
            </w:r>
            <w:proofErr w:type="gramStart"/>
            <w:r w:rsidRPr="00192776">
              <w:rPr>
                <w:rFonts w:ascii="Times New Roman" w:hAnsi="Times New Roman" w:cs="Times New Roman"/>
                <w:bCs/>
                <w:sz w:val="20"/>
                <w:szCs w:val="20"/>
              </w:rPr>
              <w:t>Краснозвездная</w:t>
            </w:r>
            <w:proofErr w:type="gramEnd"/>
            <w:r w:rsidRPr="00192776">
              <w:rPr>
                <w:rFonts w:ascii="Times New Roman" w:hAnsi="Times New Roman" w:cs="Times New Roman"/>
                <w:bCs/>
                <w:sz w:val="20"/>
                <w:szCs w:val="20"/>
              </w:rPr>
              <w:t>,11, П.18.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76" w:rsidRPr="00475BAC" w:rsidRDefault="00192776" w:rsidP="00475B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№ (52)-6717-Т от 23.11.2018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76" w:rsidRPr="00475BAC" w:rsidRDefault="00192776" w:rsidP="00F55985">
            <w:pPr>
              <w:pStyle w:val="ConsPlusNonformat"/>
              <w:rPr>
                <w:rFonts w:ascii="Times New Roman" w:hAnsi="Times New Roman" w:cs="Times New Roman"/>
                <w:bCs/>
                <w:lang w:val="ru-RU"/>
              </w:rPr>
            </w:pPr>
            <w:r w:rsidRPr="00192776">
              <w:rPr>
                <w:rFonts w:ascii="Times New Roman" w:hAnsi="Times New Roman" w:cs="Times New Roman"/>
                <w:bCs/>
                <w:lang w:val="ru-RU"/>
              </w:rPr>
              <w:t xml:space="preserve">603104, г. Нижний Новгород, ул. </w:t>
            </w:r>
            <w:proofErr w:type="gramStart"/>
            <w:r w:rsidRPr="00192776">
              <w:rPr>
                <w:rFonts w:ascii="Times New Roman" w:hAnsi="Times New Roman" w:cs="Times New Roman"/>
                <w:bCs/>
                <w:lang w:val="ru-RU"/>
              </w:rPr>
              <w:t>Краснозвездная</w:t>
            </w:r>
            <w:proofErr w:type="gramEnd"/>
            <w:r w:rsidRPr="00192776">
              <w:rPr>
                <w:rFonts w:ascii="Times New Roman" w:hAnsi="Times New Roman" w:cs="Times New Roman"/>
                <w:bCs/>
                <w:lang w:val="ru-RU"/>
              </w:rPr>
              <w:t>,11, П.18.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76" w:rsidRPr="00192776" w:rsidRDefault="00192776" w:rsidP="00475BAC">
            <w:pPr>
              <w:pStyle w:val="ConsPlusNonformat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Транспортирование отходов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ru-RU" w:bidi="ar-SA"/>
              </w:rPr>
              <w:t>IV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 класса опасности</w:t>
            </w:r>
          </w:p>
        </w:tc>
      </w:tr>
      <w:tr w:rsidR="0001491C" w:rsidRPr="00B734FA" w:rsidTr="00C2591B">
        <w:trPr>
          <w:trHeight w:val="166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91C" w:rsidRDefault="0001491C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91C" w:rsidRDefault="0001491C" w:rsidP="000149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«Тубор»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91C" w:rsidRDefault="0001491C" w:rsidP="00475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ООО «Тубор»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91C" w:rsidRDefault="0001491C" w:rsidP="00BF3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1491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1027739221290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91C" w:rsidRDefault="0001491C" w:rsidP="002E2B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1491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5246018014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91C" w:rsidRPr="00192776" w:rsidRDefault="0001491C" w:rsidP="00F559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491C">
              <w:rPr>
                <w:rFonts w:ascii="Times New Roman" w:hAnsi="Times New Roman" w:cs="Times New Roman"/>
                <w:bCs/>
                <w:sz w:val="20"/>
                <w:szCs w:val="20"/>
              </w:rPr>
              <w:t>141400, г. Москва, Новосходненское ш., д. 3А.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91C" w:rsidRDefault="0001491C" w:rsidP="0001491C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01491C">
              <w:rPr>
                <w:rFonts w:ascii="Times New Roman" w:hAnsi="Times New Roman" w:cs="Times New Roman"/>
                <w:b/>
                <w:sz w:val="20"/>
                <w:szCs w:val="28"/>
              </w:rPr>
              <w:t>№ (52)-6754-Т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от              30. 11. 2018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91C" w:rsidRPr="0001491C" w:rsidRDefault="0001491C" w:rsidP="0001491C">
            <w:pPr>
              <w:pStyle w:val="ConsPlusNonformat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r w:rsidRPr="0001491C">
              <w:rPr>
                <w:rFonts w:ascii="Times New Roman" w:hAnsi="Times New Roman" w:cs="Times New Roman"/>
                <w:bCs/>
                <w:lang w:val="ru-RU"/>
              </w:rPr>
              <w:t xml:space="preserve">1. 606452, </w:t>
            </w:r>
            <w:proofErr w:type="gramStart"/>
            <w:r w:rsidRPr="0001491C">
              <w:rPr>
                <w:rFonts w:ascii="Times New Roman" w:hAnsi="Times New Roman" w:cs="Times New Roman"/>
                <w:bCs/>
                <w:lang w:val="ru-RU"/>
              </w:rPr>
              <w:t>Нижегородская</w:t>
            </w:r>
            <w:proofErr w:type="gramEnd"/>
            <w:r w:rsidRPr="0001491C">
              <w:rPr>
                <w:rFonts w:ascii="Times New Roman" w:hAnsi="Times New Roman" w:cs="Times New Roman"/>
                <w:bCs/>
                <w:lang w:val="ru-RU"/>
              </w:rPr>
              <w:t xml:space="preserve"> обл., г. Бор, п. Большое Пикино, ул. Кооперативная,9;</w:t>
            </w:r>
          </w:p>
          <w:p w:rsidR="0001491C" w:rsidRPr="0001491C" w:rsidRDefault="0001491C" w:rsidP="0001491C">
            <w:pPr>
              <w:pStyle w:val="ConsPlusNonformat"/>
              <w:rPr>
                <w:rFonts w:ascii="Times New Roman" w:hAnsi="Times New Roman" w:cs="Times New Roman"/>
                <w:bCs/>
                <w:lang w:val="ru-RU"/>
              </w:rPr>
            </w:pPr>
            <w:r w:rsidRPr="0001491C">
              <w:rPr>
                <w:rFonts w:ascii="Times New Roman" w:hAnsi="Times New Roman" w:cs="Times New Roman"/>
                <w:bCs/>
                <w:lang w:val="ru-RU"/>
              </w:rPr>
              <w:t xml:space="preserve">2. 606460, </w:t>
            </w:r>
            <w:proofErr w:type="gramStart"/>
            <w:r w:rsidRPr="0001491C">
              <w:rPr>
                <w:rFonts w:ascii="Times New Roman" w:hAnsi="Times New Roman" w:cs="Times New Roman"/>
                <w:bCs/>
                <w:lang w:val="ru-RU"/>
              </w:rPr>
              <w:t>Нижегородская</w:t>
            </w:r>
            <w:proofErr w:type="gramEnd"/>
            <w:r w:rsidRPr="0001491C">
              <w:rPr>
                <w:rFonts w:ascii="Times New Roman" w:hAnsi="Times New Roman" w:cs="Times New Roman"/>
                <w:bCs/>
                <w:lang w:val="ru-RU"/>
              </w:rPr>
              <w:t xml:space="preserve"> обл., Борский район, 10-й километр трассы Нижний Новгород-Киров, район дамбы волжского моста.</w:t>
            </w:r>
          </w:p>
          <w:p w:rsidR="0001491C" w:rsidRPr="00192776" w:rsidRDefault="0001491C" w:rsidP="00F55985">
            <w:pPr>
              <w:pStyle w:val="ConsPlusNonformat"/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1C" w:rsidRDefault="0001491C" w:rsidP="00475BAC">
            <w:pPr>
              <w:pStyle w:val="ConsPlusNonformat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01491C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Транспортирование отходов II класса опасности</w:t>
            </w:r>
          </w:p>
        </w:tc>
      </w:tr>
      <w:tr w:rsidR="0001491C" w:rsidRPr="00B734FA" w:rsidTr="00C2591B">
        <w:trPr>
          <w:trHeight w:val="166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91C" w:rsidRDefault="0001491C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91C" w:rsidRPr="0001491C" w:rsidRDefault="0001491C" w:rsidP="000149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1491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Общество с ограниченной ответственностью </w:t>
            </w:r>
          </w:p>
          <w:p w:rsidR="0001491C" w:rsidRDefault="0001491C" w:rsidP="000149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1491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«СитиЛюкс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СК</w:t>
            </w:r>
            <w:r w:rsidRPr="0001491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91C" w:rsidRDefault="0001491C" w:rsidP="000149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ООО «СитиЛюкс СК</w:t>
            </w:r>
            <w:r w:rsidRPr="0001491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91C" w:rsidRPr="0001491C" w:rsidRDefault="0001491C" w:rsidP="00BF3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1491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1155263003257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91C" w:rsidRPr="0001491C" w:rsidRDefault="0001491C" w:rsidP="002E2B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1491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5263114688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91C" w:rsidRPr="0001491C" w:rsidRDefault="0001491C" w:rsidP="00F559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491C">
              <w:rPr>
                <w:rFonts w:ascii="Times New Roman" w:hAnsi="Times New Roman" w:cs="Times New Roman"/>
                <w:bCs/>
                <w:sz w:val="20"/>
                <w:szCs w:val="20"/>
              </w:rPr>
              <w:t>603003, Нижегородская область,  г. Нижний Новгород, ул. Свободы, д.63, оф.46а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91C" w:rsidRPr="0001491C" w:rsidRDefault="0001491C" w:rsidP="0001491C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01491C">
              <w:rPr>
                <w:rFonts w:ascii="Times New Roman" w:hAnsi="Times New Roman" w:cs="Times New Roman"/>
                <w:b/>
                <w:sz w:val="20"/>
                <w:szCs w:val="28"/>
                <w:lang w:val="de-DE"/>
              </w:rPr>
              <w:t xml:space="preserve">№ (52)-5537-Т/П     </w:t>
            </w:r>
            <w:r>
              <w:rPr>
                <w:rFonts w:ascii="Times New Roman" w:hAnsi="Times New Roman" w:cs="Times New Roman"/>
                <w:b/>
                <w:sz w:val="20"/>
                <w:szCs w:val="28"/>
                <w:lang w:val="de-DE"/>
              </w:rPr>
              <w:t xml:space="preserve">                            от 03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.12.</w:t>
            </w:r>
            <w:r>
              <w:rPr>
                <w:rFonts w:ascii="Times New Roman" w:hAnsi="Times New Roman" w:cs="Times New Roman"/>
                <w:b/>
                <w:sz w:val="20"/>
                <w:szCs w:val="28"/>
                <w:lang w:val="de-DE"/>
              </w:rPr>
              <w:t xml:space="preserve">2018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91C" w:rsidRDefault="0001491C" w:rsidP="0001491C">
            <w:pPr>
              <w:pStyle w:val="ConsPlusNonformat"/>
              <w:rPr>
                <w:rFonts w:ascii="Times New Roman" w:hAnsi="Times New Roman" w:cs="Times New Roman"/>
                <w:bCs/>
                <w:lang w:val="ru-RU"/>
              </w:rPr>
            </w:pPr>
            <w:r w:rsidRPr="0001491C">
              <w:rPr>
                <w:rFonts w:ascii="Times New Roman" w:hAnsi="Times New Roman" w:cs="Times New Roman"/>
                <w:bCs/>
                <w:lang w:val="ru-RU"/>
              </w:rPr>
              <w:t>603116, г. Нижний Новгород, ул. Гордеевская, д. 139Б.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1C" w:rsidRPr="0001491C" w:rsidRDefault="0001491C" w:rsidP="00475BAC">
            <w:pPr>
              <w:pStyle w:val="ConsPlusNonformat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B36B4B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Транспортирование отходов III - IV классов опасности</w:t>
            </w:r>
          </w:p>
        </w:tc>
      </w:tr>
      <w:tr w:rsidR="0001491C" w:rsidRPr="00B734FA" w:rsidTr="00C2591B">
        <w:trPr>
          <w:trHeight w:val="166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91C" w:rsidRDefault="0001491C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91C" w:rsidRPr="0001491C" w:rsidRDefault="0001491C" w:rsidP="000149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1491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Общество с ограниченной ответственностью </w:t>
            </w:r>
          </w:p>
          <w:p w:rsidR="0001491C" w:rsidRDefault="0001491C" w:rsidP="000149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1491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«СитиЛюкс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52</w:t>
            </w:r>
            <w:r w:rsidRPr="0001491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91C" w:rsidRDefault="0001491C" w:rsidP="000149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ООО «СитиЛюкс 52</w:t>
            </w:r>
            <w:r w:rsidRPr="0001491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91C" w:rsidRPr="0001491C" w:rsidRDefault="0001491C" w:rsidP="000149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1491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1155258003196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91C" w:rsidRPr="0001491C" w:rsidRDefault="0001491C" w:rsidP="000149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1491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5258122475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91C" w:rsidRPr="0001491C" w:rsidRDefault="0001491C" w:rsidP="000149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491C">
              <w:rPr>
                <w:rFonts w:ascii="Times New Roman" w:hAnsi="Times New Roman" w:cs="Times New Roman"/>
                <w:bCs/>
                <w:sz w:val="20"/>
                <w:szCs w:val="20"/>
              </w:rPr>
              <w:t>603002, Нижегородская область,  г. Нижний Новгород, ул. Интернациональная, д. 100, литер</w:t>
            </w:r>
            <w:proofErr w:type="gramStart"/>
            <w:r w:rsidRPr="000149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</w:t>
            </w:r>
            <w:proofErr w:type="gramEnd"/>
            <w:r w:rsidRPr="0001491C">
              <w:rPr>
                <w:rFonts w:ascii="Times New Roman" w:hAnsi="Times New Roman" w:cs="Times New Roman"/>
                <w:bCs/>
                <w:sz w:val="20"/>
                <w:szCs w:val="20"/>
              </w:rPr>
              <w:t>, оф. 13.</w:t>
            </w:r>
          </w:p>
          <w:p w:rsidR="0001491C" w:rsidRPr="0001491C" w:rsidRDefault="0001491C" w:rsidP="000149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91C" w:rsidRPr="0001491C" w:rsidRDefault="0001491C" w:rsidP="00056740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01491C">
              <w:rPr>
                <w:rFonts w:ascii="Times New Roman" w:hAnsi="Times New Roman" w:cs="Times New Roman"/>
                <w:b/>
                <w:sz w:val="20"/>
                <w:szCs w:val="28"/>
                <w:lang w:val="de-DE"/>
              </w:rPr>
              <w:t>№ (52)-</w:t>
            </w:r>
            <w:r w:rsidR="00056740">
              <w:rPr>
                <w:rFonts w:ascii="Times New Roman" w:hAnsi="Times New Roman" w:cs="Times New Roman"/>
                <w:b/>
                <w:sz w:val="20"/>
                <w:szCs w:val="28"/>
              </w:rPr>
              <w:t>6774</w:t>
            </w:r>
            <w:r w:rsidR="00056740">
              <w:rPr>
                <w:rFonts w:ascii="Times New Roman" w:hAnsi="Times New Roman" w:cs="Times New Roman"/>
                <w:b/>
                <w:sz w:val="20"/>
                <w:szCs w:val="28"/>
                <w:lang w:val="de-DE"/>
              </w:rPr>
              <w:t>-Т</w:t>
            </w:r>
            <w:r w:rsidRPr="0001491C">
              <w:rPr>
                <w:rFonts w:ascii="Times New Roman" w:hAnsi="Times New Roman" w:cs="Times New Roman"/>
                <w:b/>
                <w:sz w:val="20"/>
                <w:szCs w:val="28"/>
                <w:lang w:val="de-DE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0"/>
                <w:szCs w:val="28"/>
                <w:lang w:val="de-DE"/>
              </w:rPr>
              <w:t xml:space="preserve">                            от 03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.12.</w:t>
            </w:r>
            <w:r>
              <w:rPr>
                <w:rFonts w:ascii="Times New Roman" w:hAnsi="Times New Roman" w:cs="Times New Roman"/>
                <w:b/>
                <w:sz w:val="20"/>
                <w:szCs w:val="28"/>
                <w:lang w:val="de-DE"/>
              </w:rPr>
              <w:t xml:space="preserve">2018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91C" w:rsidRDefault="0001491C" w:rsidP="0001491C">
            <w:pPr>
              <w:pStyle w:val="ConsPlusNonformat"/>
              <w:rPr>
                <w:rFonts w:ascii="Times New Roman" w:hAnsi="Times New Roman" w:cs="Times New Roman"/>
                <w:bCs/>
                <w:lang w:val="ru-RU"/>
              </w:rPr>
            </w:pPr>
            <w:r w:rsidRPr="0001491C">
              <w:rPr>
                <w:rFonts w:ascii="Times New Roman" w:hAnsi="Times New Roman" w:cs="Times New Roman"/>
                <w:bCs/>
                <w:lang w:val="ru-RU"/>
              </w:rPr>
              <w:t>603116, г. Нижний Новгород, ул. Гордеевская, д. 139Б.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1C" w:rsidRPr="0001491C" w:rsidRDefault="0001491C" w:rsidP="0001491C">
            <w:pPr>
              <w:pStyle w:val="ConsPlusNonformat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B36B4B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Транспортирование отходов III - IV классов опасности</w:t>
            </w:r>
          </w:p>
        </w:tc>
      </w:tr>
      <w:tr w:rsidR="00D24F4B" w:rsidRPr="00B734FA" w:rsidTr="00C2591B">
        <w:trPr>
          <w:trHeight w:val="166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4B" w:rsidRDefault="0001491C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4B" w:rsidRPr="00B36B4B" w:rsidRDefault="00B36B4B" w:rsidP="00B36B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6B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Обществ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B36B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 ограниченной ответственностью </w:t>
            </w:r>
          </w:p>
          <w:p w:rsidR="00D24F4B" w:rsidRDefault="00B36B4B" w:rsidP="00B36B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6B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«СитиЛюкс Плюс»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4B" w:rsidRDefault="00B36B4B" w:rsidP="00475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ООО </w:t>
            </w:r>
            <w:r w:rsidRPr="00B36B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«СитиЛюкс Плюс»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4B" w:rsidRDefault="00B36B4B" w:rsidP="00BF3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6B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1145260048812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4B" w:rsidRDefault="00B36B4B" w:rsidP="002E2B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6B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5260403184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4B" w:rsidRPr="00B36B4B" w:rsidRDefault="00B36B4B" w:rsidP="00B36B4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6B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603000, Нижегородская область, г. Нижний Новгород, </w:t>
            </w:r>
          </w:p>
          <w:p w:rsidR="00D24F4B" w:rsidRPr="00192776" w:rsidRDefault="00B36B4B" w:rsidP="00B36B4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6B4B">
              <w:rPr>
                <w:rFonts w:ascii="Times New Roman" w:hAnsi="Times New Roman" w:cs="Times New Roman"/>
                <w:bCs/>
                <w:sz w:val="20"/>
                <w:szCs w:val="20"/>
              </w:rPr>
              <w:t>ул. Воровского, д. 3, офис 31.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4B" w:rsidRDefault="00B36B4B" w:rsidP="00475B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B36B4B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№ (52) - 6772 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–</w:t>
            </w:r>
            <w:r w:rsidRPr="00B36B4B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Т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от 03.12.2018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4B" w:rsidRPr="00192776" w:rsidRDefault="00B36B4B" w:rsidP="00F55985">
            <w:pPr>
              <w:pStyle w:val="ConsPlusNonformat"/>
              <w:rPr>
                <w:rFonts w:ascii="Times New Roman" w:hAnsi="Times New Roman" w:cs="Times New Roman"/>
                <w:bCs/>
                <w:lang w:val="ru-RU"/>
              </w:rPr>
            </w:pPr>
            <w:r w:rsidRPr="00B36B4B">
              <w:rPr>
                <w:rFonts w:ascii="Times New Roman" w:hAnsi="Times New Roman" w:cs="Times New Roman"/>
                <w:bCs/>
                <w:lang w:val="ru-RU"/>
              </w:rPr>
              <w:t>603116, г. Нижний Новгород, ул. Гордеевская, д. 139Б.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4B" w:rsidRPr="00B36B4B" w:rsidRDefault="00B36B4B" w:rsidP="00B36B4B">
            <w:pPr>
              <w:pStyle w:val="ConsPlusNonformat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</w:p>
          <w:p w:rsidR="00D24F4B" w:rsidRDefault="00B36B4B" w:rsidP="00B36B4B">
            <w:pPr>
              <w:pStyle w:val="ConsPlusNonformat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B36B4B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Транспортирование отходов III - IV классов опасности</w:t>
            </w:r>
          </w:p>
        </w:tc>
      </w:tr>
      <w:tr w:rsidR="00D24F4B" w:rsidRPr="00B734FA" w:rsidTr="00C2591B">
        <w:trPr>
          <w:trHeight w:val="166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4B" w:rsidRDefault="00D24F4B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4B" w:rsidRDefault="00B36B4B" w:rsidP="00B36B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6B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Обществ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B36B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 ограниченной ответственностью «СитиЛюкс НН»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4B" w:rsidRDefault="00B36B4B" w:rsidP="00475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ООО </w:t>
            </w:r>
            <w:r w:rsidRPr="00B36B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«СитиЛюкс НН»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4B" w:rsidRDefault="00B36B4B" w:rsidP="00BF3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6B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115257003186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4B" w:rsidRDefault="00B36B4B" w:rsidP="002E2B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6B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5257084971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4B" w:rsidRPr="00192776" w:rsidRDefault="00B36B4B" w:rsidP="00F559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6B4B">
              <w:rPr>
                <w:rFonts w:ascii="Times New Roman" w:hAnsi="Times New Roman" w:cs="Times New Roman"/>
                <w:bCs/>
                <w:sz w:val="20"/>
                <w:szCs w:val="20"/>
              </w:rPr>
              <w:t>603002, Нижегородская область, г. Нижний Новгород, ул. Обухова, д. 6, офис 3.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4B" w:rsidRDefault="00B36B4B" w:rsidP="00475B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B36B4B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№ (52) - 6771 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–</w:t>
            </w:r>
            <w:r w:rsidRPr="00B36B4B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Т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от 03.12.2018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4B" w:rsidRPr="00192776" w:rsidRDefault="00B36B4B" w:rsidP="00F55985">
            <w:pPr>
              <w:pStyle w:val="ConsPlusNonformat"/>
              <w:rPr>
                <w:rFonts w:ascii="Times New Roman" w:hAnsi="Times New Roman" w:cs="Times New Roman"/>
                <w:bCs/>
                <w:lang w:val="ru-RU"/>
              </w:rPr>
            </w:pPr>
            <w:r w:rsidRPr="00B36B4B">
              <w:rPr>
                <w:rFonts w:ascii="Times New Roman" w:hAnsi="Times New Roman" w:cs="Times New Roman"/>
                <w:bCs/>
                <w:lang w:val="ru-RU"/>
              </w:rPr>
              <w:t>603116, г. Нижний Новгород, ул. Гордеевская, д. 139Б.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4B" w:rsidRDefault="00B36B4B" w:rsidP="00475BAC">
            <w:pPr>
              <w:pStyle w:val="ConsPlusNonformat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B36B4B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Транспортирование отходов III - IV классов опасности</w:t>
            </w:r>
          </w:p>
        </w:tc>
      </w:tr>
      <w:tr w:rsidR="00D24F4B" w:rsidRPr="00B734FA" w:rsidTr="00C2591B">
        <w:trPr>
          <w:trHeight w:val="166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4B" w:rsidRDefault="00D24F4B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4B" w:rsidRDefault="00D24F4B" w:rsidP="00D2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Индивидуальный предприниматель </w:t>
            </w:r>
            <w:r w:rsidRPr="00D24F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Березин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Сергей Валерьевич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4B" w:rsidRDefault="00D24F4B" w:rsidP="00475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24F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ИП Березин Сергей Валерьевич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4B" w:rsidRDefault="00D24F4B" w:rsidP="00BF3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24F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317527500017619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4B" w:rsidRDefault="00D24F4B" w:rsidP="002E2B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24F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523901373560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4B" w:rsidRPr="00192776" w:rsidRDefault="00D24F4B" w:rsidP="00F559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4F4B">
              <w:rPr>
                <w:rFonts w:ascii="Times New Roman" w:hAnsi="Times New Roman" w:cs="Times New Roman"/>
                <w:bCs/>
                <w:sz w:val="20"/>
                <w:szCs w:val="20"/>
              </w:rPr>
              <w:t>606910, Нижегородская область, город Шахунья, переулок Летний, дом 9, квартира 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4B" w:rsidRDefault="00D24F4B" w:rsidP="00D24F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(52)-6816-Т от 10.12.2018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4B" w:rsidRPr="00192776" w:rsidRDefault="00D24F4B" w:rsidP="00F55985">
            <w:pPr>
              <w:pStyle w:val="ConsPlusNonformat"/>
              <w:rPr>
                <w:rFonts w:ascii="Times New Roman" w:hAnsi="Times New Roman" w:cs="Times New Roman"/>
                <w:bCs/>
                <w:lang w:val="ru-RU"/>
              </w:rPr>
            </w:pPr>
            <w:r w:rsidRPr="00D24F4B">
              <w:rPr>
                <w:rFonts w:ascii="Times New Roman" w:hAnsi="Times New Roman" w:cs="Times New Roman"/>
                <w:bCs/>
                <w:lang w:val="ru-RU"/>
              </w:rPr>
              <w:t>606910, Нижегородская область, город Шахунья, переулок Летний, дом 9, квартира 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4B" w:rsidRDefault="00D24F4B" w:rsidP="00475BAC">
            <w:pPr>
              <w:pStyle w:val="ConsPlusNonformat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D24F4B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Транспортирование отходов IV класса опасности</w:t>
            </w:r>
          </w:p>
        </w:tc>
      </w:tr>
      <w:tr w:rsidR="003B537D" w:rsidRPr="00B734FA" w:rsidTr="00C2591B">
        <w:trPr>
          <w:trHeight w:val="166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37D" w:rsidRDefault="003B537D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37D" w:rsidRDefault="003B537D" w:rsidP="00D2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Акционерное общество «Выксунский металлургический завод»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37D" w:rsidRPr="00D24F4B" w:rsidRDefault="003B537D" w:rsidP="00475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АО «ВМЗ»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37D" w:rsidRPr="00D24F4B" w:rsidRDefault="003B537D" w:rsidP="00BF3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1025201332610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37D" w:rsidRPr="00D24F4B" w:rsidRDefault="003B537D" w:rsidP="002E2B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5247004695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37D" w:rsidRPr="00D24F4B" w:rsidRDefault="003B537D" w:rsidP="00F559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537D">
              <w:rPr>
                <w:rFonts w:ascii="Times New Roman" w:hAnsi="Times New Roman" w:cs="Times New Roman"/>
                <w:bCs/>
                <w:sz w:val="20"/>
                <w:szCs w:val="20"/>
              </w:rPr>
              <w:t>607061, Россия, Нижегородская обл., г. Выкса, ул. Братьев Баташевых, д.45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37D" w:rsidRDefault="003B537D" w:rsidP="00D24F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(52)-6877-ТБ от 17.12.2018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37D" w:rsidRPr="00D24F4B" w:rsidRDefault="003B537D" w:rsidP="00F55985">
            <w:pPr>
              <w:pStyle w:val="ConsPlusNonformat"/>
              <w:rPr>
                <w:rFonts w:ascii="Times New Roman" w:hAnsi="Times New Roman" w:cs="Times New Roman"/>
                <w:bCs/>
                <w:lang w:val="ru-RU"/>
              </w:rPr>
            </w:pPr>
            <w:proofErr w:type="gramStart"/>
            <w:r w:rsidRPr="003B537D">
              <w:rPr>
                <w:rFonts w:ascii="Times New Roman" w:hAnsi="Times New Roman" w:cs="Times New Roman"/>
                <w:bCs/>
                <w:lang w:val="ru-RU"/>
              </w:rPr>
              <w:t>607061 Нижегородская обл., г. Выкса, ул. Братьев Баташевых, д.45, Российская Федерация, Нижегородская обл., г. Выкса, Проммикрорайон № 14, ОАО «ВМЗ», участок «Площадка Северная», здание №2/1, Нижегородская обл., Выксунский р-н, Выкса г., д.46 (Уточненный: г. Выкса, проммикрорайон № 14, ОАО «ВМЗ», участок «Площадка Северная).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7D" w:rsidRPr="003B537D" w:rsidRDefault="003B537D" w:rsidP="00475BAC">
            <w:pPr>
              <w:pStyle w:val="ConsPlusNonformat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Транспортирование отходов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ru-RU" w:bidi="ar-SA"/>
              </w:rPr>
              <w:t>III</w:t>
            </w:r>
            <w:r w:rsidRPr="003B537D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ru-RU" w:bidi="ar-SA"/>
              </w:rPr>
              <w:t>IV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 классов  опасности, обезвреживание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ru-RU" w:bidi="ar-SA"/>
              </w:rPr>
              <w:t>IV</w:t>
            </w:r>
            <w:r w:rsidRPr="003B537D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класса опасности</w:t>
            </w:r>
          </w:p>
        </w:tc>
      </w:tr>
      <w:tr w:rsidR="0000340F" w:rsidRPr="00B734FA" w:rsidTr="00C2591B">
        <w:trPr>
          <w:trHeight w:val="166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0F" w:rsidRDefault="0000340F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0F" w:rsidRDefault="0000340F" w:rsidP="00D2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«Промконтракт»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0F" w:rsidRDefault="0000340F" w:rsidP="00475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ООО «Промконтракт»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0F" w:rsidRDefault="0000340F" w:rsidP="00BF3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112527008139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0F" w:rsidRDefault="0000340F" w:rsidP="002E2B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5257133026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0F" w:rsidRPr="003B537D" w:rsidRDefault="0000340F" w:rsidP="00F559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340F">
              <w:rPr>
                <w:rFonts w:ascii="Times New Roman" w:hAnsi="Times New Roman" w:cs="Times New Roman"/>
                <w:bCs/>
                <w:sz w:val="20"/>
                <w:szCs w:val="20"/>
              </w:rPr>
              <w:t>603159, Нижегородская область, г. Нижний Новгород,                       ул. Волжская наб., д. 20, кв.32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0F" w:rsidRDefault="0000340F" w:rsidP="00D24F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(52)-6879-Т</w:t>
            </w:r>
            <w:r w:rsidR="005B48CD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от 17.12.2018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0F" w:rsidRPr="003B537D" w:rsidRDefault="0000340F" w:rsidP="00F55985">
            <w:pPr>
              <w:pStyle w:val="ConsPlusNonformat"/>
              <w:rPr>
                <w:rFonts w:ascii="Times New Roman" w:hAnsi="Times New Roman" w:cs="Times New Roman"/>
                <w:bCs/>
                <w:lang w:val="ru-RU"/>
              </w:rPr>
            </w:pPr>
            <w:r w:rsidRPr="0000340F">
              <w:rPr>
                <w:rFonts w:ascii="Times New Roman" w:hAnsi="Times New Roman" w:cs="Times New Roman"/>
                <w:bCs/>
                <w:lang w:val="ru-RU"/>
              </w:rPr>
              <w:t>603092, Нижегородская область, г. Нижний Новгород, Московское шоссе, д..477, корп.4.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0F" w:rsidRDefault="0000340F" w:rsidP="0000340F">
            <w:pPr>
              <w:pStyle w:val="ConsPlusNonformat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Транспортирование отходов </w:t>
            </w:r>
            <w:r w:rsidRPr="0000340F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II - IV классов опасности </w:t>
            </w:r>
          </w:p>
        </w:tc>
      </w:tr>
      <w:tr w:rsidR="00A73F0D" w:rsidRPr="00B734FA" w:rsidTr="00C2591B">
        <w:trPr>
          <w:trHeight w:val="166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F0D" w:rsidRDefault="00A73F0D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F0D" w:rsidRDefault="00A73F0D" w:rsidP="00D2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«Ремонт дорог-НН»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F0D" w:rsidRDefault="00A73F0D" w:rsidP="00475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ООО «РЕМДОР-НН»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F0D" w:rsidRDefault="00A73F0D" w:rsidP="00BF3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1155258000127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F0D" w:rsidRDefault="00A73F0D" w:rsidP="002E2B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5258119514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F0D" w:rsidRPr="0000340F" w:rsidRDefault="00A73F0D" w:rsidP="00F559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603135, Нижегородская область, Нижний Новгород, ул. Счастлмвая 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F0D" w:rsidRDefault="00A73F0D" w:rsidP="00D24F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(52)-6884—Т от 18.12.2018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F0D" w:rsidRPr="0000340F" w:rsidRDefault="00A73F0D" w:rsidP="00F55985">
            <w:pPr>
              <w:pStyle w:val="ConsPlusNonformat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607650, Нижегородская область, Кстовский район, зона Промышленная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0D" w:rsidRDefault="00A73F0D" w:rsidP="0000340F">
            <w:pPr>
              <w:pStyle w:val="ConsPlusNonformat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A73F0D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Транспортирование отходов IV класса опасности</w:t>
            </w:r>
          </w:p>
        </w:tc>
      </w:tr>
      <w:tr w:rsidR="0001491C" w:rsidRPr="00B734FA" w:rsidTr="00C2591B">
        <w:trPr>
          <w:trHeight w:val="166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91C" w:rsidRDefault="0001491C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91C" w:rsidRDefault="0001491C" w:rsidP="000149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1491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Акционерно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01491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обществ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01491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«Транснефть-Урал»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91C" w:rsidRDefault="0001491C" w:rsidP="00475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1491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АО «Транснефть-Урал»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91C" w:rsidRDefault="0001491C" w:rsidP="00BF3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1491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1020203226230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91C" w:rsidRDefault="0001491C" w:rsidP="002E2B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1491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0278039018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91C" w:rsidRDefault="0001491C" w:rsidP="00F559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491C">
              <w:rPr>
                <w:rFonts w:ascii="Times New Roman" w:hAnsi="Times New Roman" w:cs="Times New Roman"/>
                <w:bCs/>
                <w:sz w:val="20"/>
                <w:szCs w:val="20"/>
              </w:rPr>
              <w:t>450008, Республика Башкортостан, г. Уфа, ул. Крупской, д. 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91C" w:rsidRDefault="0001491C" w:rsidP="00AB49A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01491C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№ (52)-6890-Б 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от 18. 12.</w:t>
            </w:r>
            <w:r w:rsidRPr="0001491C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2018 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91C" w:rsidRPr="0001491C" w:rsidRDefault="0001491C" w:rsidP="0001491C">
            <w:pPr>
              <w:pStyle w:val="ConsPlusNonformat"/>
              <w:rPr>
                <w:rFonts w:ascii="Times New Roman" w:hAnsi="Times New Roman" w:cs="Times New Roman"/>
                <w:bCs/>
                <w:lang w:val="ru-RU"/>
              </w:rPr>
            </w:pPr>
            <w:r w:rsidRPr="0001491C">
              <w:rPr>
                <w:rFonts w:ascii="Times New Roman" w:hAnsi="Times New Roman" w:cs="Times New Roman"/>
                <w:bCs/>
                <w:lang w:val="ru-RU"/>
              </w:rPr>
              <w:t>1. Арланское нефтепроводное управление (АНУ) (филиал)- 452878, Республика Башкортостан, Калтасинский район, с. Кутерем: (ЛПДС «Калтасы», 452878, Республика Башкоркостан, Калтасинский район, с. Кутерем;  НПС «Чекмагуш», 452206, Республика Башкортостан, Чекмагушевский район, с. Старокалмашево; НПС «Чермагуш», 452206, Республика Башкортостан, Чекмагушевский район, с</w:t>
            </w:r>
            <w:proofErr w:type="gramStart"/>
            <w:r w:rsidRPr="0001491C">
              <w:rPr>
                <w:rFonts w:ascii="Times New Roman" w:hAnsi="Times New Roman" w:cs="Times New Roman"/>
                <w:bCs/>
                <w:lang w:val="ru-RU"/>
              </w:rPr>
              <w:t>.С</w:t>
            </w:r>
            <w:proofErr w:type="gramEnd"/>
            <w:r w:rsidRPr="0001491C">
              <w:rPr>
                <w:rFonts w:ascii="Times New Roman" w:hAnsi="Times New Roman" w:cs="Times New Roman"/>
                <w:bCs/>
                <w:lang w:val="ru-RU"/>
              </w:rPr>
              <w:t>тарокалмашево; НПС «Чернушка»);</w:t>
            </w:r>
          </w:p>
          <w:p w:rsidR="0001491C" w:rsidRPr="0001491C" w:rsidRDefault="0001491C" w:rsidP="0001491C">
            <w:pPr>
              <w:pStyle w:val="ConsPlusNonformat"/>
              <w:rPr>
                <w:rFonts w:ascii="Times New Roman" w:hAnsi="Times New Roman" w:cs="Times New Roman"/>
                <w:bCs/>
                <w:lang w:val="ru-RU"/>
              </w:rPr>
            </w:pPr>
            <w:r w:rsidRPr="0001491C">
              <w:rPr>
                <w:rFonts w:ascii="Times New Roman" w:hAnsi="Times New Roman" w:cs="Times New Roman"/>
                <w:bCs/>
                <w:lang w:val="ru-RU"/>
              </w:rPr>
              <w:t xml:space="preserve">2.Туймазинское нефтепроводное управление (ТНУ) (филиал) - 452774, Республика Башкортостан, Туймазинский район, с. Субханкулово, ул. Школьная,3  (ЛПДС «Субханкулово», 452774,  Республика Башкортостан, Туймазинский район, с. Субханкулово, МО Гафуровский с/с, ул. Магистральная, 3; ЛПДС «Языково», 452742, Республика Башкортостан, Благолварский район, с. Первомайский, ул. Ленина,28; ЛПДС «Салават», 453206, Республика Башкортостан, г. Салават-6, </w:t>
            </w:r>
            <w:proofErr w:type="gramStart"/>
            <w:r w:rsidRPr="0001491C">
              <w:rPr>
                <w:rFonts w:ascii="Times New Roman" w:hAnsi="Times New Roman" w:cs="Times New Roman"/>
                <w:bCs/>
                <w:lang w:val="ru-RU"/>
              </w:rPr>
              <w:t>п</w:t>
            </w:r>
            <w:proofErr w:type="gramEnd"/>
            <w:r w:rsidRPr="0001491C">
              <w:rPr>
                <w:rFonts w:ascii="Times New Roman" w:hAnsi="Times New Roman" w:cs="Times New Roman"/>
                <w:bCs/>
                <w:lang w:val="ru-RU"/>
              </w:rPr>
              <w:t xml:space="preserve">/я 87; </w:t>
            </w:r>
            <w:proofErr w:type="gramStart"/>
            <w:r w:rsidRPr="0001491C">
              <w:rPr>
                <w:rFonts w:ascii="Times New Roman" w:hAnsi="Times New Roman" w:cs="Times New Roman"/>
                <w:bCs/>
                <w:lang w:val="ru-RU"/>
              </w:rPr>
              <w:t>НПС «Шкапово», 452042, Республика Башкортостан, Бижбулякский район, с. Сухоречка, ул. Центральная, 1;  НПС «Мраково», 453330, Республика Башкортостан, Кугарчинский район, с. Мраково, ул. Октябрьская, 39А);</w:t>
            </w:r>
            <w:proofErr w:type="gramEnd"/>
          </w:p>
          <w:p w:rsidR="0001491C" w:rsidRPr="0001491C" w:rsidRDefault="0001491C" w:rsidP="0001491C">
            <w:pPr>
              <w:pStyle w:val="ConsPlusNonformat"/>
              <w:rPr>
                <w:rFonts w:ascii="Times New Roman" w:hAnsi="Times New Roman" w:cs="Times New Roman"/>
                <w:bCs/>
                <w:lang w:val="ru-RU"/>
              </w:rPr>
            </w:pPr>
            <w:r w:rsidRPr="0001491C">
              <w:rPr>
                <w:rFonts w:ascii="Times New Roman" w:hAnsi="Times New Roman" w:cs="Times New Roman"/>
                <w:bCs/>
                <w:lang w:val="ru-RU"/>
              </w:rPr>
              <w:t xml:space="preserve">3. </w:t>
            </w:r>
            <w:proofErr w:type="gramStart"/>
            <w:r w:rsidRPr="0001491C">
              <w:rPr>
                <w:rFonts w:ascii="Times New Roman" w:hAnsi="Times New Roman" w:cs="Times New Roman"/>
                <w:bCs/>
                <w:lang w:val="ru-RU"/>
              </w:rPr>
              <w:t xml:space="preserve">Черкассовское нефтепроводное управление (ЧерНУ) (филиал)- </w:t>
            </w:r>
            <w:r w:rsidRPr="0001491C">
              <w:rPr>
                <w:rFonts w:ascii="Times New Roman" w:hAnsi="Times New Roman" w:cs="Times New Roman"/>
                <w:bCs/>
                <w:lang w:val="ru-RU"/>
              </w:rPr>
              <w:lastRenderedPageBreak/>
              <w:t>450513, Республика Башкортостан, Уфимский район, с. Нурлино (ЛПДС «Нурлино», 450513, Республика Башкортостан, Уфимский район, с. Нурлино; ЛПДС «Улу-Теляк», 452425, Республика Башкортостан, Иглинский район, с. Улу-Теляк);</w:t>
            </w:r>
            <w:proofErr w:type="gramEnd"/>
          </w:p>
          <w:p w:rsidR="0001491C" w:rsidRPr="0001491C" w:rsidRDefault="0001491C" w:rsidP="0001491C">
            <w:pPr>
              <w:pStyle w:val="ConsPlusNonformat"/>
              <w:rPr>
                <w:rFonts w:ascii="Times New Roman" w:hAnsi="Times New Roman" w:cs="Times New Roman"/>
                <w:bCs/>
                <w:lang w:val="ru-RU"/>
              </w:rPr>
            </w:pPr>
            <w:r w:rsidRPr="0001491C">
              <w:rPr>
                <w:rFonts w:ascii="Times New Roman" w:hAnsi="Times New Roman" w:cs="Times New Roman"/>
                <w:bCs/>
                <w:lang w:val="ru-RU"/>
              </w:rPr>
              <w:t xml:space="preserve">4. </w:t>
            </w:r>
            <w:proofErr w:type="gramStart"/>
            <w:r w:rsidRPr="0001491C">
              <w:rPr>
                <w:rFonts w:ascii="Times New Roman" w:hAnsi="Times New Roman" w:cs="Times New Roman"/>
                <w:bCs/>
                <w:lang w:val="ru-RU"/>
              </w:rPr>
              <w:t xml:space="preserve">Челябинское нефтепроводное управление (ЧелНУ) (филиал) - 454078, Челябинская область, г. Челябинск, ул. Барбюса,120 (ЛПДС «Ленинск», 456384, Челябинская область, г. Миасс, п. Ленинск; НПС «Бердяуш», 456930, Челябинская область, Сатинский район, п. Жука-Тау; НПС «Челябинск», 454904, Челябинская область, г. Челябинск, п. Новосинеглазово);  </w:t>
            </w:r>
            <w:proofErr w:type="gramEnd"/>
          </w:p>
          <w:p w:rsidR="0001491C" w:rsidRDefault="0001491C" w:rsidP="0001491C">
            <w:pPr>
              <w:pStyle w:val="ConsPlusNonformat"/>
              <w:rPr>
                <w:rFonts w:ascii="Times New Roman" w:hAnsi="Times New Roman" w:cs="Times New Roman"/>
                <w:bCs/>
                <w:lang w:val="ru-RU"/>
              </w:rPr>
            </w:pPr>
            <w:r w:rsidRPr="0001491C">
              <w:rPr>
                <w:rFonts w:ascii="Times New Roman" w:hAnsi="Times New Roman" w:cs="Times New Roman"/>
                <w:bCs/>
                <w:lang w:val="ru-RU"/>
              </w:rPr>
              <w:t>5. Курганское нефтепроводное управение  (КНУ) (филиал) -</w:t>
            </w:r>
            <w:proofErr w:type="gramStart"/>
            <w:r w:rsidRPr="0001491C">
              <w:rPr>
                <w:rFonts w:ascii="Times New Roman" w:hAnsi="Times New Roman" w:cs="Times New Roman"/>
                <w:bCs/>
                <w:lang w:val="ru-RU"/>
              </w:rPr>
              <w:t xml:space="preserve"> )</w:t>
            </w:r>
            <w:proofErr w:type="gramEnd"/>
            <w:r w:rsidRPr="0001491C">
              <w:rPr>
                <w:rFonts w:ascii="Times New Roman" w:hAnsi="Times New Roman" w:cs="Times New Roman"/>
                <w:bCs/>
                <w:lang w:val="ru-RU"/>
              </w:rPr>
              <w:t>, 641210, Курганская область, Юргамышский район, п. Новый Мир (ЛПДС «Юргамыш», ), 641210, Курганская область, Юргамышский район, п. Новый Мир; ЛПДС «Медведское», 641016, Курганская область, Щучанский район, с. Медведское).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1C" w:rsidRPr="0001491C" w:rsidRDefault="0001491C" w:rsidP="000149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Обезвреживание отходов IV класса опасности</w:t>
            </w:r>
          </w:p>
          <w:p w:rsidR="0001491C" w:rsidRPr="00A73F0D" w:rsidRDefault="0001491C" w:rsidP="0000340F">
            <w:pPr>
              <w:pStyle w:val="ConsPlusNonformat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</w:p>
        </w:tc>
      </w:tr>
      <w:tr w:rsidR="0001491C" w:rsidRPr="00B734FA" w:rsidTr="00C2591B">
        <w:trPr>
          <w:trHeight w:val="166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91C" w:rsidRDefault="0001491C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91C" w:rsidRPr="0001491C" w:rsidRDefault="0001491C" w:rsidP="000149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de-DE" w:eastAsia="ru-RU"/>
              </w:rPr>
            </w:pPr>
            <w:r w:rsidRPr="0001491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de-DE" w:eastAsia="ru-RU"/>
              </w:rPr>
              <w:t>Обществ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01491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de-DE" w:eastAsia="ru-RU"/>
              </w:rPr>
              <w:t xml:space="preserve"> с ограниченной ответственностью «ДзержинскВторМет»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91C" w:rsidRPr="0001491C" w:rsidRDefault="0001491C" w:rsidP="00475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1491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ООО «ДзержинскВторМет»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91C" w:rsidRPr="0001491C" w:rsidRDefault="0001491C" w:rsidP="00BF3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1491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1095249007985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91C" w:rsidRPr="0001491C" w:rsidRDefault="0001491C" w:rsidP="002E2B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1491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5249104832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91C" w:rsidRPr="0001491C" w:rsidRDefault="0001491C" w:rsidP="00F559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01491C">
              <w:rPr>
                <w:rFonts w:ascii="Times New Roman" w:hAnsi="Times New Roman" w:cs="Times New Roman"/>
                <w:bCs/>
                <w:sz w:val="20"/>
                <w:szCs w:val="20"/>
              </w:rPr>
              <w:t>606016, Нижегородская обл., г. Дзержинск, ул. Студенческая, д. 34В, ком. 5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91C" w:rsidRPr="0001491C" w:rsidRDefault="0001491C" w:rsidP="000149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01491C">
              <w:rPr>
                <w:rFonts w:ascii="Times New Roman" w:hAnsi="Times New Roman" w:cs="Times New Roman"/>
                <w:b/>
                <w:sz w:val="20"/>
                <w:szCs w:val="28"/>
              </w:rPr>
              <w:t>№ (52)-6902-СТО</w:t>
            </w:r>
            <w:r w:rsidRPr="0001491C">
              <w:rPr>
                <w:rFonts w:ascii="Times New Roman" w:hAnsi="Times New Roman" w:cs="Times New Roman"/>
                <w:b/>
                <w:sz w:val="20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от 19.12.</w:t>
            </w:r>
            <w:r w:rsidRPr="0001491C">
              <w:rPr>
                <w:rFonts w:ascii="Times New Roman" w:hAnsi="Times New Roman" w:cs="Times New Roman"/>
                <w:b/>
                <w:sz w:val="20"/>
                <w:szCs w:val="28"/>
              </w:rPr>
              <w:t>2018 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91C" w:rsidRPr="0001491C" w:rsidRDefault="0001491C" w:rsidP="0001491C">
            <w:pPr>
              <w:pStyle w:val="ConsPlusNonformat"/>
              <w:rPr>
                <w:rFonts w:ascii="Times New Roman" w:hAnsi="Times New Roman" w:cs="Times New Roman"/>
                <w:bCs/>
                <w:lang w:val="ru-RU"/>
              </w:rPr>
            </w:pPr>
            <w:r w:rsidRPr="0001491C">
              <w:rPr>
                <w:rFonts w:ascii="Times New Roman" w:hAnsi="Times New Roman" w:cs="Times New Roman"/>
                <w:bCs/>
                <w:lang w:val="ru-RU"/>
              </w:rPr>
              <w:t>1.606000, г. Дзержинск, восточный промрайон Оргстекло. 6 км+150 м Автозаводского шоссе, д. 3 корп. 1;</w:t>
            </w:r>
          </w:p>
          <w:p w:rsidR="0001491C" w:rsidRPr="0001491C" w:rsidRDefault="0001491C" w:rsidP="0001491C">
            <w:pPr>
              <w:pStyle w:val="ConsPlusNonformat"/>
              <w:rPr>
                <w:rFonts w:ascii="Times New Roman" w:hAnsi="Times New Roman" w:cs="Times New Roman"/>
                <w:bCs/>
                <w:lang w:val="ru-RU"/>
              </w:rPr>
            </w:pPr>
            <w:r w:rsidRPr="0001491C">
              <w:rPr>
                <w:rFonts w:ascii="Times New Roman" w:hAnsi="Times New Roman" w:cs="Times New Roman"/>
                <w:bCs/>
                <w:lang w:val="ru-RU"/>
              </w:rPr>
              <w:t>2. 606000, г. Дзержинск, восточный промрайон Оргстекло. 6 км+150 м Автозаводского шоссе, д. 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1C" w:rsidRPr="00B83D94" w:rsidRDefault="00B83D94" w:rsidP="000149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ru-RU"/>
              </w:rPr>
            </w:pPr>
            <w:r w:rsidRPr="00B83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ru-RU"/>
              </w:rPr>
              <w:t>Сбор, транспортирование, обработка отходов II-IV классов опасности</w:t>
            </w:r>
          </w:p>
        </w:tc>
      </w:tr>
      <w:tr w:rsidR="00AB49AF" w:rsidRPr="00B734FA" w:rsidTr="00C2591B">
        <w:trPr>
          <w:trHeight w:val="166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AF" w:rsidRDefault="00AB49AF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AF" w:rsidRPr="00AB49AF" w:rsidRDefault="00AB49AF" w:rsidP="000149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«ЭкоСтройКом»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AF" w:rsidRPr="0001491C" w:rsidRDefault="00AB49AF" w:rsidP="00475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1491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ООО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«ЭкоСтройКом»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AF" w:rsidRPr="0001491C" w:rsidRDefault="00AB49AF" w:rsidP="00BF3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1105248001693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AF" w:rsidRPr="0001491C" w:rsidRDefault="00AB49AF" w:rsidP="002E2B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5248029928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AF" w:rsidRPr="002878F4" w:rsidRDefault="00AB49AF" w:rsidP="00887D42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606505, Нижегородская область, г. Городец, ул. М. Горького, д. 38.</w:t>
            </w:r>
          </w:p>
          <w:p w:rsidR="00AB49AF" w:rsidRPr="002878F4" w:rsidRDefault="00AB49AF" w:rsidP="00887D42">
            <w:pPr>
              <w:pStyle w:val="a4"/>
              <w:ind w:firstLine="9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AF" w:rsidRPr="00AB49AF" w:rsidRDefault="00AB49AF" w:rsidP="00AB49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B49A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 (52) – 6929 - Т от 21.12.2018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AF" w:rsidRPr="002878F4" w:rsidRDefault="00AB49AF" w:rsidP="007053C2">
            <w:pPr>
              <w:pStyle w:val="ConsPlusNonformat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606523, Нижегородская область, г. Заволжье, пр</w:t>
            </w:r>
            <w:proofErr w:type="gramStart"/>
            <w:r w:rsidRPr="002878F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.Д</w:t>
            </w:r>
            <w:proofErr w:type="gramEnd"/>
            <w:r w:rsidRPr="002878F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зержинского, д. 2;</w:t>
            </w:r>
          </w:p>
          <w:p w:rsidR="00AB49AF" w:rsidRPr="002878F4" w:rsidRDefault="00AB49AF" w:rsidP="007053C2">
            <w:pPr>
              <w:pStyle w:val="ConsPlusNonformat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606520, Нижегородская область, г. Заволжье, ул.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 </w:t>
            </w:r>
            <w:r w:rsidRPr="002878F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Лесозаводская,</w:t>
            </w:r>
            <w:proofErr w:type="gramStart"/>
            <w:r w:rsidRPr="002878F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 .</w:t>
            </w:r>
            <w:proofErr w:type="gramEnd"/>
            <w:r w:rsidRPr="002878F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район лесоторговой базы.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AF" w:rsidRPr="002878F4" w:rsidRDefault="00AB49AF" w:rsidP="00887D42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Т</w:t>
            </w:r>
            <w:r w:rsidRPr="002878F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ранспортирование</w:t>
            </w:r>
          </w:p>
          <w:p w:rsidR="00AB49AF" w:rsidRPr="002878F4" w:rsidRDefault="00AB49AF" w:rsidP="00887D42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 отходов III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–</w:t>
            </w:r>
            <w:r w:rsidR="00372D4D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 IV классов опасности</w:t>
            </w:r>
          </w:p>
        </w:tc>
      </w:tr>
      <w:tr w:rsidR="002E1DEE" w:rsidRPr="00B734FA" w:rsidTr="00C2591B">
        <w:trPr>
          <w:trHeight w:val="166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EE" w:rsidRDefault="002E1DEE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EE" w:rsidRPr="002E1DEE" w:rsidRDefault="002E1DEE" w:rsidP="002E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E1D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Индивидуальн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ый предприниматель Глухов Евгений Анатольевич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EE" w:rsidRPr="002E1DEE" w:rsidRDefault="002E1DEE" w:rsidP="002E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ИП Глухов Е.А.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EE" w:rsidRPr="002E1DEE" w:rsidRDefault="002E1DEE" w:rsidP="00BF3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E1D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307524835900025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EE" w:rsidRPr="002E1DEE" w:rsidRDefault="002E1DEE" w:rsidP="002E2B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E1D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524802954774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EE" w:rsidRPr="002E1DEE" w:rsidRDefault="002E1DEE" w:rsidP="00887D42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2E1DEE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606520, </w:t>
            </w:r>
            <w:proofErr w:type="gramStart"/>
            <w:r w:rsidRPr="002E1DEE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Нижегородская</w:t>
            </w:r>
            <w:proofErr w:type="gramEnd"/>
            <w:r w:rsidRPr="002E1DEE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 обл., Городецкий район, г. Заволжье, пр. Мира д. 12, кв. 8.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EE" w:rsidRPr="002E1DEE" w:rsidRDefault="002E1DEE" w:rsidP="00AB49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E1D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 (52)-6927-Т от 21.12.2018г.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EE" w:rsidRPr="002E1DEE" w:rsidRDefault="002E1DEE" w:rsidP="002E1D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ru-RU"/>
              </w:rPr>
            </w:pPr>
            <w:r w:rsidRPr="002E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ru-RU"/>
              </w:rPr>
              <w:t xml:space="preserve">Нижегородская </w:t>
            </w:r>
            <w:proofErr w:type="gramStart"/>
            <w:r w:rsidRPr="002E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ru-RU"/>
              </w:rPr>
              <w:t>обл.,</w:t>
            </w:r>
            <w:proofErr w:type="gramEnd"/>
            <w:r w:rsidRPr="002E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ru-RU"/>
              </w:rPr>
              <w:t xml:space="preserve"> Городецкий район, г. Заволжье, в 18 м северо-западнее дома №30по ул. Пирогова.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EE" w:rsidRDefault="002E1DEE" w:rsidP="002E1DE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Т</w:t>
            </w:r>
            <w:r w:rsidRPr="002E1DEE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ранспортировани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е </w:t>
            </w:r>
            <w:r w:rsidRPr="002E1DEE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отходов IV класса опасности</w:t>
            </w:r>
          </w:p>
        </w:tc>
      </w:tr>
      <w:tr w:rsidR="002E1DEE" w:rsidRPr="00B734FA" w:rsidTr="00C2591B">
        <w:trPr>
          <w:trHeight w:val="166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EE" w:rsidRDefault="002E1DEE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EE" w:rsidRPr="002E1DEE" w:rsidRDefault="002E1DEE" w:rsidP="002E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E1D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Обществ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2E1D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 ограниченной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ответственностью «Строй ресурс»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EE" w:rsidRDefault="002E1DEE" w:rsidP="002E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E1D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ООО «Строй ресурс».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EE" w:rsidRPr="002E1DEE" w:rsidRDefault="002E1DEE" w:rsidP="00BF3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E1D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1175275017390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EE" w:rsidRPr="002E1DEE" w:rsidRDefault="002E1DEE" w:rsidP="002E2B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E1D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5246050593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EE" w:rsidRPr="002E1DEE" w:rsidRDefault="002E1DEE" w:rsidP="00887D42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2E1DEE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606440, </w:t>
            </w:r>
            <w:proofErr w:type="gramStart"/>
            <w:r w:rsidRPr="002E1DEE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Нижегородская</w:t>
            </w:r>
            <w:proofErr w:type="gramEnd"/>
            <w:r w:rsidRPr="002E1DEE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 обл., г. Бор, ш. Стеклозаводское, д. 3, оф. 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EE" w:rsidRPr="002E1DEE" w:rsidRDefault="002E1DEE" w:rsidP="00AB49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E1D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 (52)-6928-СТОУ от 21.12.2018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EE" w:rsidRPr="00830270" w:rsidRDefault="002E1DEE" w:rsidP="002E1D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ru-RU"/>
              </w:rPr>
              <w:t xml:space="preserve">603950, Нижегородская </w:t>
            </w:r>
            <w:proofErr w:type="gramStart"/>
            <w:r w:rsidRPr="002E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ru-RU"/>
              </w:rPr>
              <w:t>обл.,</w:t>
            </w:r>
            <w:proofErr w:type="gramEnd"/>
            <w:r w:rsidRPr="002E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ru-RU"/>
              </w:rPr>
              <w:t xml:space="preserve"> г. Б</w:t>
            </w:r>
            <w:r w:rsidR="008302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ru-RU"/>
              </w:rPr>
              <w:t>ор, ул. Луначарского, д. 128/1.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EE" w:rsidRDefault="002E1DEE" w:rsidP="002E1DE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Сбор, транспортирование, обработка, утилизация</w:t>
            </w:r>
            <w:r w:rsidRPr="002E1DEE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 отходов IV класса опасност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и</w:t>
            </w:r>
          </w:p>
        </w:tc>
      </w:tr>
      <w:tr w:rsidR="007053C2" w:rsidRPr="00B734FA" w:rsidTr="00C2591B">
        <w:trPr>
          <w:trHeight w:val="166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C2" w:rsidRDefault="007053C2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C2" w:rsidRPr="002E1DEE" w:rsidRDefault="007053C2" w:rsidP="0070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«СитиЛюкс»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C2" w:rsidRPr="002E1DEE" w:rsidRDefault="00830270" w:rsidP="002E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ООО </w:t>
            </w:r>
            <w:r w:rsidRPr="008302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«СитиЛюкс»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C2" w:rsidRPr="002E1DEE" w:rsidRDefault="00830270" w:rsidP="00BF3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302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1145260048878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C2" w:rsidRPr="002E1DEE" w:rsidRDefault="00830270" w:rsidP="002E2B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302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5260403233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C2" w:rsidRPr="002E1DEE" w:rsidRDefault="00830270" w:rsidP="00887D42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830270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603000, Нижегородская область, г. Нижний Новгород, ул. Воровского, д. 3, оф. 31.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C2" w:rsidRPr="002E1DEE" w:rsidRDefault="00830270" w:rsidP="00AB49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302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 (52)-6958-Т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от 25.12.2018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C2" w:rsidRPr="002E1DEE" w:rsidRDefault="00830270" w:rsidP="007053C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ru-RU"/>
              </w:rPr>
            </w:pPr>
            <w:r w:rsidRPr="008302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ru-RU"/>
              </w:rPr>
              <w:t>603116, г. Нижний Новгород, ул. Гордеевская, д. 139Б.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C2" w:rsidRDefault="00830270" w:rsidP="00830270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830270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Транспортирование отходов III - IV классов опасности</w:t>
            </w:r>
          </w:p>
        </w:tc>
      </w:tr>
      <w:tr w:rsidR="007053C2" w:rsidRPr="00B734FA" w:rsidTr="00C2591B">
        <w:trPr>
          <w:trHeight w:val="166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C2" w:rsidRDefault="007053C2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C2" w:rsidRPr="002E1DEE" w:rsidRDefault="00C06AEB" w:rsidP="00C0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Акционерное общество</w:t>
            </w:r>
            <w:r w:rsidRPr="00C06A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«Транснефть-Верхняя Волга»,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C2" w:rsidRPr="002E1DEE" w:rsidRDefault="00C06AEB" w:rsidP="002E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06A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АО «Транснефть-Верхняя Волга»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C2" w:rsidRPr="002E1DEE" w:rsidRDefault="00C06AEB" w:rsidP="00C06A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06A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1025203014748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EB" w:rsidRDefault="00C06AEB" w:rsidP="00C06A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C06AEB" w:rsidRPr="00C06AEB" w:rsidRDefault="00C06AEB" w:rsidP="00C06A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06A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5260900725.</w:t>
            </w:r>
          </w:p>
          <w:p w:rsidR="007053C2" w:rsidRPr="002E1DEE" w:rsidRDefault="007053C2" w:rsidP="002E2B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EB" w:rsidRPr="00C06AEB" w:rsidRDefault="00C06AEB" w:rsidP="00C06AEB">
            <w:pPr>
              <w:pStyle w:val="ConsPlusNonforma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06AE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603950 г. Нижний Новгород, ГСП-1504, пер. Гранитный, д.4/1</w:t>
            </w:r>
          </w:p>
          <w:p w:rsidR="007053C2" w:rsidRPr="002E1DEE" w:rsidRDefault="007053C2" w:rsidP="00887D42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C2" w:rsidRPr="002E1DEE" w:rsidRDefault="00C06AEB" w:rsidP="00AB49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06A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(52)-7180-СТУБ от 23.01.2019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EB" w:rsidRPr="00C06AEB" w:rsidRDefault="00C06AEB" w:rsidP="00C06AEB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C06A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1. ЛПДС «Староликеево», 607650, Нижегородская область, Кстовский район, с </w:t>
            </w:r>
            <w:proofErr w:type="gramStart"/>
            <w:r w:rsidRPr="00C06A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lang w:eastAsia="ru-RU"/>
              </w:rPr>
              <w:t>Большое</w:t>
            </w:r>
            <w:proofErr w:type="gramEnd"/>
            <w:r w:rsidRPr="00C06A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 Мокрое; </w:t>
            </w:r>
          </w:p>
          <w:p w:rsidR="00C06AEB" w:rsidRPr="00C06AEB" w:rsidRDefault="00C06AEB" w:rsidP="00C06AEB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C06A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lang w:eastAsia="ru-RU"/>
              </w:rPr>
              <w:t>2. Аппарат управления Марийского РНУ, 424037, Республика Марий Эл</w:t>
            </w:r>
            <w:proofErr w:type="gramStart"/>
            <w:r w:rsidRPr="00C06A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.,                   </w:t>
            </w:r>
            <w:proofErr w:type="gramEnd"/>
            <w:r w:rsidRPr="00C06A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lang w:eastAsia="ru-RU"/>
              </w:rPr>
              <w:t>г. Йошкар-Ола, ул. Анцифирова, д.1а;</w:t>
            </w:r>
          </w:p>
          <w:p w:rsidR="00C06AEB" w:rsidRPr="00C06AEB" w:rsidRDefault="00C06AEB" w:rsidP="00C06AEB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C06A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lang w:eastAsia="ru-RU"/>
              </w:rPr>
              <w:lastRenderedPageBreak/>
              <w:t>3. НПС «Дубники», 425450, Республика Марий Эл, Сернурский район,                     п. Сернур;</w:t>
            </w:r>
          </w:p>
          <w:p w:rsidR="00C06AEB" w:rsidRPr="00C06AEB" w:rsidRDefault="00C06AEB" w:rsidP="00C06AEB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C06A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4.  НПС «Килемары», 425272, Республика Марий Эл, Килемарский район, </w:t>
            </w:r>
            <w:proofErr w:type="gramStart"/>
            <w:r w:rsidRPr="00C06A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lang w:eastAsia="ru-RU"/>
              </w:rPr>
              <w:t>п</w:t>
            </w:r>
            <w:proofErr w:type="gramEnd"/>
            <w:r w:rsidRPr="00C06A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/о Широкундыш; </w:t>
            </w:r>
          </w:p>
          <w:p w:rsidR="00C06AEB" w:rsidRPr="00C06AEB" w:rsidRDefault="00C06AEB" w:rsidP="00C06AEB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C06A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5. НПС «Мелковка», 425320, Республика Марий Эл, Юринский район, пос. Юрино; </w:t>
            </w:r>
          </w:p>
          <w:p w:rsidR="00C06AEB" w:rsidRPr="00C06AEB" w:rsidRDefault="00C06AEB" w:rsidP="00C06AEB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C06A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lang w:eastAsia="ru-RU"/>
              </w:rPr>
              <w:t>6. БПО, 425000, Республика Марий Эл, Медведевский район, п. Руэм;</w:t>
            </w:r>
          </w:p>
          <w:p w:rsidR="00C06AEB" w:rsidRPr="00C06AEB" w:rsidRDefault="00C06AEB" w:rsidP="00C06AEB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C06A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lang w:eastAsia="ru-RU"/>
              </w:rPr>
              <w:t>7. ЛПДС «Воротынец», 606260, Нижегородская область, Воротынский район, п. Воротынец, ул. Нефтянников, д.1;</w:t>
            </w:r>
          </w:p>
          <w:p w:rsidR="00C06AEB" w:rsidRPr="00C06AEB" w:rsidRDefault="00C06AEB" w:rsidP="00C06AEB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C06A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8. НПС «Макарьево» 606255, Нижегородская область, Лысковский район, с. Валки; </w:t>
            </w:r>
          </w:p>
          <w:p w:rsidR="00C06AEB" w:rsidRPr="00C06AEB" w:rsidRDefault="00C06AEB" w:rsidP="00C06AEB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C06A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9. НПС «Ермишь», 391660, Рязанская область, Ермишинский район, р.п. Ермишь; </w:t>
            </w:r>
          </w:p>
          <w:p w:rsidR="00C06AEB" w:rsidRPr="00C06AEB" w:rsidRDefault="00C06AEB" w:rsidP="00C06AEB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C06A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lang w:eastAsia="ru-RU"/>
              </w:rPr>
              <w:t>10. НПС «Шилово», 391520, Рязанская область Шиловский район, р.п. Шилово;</w:t>
            </w:r>
          </w:p>
          <w:p w:rsidR="00C06AEB" w:rsidRPr="00C06AEB" w:rsidRDefault="00C06AEB" w:rsidP="00C06AEB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C06A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lang w:eastAsia="ru-RU"/>
              </w:rPr>
              <w:t>11. НПС «Рязань 390035, Рязанская область, г. Рязань, Промбаза, №1;</w:t>
            </w:r>
          </w:p>
          <w:p w:rsidR="00C06AEB" w:rsidRPr="00C06AEB" w:rsidRDefault="00C06AEB" w:rsidP="00C06AEB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C06A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12. Площадка «Лобково», 601621, </w:t>
            </w:r>
            <w:r w:rsidRPr="00C06A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lang w:eastAsia="ru-RU"/>
              </w:rPr>
              <w:lastRenderedPageBreak/>
              <w:t xml:space="preserve">Владимирская обл., Александровский р-он, </w:t>
            </w:r>
            <w:proofErr w:type="gramStart"/>
            <w:r w:rsidRPr="00C06A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lang w:eastAsia="ru-RU"/>
              </w:rPr>
              <w:t>п</w:t>
            </w:r>
            <w:proofErr w:type="gramEnd"/>
            <w:r w:rsidRPr="00C06A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lang w:eastAsia="ru-RU"/>
              </w:rPr>
              <w:t>/о Лобково,                                   д. Дворики;</w:t>
            </w:r>
          </w:p>
          <w:p w:rsidR="00C06AEB" w:rsidRPr="00C06AEB" w:rsidRDefault="00C06AEB" w:rsidP="00C06AEB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C06A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lang w:eastAsia="ru-RU"/>
              </w:rPr>
              <w:t>13. Станция Защиты МН Ярославль - Москва, 143900, Московская обл., г. Балашиха, ул. Горбово, д.150,</w:t>
            </w:r>
          </w:p>
          <w:p w:rsidR="00C06AEB" w:rsidRPr="00C06AEB" w:rsidRDefault="00C06AEB" w:rsidP="00C06AEB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C06A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14. НПС "Коломна", 140450, Московская обл., </w:t>
            </w:r>
            <w:proofErr w:type="gramStart"/>
            <w:r w:rsidRPr="00C06A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lang w:eastAsia="ru-RU"/>
              </w:rPr>
              <w:t>Коломенский</w:t>
            </w:r>
            <w:proofErr w:type="gramEnd"/>
            <w:r w:rsidRPr="00C06A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lang w:eastAsia="ru-RU"/>
              </w:rPr>
              <w:t>, пос. Первомайский,</w:t>
            </w:r>
          </w:p>
          <w:p w:rsidR="00C06AEB" w:rsidRPr="00C06AEB" w:rsidRDefault="00C06AEB" w:rsidP="00C06AEB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06A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15. ППС «Плавск», 301470,Тульская область, г. Плавск, </w:t>
            </w:r>
          </w:p>
          <w:p w:rsidR="00C06AEB" w:rsidRPr="00C06AEB" w:rsidRDefault="00C06AEB" w:rsidP="00C06AEB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06A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16. НС «Солнечногорская», 141532, Московская область, Солнечногорский район, д. Дурыкино,</w:t>
            </w:r>
          </w:p>
          <w:p w:rsidR="00C06AEB" w:rsidRPr="00C06AEB" w:rsidRDefault="00C06AEB" w:rsidP="00C06AEB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06A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17. ЛПДС «Володарское», 140172, Московская область, Раменский район, дне. Константиново,</w:t>
            </w:r>
          </w:p>
          <w:p w:rsidR="00C06AEB" w:rsidRPr="00C06AEB" w:rsidRDefault="00C06AEB" w:rsidP="00C06AEB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C06A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lang w:eastAsia="ru-RU"/>
              </w:rPr>
              <w:t>18. Великолукский завод «Транснефтемаш», 182115, Псковская область, г. Великие Луки, ул. Гоголя, д.2.</w:t>
            </w:r>
          </w:p>
          <w:p w:rsidR="00C06AEB" w:rsidRPr="00C06AEB" w:rsidRDefault="00C06AEB" w:rsidP="00C06AEB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7053C2" w:rsidRPr="002E1DEE" w:rsidRDefault="007053C2" w:rsidP="002E1D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EB" w:rsidRPr="00C06AEB" w:rsidRDefault="00C06AEB" w:rsidP="00C06AEB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06A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 xml:space="preserve">Транспортирование отходов </w:t>
            </w:r>
            <w:r w:rsidRPr="00C06AEB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I</w:t>
            </w:r>
            <w:r w:rsidRPr="00C06A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- </w:t>
            </w:r>
            <w:r w:rsidRPr="00C06AEB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IV</w:t>
            </w:r>
            <w:r w:rsidRPr="00C06A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классов опасности, Утилизация отходов </w:t>
            </w:r>
            <w:r w:rsidRPr="00C06AEB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III</w:t>
            </w:r>
            <w:r w:rsidRPr="00C06A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класса опасности</w:t>
            </w:r>
          </w:p>
          <w:p w:rsidR="007053C2" w:rsidRPr="00C06AEB" w:rsidRDefault="007053C2" w:rsidP="002E1DE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7053C2" w:rsidRPr="00B734FA" w:rsidTr="00C2591B">
        <w:trPr>
          <w:trHeight w:val="166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C2" w:rsidRDefault="007053C2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C2" w:rsidRPr="002E1DEE" w:rsidRDefault="007053C2" w:rsidP="002E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E1D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Обществ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2E1D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 ограниченной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ответственностью </w:t>
            </w:r>
            <w:r w:rsidRPr="007053C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«РУСБУТИРАЛЬ»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C2" w:rsidRPr="002E1DEE" w:rsidRDefault="007053C2" w:rsidP="002E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053C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ООО «РУСБУТИРАЛЬ»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C2" w:rsidRPr="002E1DEE" w:rsidRDefault="007053C2" w:rsidP="00BF3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053C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1175275054250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C2" w:rsidRPr="002E1DEE" w:rsidRDefault="007053C2" w:rsidP="002E2B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053C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5246051100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C2" w:rsidRPr="002E1DEE" w:rsidRDefault="007053C2" w:rsidP="00887D42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7053C2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606450, Нижегородская область, г. Бор, ул. Островского, д. 23 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C2" w:rsidRPr="002E1DEE" w:rsidRDefault="007053C2" w:rsidP="00AB49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053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№ (52) - 7209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–</w:t>
            </w:r>
            <w:r w:rsidRPr="007053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СОУ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от 29.01.2019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C2" w:rsidRPr="002E1DEE" w:rsidRDefault="007053C2" w:rsidP="002E1D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ru-RU"/>
              </w:rPr>
            </w:pPr>
            <w:r w:rsidRPr="00705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ru-RU"/>
              </w:rPr>
              <w:t>606443, Нижегородская область, Борский район, д. Владимирово (Редькинский с/с).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C2" w:rsidRDefault="007053C2" w:rsidP="002E1DE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7053C2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Сбор, обработка, утилизация отходов IV класса опасности</w:t>
            </w:r>
          </w:p>
        </w:tc>
      </w:tr>
      <w:tr w:rsidR="007053C2" w:rsidRPr="00B734FA" w:rsidTr="00C2591B">
        <w:trPr>
          <w:trHeight w:val="166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C2" w:rsidRDefault="007053C2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C2" w:rsidRPr="002E1DEE" w:rsidRDefault="007053C2" w:rsidP="002E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053C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</w:t>
            </w:r>
            <w:proofErr w:type="gramStart"/>
            <w:r w:rsidRPr="007053C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«В</w:t>
            </w:r>
            <w:proofErr w:type="gramEnd"/>
            <w:r w:rsidRPr="007053C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олго-Вятское производственное объединение по переработке вторичных цветных металлов «ВОЛГОВЯТСКВТОРЦВЕТМЕТ»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C2" w:rsidRPr="002E1DEE" w:rsidRDefault="007053C2" w:rsidP="002E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ООО </w:t>
            </w:r>
            <w:r w:rsidRPr="007053C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«ВОЛГОВЯТСКВТОРЦВЕТМЕТ»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C2" w:rsidRPr="002E1DEE" w:rsidRDefault="007053C2" w:rsidP="00BF3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053C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1175275036210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C2" w:rsidRPr="002E1DEE" w:rsidRDefault="007053C2" w:rsidP="002E2B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053C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5257172956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C2" w:rsidRPr="002E1DEE" w:rsidRDefault="00830270" w:rsidP="00887D42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830270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603108, Нижегородская область, г. Нижний Новгород, ул. Ближняя, д. 6.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C2" w:rsidRPr="002E1DEE" w:rsidRDefault="007053C2" w:rsidP="00AB49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053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№ (52) - 7219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–</w:t>
            </w:r>
            <w:r w:rsidRPr="007053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СТО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от 30.01.2019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C2" w:rsidRPr="002E1DEE" w:rsidRDefault="00830270" w:rsidP="002E1D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ru-RU"/>
              </w:rPr>
            </w:pPr>
            <w:r w:rsidRPr="008302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ru-RU"/>
              </w:rPr>
              <w:t>603108, Нижегородская область, г. Нижний Новгород, ул. Ближняя, д. 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270" w:rsidRPr="00830270" w:rsidRDefault="00830270" w:rsidP="00830270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830270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Сбор отходов II - IV классов опасности,</w:t>
            </w:r>
          </w:p>
          <w:p w:rsidR="00830270" w:rsidRPr="00830270" w:rsidRDefault="00830270" w:rsidP="00830270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830270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транспортирование отходов II - IV классов опасности,</w:t>
            </w:r>
          </w:p>
          <w:p w:rsidR="007053C2" w:rsidRDefault="00830270" w:rsidP="00830270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830270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обработка отходов II - IV классов опасности</w:t>
            </w:r>
          </w:p>
        </w:tc>
      </w:tr>
      <w:tr w:rsidR="007053C2" w:rsidRPr="00B734FA" w:rsidTr="00C2591B">
        <w:trPr>
          <w:trHeight w:val="166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C2" w:rsidRDefault="007053C2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C2" w:rsidRPr="002E1DEE" w:rsidRDefault="009A378C" w:rsidP="009A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Общество</w:t>
            </w:r>
            <w:r w:rsidRPr="009A378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 ограниченной ответственностью «МАГ Груп»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C2" w:rsidRPr="002E1DEE" w:rsidRDefault="009A378C" w:rsidP="002E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A378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ООО «МАГ Груп»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8C" w:rsidRPr="009A378C" w:rsidRDefault="009A378C" w:rsidP="009A37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A378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053C2" w:rsidRPr="002E1DEE" w:rsidRDefault="009A378C" w:rsidP="009A37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A378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1095258002729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8C" w:rsidRDefault="009A378C" w:rsidP="002E2B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7053C2" w:rsidRPr="002E1DEE" w:rsidRDefault="009A378C" w:rsidP="002E2B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A378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5258084318.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8C" w:rsidRPr="009A378C" w:rsidRDefault="009A378C" w:rsidP="009A378C">
            <w:pPr>
              <w:pStyle w:val="ConsPlusNonforma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A37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603064, Нижегородская область, г. Нижний Новгород, проезд Восточный, д5, литер П, П1</w:t>
            </w:r>
            <w:proofErr w:type="gramStart"/>
            <w:r w:rsidRPr="009A37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,П2</w:t>
            </w:r>
            <w:proofErr w:type="gramEnd"/>
            <w:r w:rsidRPr="009A37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 офис1.</w:t>
            </w:r>
          </w:p>
          <w:p w:rsidR="007053C2" w:rsidRPr="009A378C" w:rsidRDefault="007053C2" w:rsidP="00887D42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C2" w:rsidRPr="002E1DEE" w:rsidRDefault="009A378C" w:rsidP="00AB49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A37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(52)-7226-СТОУР от 31.01.2019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8C" w:rsidRPr="009A378C" w:rsidRDefault="009A378C" w:rsidP="009A378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A378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Нижегородская область, г. Дзержинск, ш. Московское, 56</w:t>
            </w:r>
          </w:p>
          <w:p w:rsidR="007053C2" w:rsidRPr="009A378C" w:rsidRDefault="007053C2" w:rsidP="002E1D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C2" w:rsidRDefault="009A378C" w:rsidP="009A378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val="ru-RU" w:eastAsia="ru-RU" w:bidi="ar-SA"/>
              </w:rPr>
              <w:t>Сб</w:t>
            </w:r>
            <w:r w:rsidRPr="009A378C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val="ru-RU" w:eastAsia="ru-RU" w:bidi="ar-SA"/>
              </w:rPr>
              <w:t xml:space="preserve">ор отходов </w:t>
            </w:r>
            <w:r w:rsidRPr="009A378C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val="en-US" w:eastAsia="ru-RU" w:bidi="ar-SA"/>
              </w:rPr>
              <w:t>III</w:t>
            </w:r>
            <w:r w:rsidRPr="009A378C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val="ru-RU" w:eastAsia="ru-RU" w:bidi="ar-SA"/>
              </w:rPr>
              <w:t xml:space="preserve"> –</w:t>
            </w:r>
            <w:r w:rsidRPr="009A378C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val="en-US" w:eastAsia="ru-RU" w:bidi="ar-SA"/>
              </w:rPr>
              <w:t>IV</w:t>
            </w:r>
            <w:r w:rsidRPr="009A378C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val="ru-RU" w:eastAsia="ru-RU" w:bidi="ar-SA"/>
              </w:rPr>
              <w:t xml:space="preserve"> классов опасности,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val="ru-RU" w:eastAsia="ru-RU" w:bidi="ar-SA"/>
              </w:rPr>
              <w:t>транспортирование</w:t>
            </w:r>
            <w:r w:rsidRPr="009A378C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val="ru-RU" w:eastAsia="ru-RU" w:bidi="ar-SA"/>
              </w:rPr>
              <w:t xml:space="preserve"> отходов </w:t>
            </w:r>
            <w:r w:rsidRPr="009A378C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val="en-US" w:eastAsia="ru-RU" w:bidi="ar-SA"/>
              </w:rPr>
              <w:t>III</w:t>
            </w:r>
            <w:r w:rsidRPr="009A378C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val="ru-RU" w:eastAsia="ru-RU" w:bidi="ar-SA"/>
              </w:rPr>
              <w:t xml:space="preserve"> -IV классов  опасности, обработки отходов </w:t>
            </w:r>
            <w:r w:rsidRPr="009A378C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val="en-US" w:eastAsia="ru-RU" w:bidi="ar-SA"/>
              </w:rPr>
              <w:t>IV</w:t>
            </w:r>
            <w:r w:rsidRPr="009A378C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val="ru-RU" w:eastAsia="ru-RU" w:bidi="ar-SA"/>
              </w:rPr>
              <w:t xml:space="preserve"> класса опасности, 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val="ru-RU" w:eastAsia="ru-RU" w:bidi="ar-SA"/>
              </w:rPr>
              <w:t>тилизация</w:t>
            </w:r>
            <w:r w:rsidRPr="009A378C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val="ru-RU" w:eastAsia="ru-RU" w:bidi="ar-SA"/>
              </w:rPr>
              <w:t xml:space="preserve"> отходов </w:t>
            </w:r>
            <w:r w:rsidRPr="009A378C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val="en-US" w:eastAsia="ru-RU" w:bidi="ar-SA"/>
              </w:rPr>
              <w:t>IV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val="ru-RU" w:eastAsia="ru-RU" w:bidi="ar-SA"/>
              </w:rPr>
              <w:t xml:space="preserve"> класса опасности, размещение</w:t>
            </w:r>
            <w:r w:rsidRPr="009A378C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val="ru-RU" w:eastAsia="ru-RU" w:bidi="ar-SA"/>
              </w:rPr>
              <w:t xml:space="preserve"> отходов </w:t>
            </w:r>
            <w:r w:rsidRPr="009A378C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val="en-US" w:eastAsia="ru-RU" w:bidi="ar-SA"/>
              </w:rPr>
              <w:t>III</w:t>
            </w:r>
            <w:r w:rsidRPr="009A378C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val="ru-RU" w:eastAsia="ru-RU" w:bidi="ar-SA"/>
              </w:rPr>
              <w:t xml:space="preserve"> – </w:t>
            </w:r>
            <w:r w:rsidRPr="009A378C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val="en-US" w:eastAsia="ru-RU" w:bidi="ar-SA"/>
              </w:rPr>
              <w:t>IV</w:t>
            </w:r>
            <w:r w:rsidRPr="009A378C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val="ru-RU" w:eastAsia="ru-RU" w:bidi="ar-SA"/>
              </w:rPr>
              <w:t xml:space="preserve"> классов опасности</w:t>
            </w:r>
          </w:p>
        </w:tc>
      </w:tr>
      <w:tr w:rsidR="00791064" w:rsidRPr="00B734FA" w:rsidTr="00C2591B">
        <w:trPr>
          <w:trHeight w:val="69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64" w:rsidRDefault="00791064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64" w:rsidRDefault="00EB7BFA" w:rsidP="00EB7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BF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Обществ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EB7BF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 ограниченной ответственностью «ГазЭнергоСтрой – Экологические Технологии»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64" w:rsidRPr="009A378C" w:rsidRDefault="00EB7BFA" w:rsidP="002E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BF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ООО « ГЭС - ЭкоТехнологии»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64" w:rsidRPr="009A378C" w:rsidRDefault="00EB7BFA" w:rsidP="009A37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1157746575205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64" w:rsidRDefault="00EB7BFA" w:rsidP="002E2B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BF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7729465328.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64" w:rsidRPr="009A378C" w:rsidRDefault="00EB7BFA" w:rsidP="009A378C">
            <w:pPr>
              <w:pStyle w:val="ConsPlusNonforma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B7BF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129090, Российская Федерация, г. Москва, ул. Троицкая, д. 7, стр. 4, эт. 3, пом. 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64" w:rsidRPr="009A378C" w:rsidRDefault="00EB7BFA" w:rsidP="00AB49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7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(52) - 7307 - СТОУБ от 19.02.2019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BFA" w:rsidRPr="00EB7BFA" w:rsidRDefault="00EB7BFA" w:rsidP="00EB7BFA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BF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1) Нижегородская область, г. Дзержинск, земельный участок 52:21:0000012:2042;</w:t>
            </w:r>
          </w:p>
          <w:p w:rsidR="00791064" w:rsidRPr="009A378C" w:rsidRDefault="00EB7BFA" w:rsidP="00EB7BFA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BF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2) Нижегородская область, г. Дзержинск, Восточный промрайон, в 300 метрах северо-восточнее от ООО "СК Энергия", земельный </w:t>
            </w:r>
            <w:r w:rsidRPr="00EB7BF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участок 52:21:0000012:1706.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64" w:rsidRDefault="00EB7BFA" w:rsidP="00EB7BFA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val="ru-RU" w:eastAsia="ru-RU" w:bidi="ar-SA"/>
              </w:rPr>
              <w:lastRenderedPageBreak/>
              <w:t>С</w:t>
            </w:r>
            <w:r w:rsidRPr="00EB7BFA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val="ru-RU" w:eastAsia="ru-RU" w:bidi="ar-SA"/>
              </w:rPr>
              <w:t>бор, транспортировани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val="ru-RU" w:eastAsia="ru-RU" w:bidi="ar-SA"/>
              </w:rPr>
              <w:t>е</w:t>
            </w:r>
            <w:r w:rsidRPr="00EB7BFA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val="ru-RU" w:eastAsia="ru-RU" w:bidi="ar-SA"/>
              </w:rPr>
              <w:t>, обработк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val="ru-RU" w:eastAsia="ru-RU" w:bidi="ar-SA"/>
              </w:rPr>
              <w:t>а</w:t>
            </w:r>
            <w:r w:rsidRPr="00EB7BFA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val="ru-RU" w:eastAsia="ru-RU" w:bidi="ar-SA"/>
              </w:rPr>
              <w:t>, утилизаци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val="ru-RU" w:eastAsia="ru-RU" w:bidi="ar-SA"/>
              </w:rPr>
              <w:t>я</w:t>
            </w:r>
            <w:r w:rsidRPr="00EB7BFA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val="ru-RU" w:eastAsia="ru-RU" w:bidi="ar-SA"/>
              </w:rPr>
              <w:t>, обезвреживани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val="ru-RU" w:eastAsia="ru-RU" w:bidi="ar-SA"/>
              </w:rPr>
              <w:t>е</w:t>
            </w:r>
            <w:r w:rsidRPr="00EB7BFA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val="ru-RU" w:eastAsia="ru-RU" w:bidi="ar-SA"/>
              </w:rPr>
              <w:t xml:space="preserve"> отходов II - IV классов опасности</w:t>
            </w:r>
          </w:p>
        </w:tc>
      </w:tr>
      <w:tr w:rsidR="009E2587" w:rsidRPr="00B734FA" w:rsidTr="00C2591B">
        <w:trPr>
          <w:trHeight w:val="166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587" w:rsidRDefault="009E2587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587" w:rsidRDefault="009E2587" w:rsidP="009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727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727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МеркурийПром-НН</w:t>
            </w:r>
            <w:r w:rsidRPr="00D727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587" w:rsidRPr="009A378C" w:rsidRDefault="009E2587" w:rsidP="0050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727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ООО 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МеркурийПром-НН</w:t>
            </w:r>
            <w:r w:rsidRPr="00D727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587" w:rsidRPr="009A378C" w:rsidRDefault="009E2587" w:rsidP="009A37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E258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1175275078241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587" w:rsidRDefault="009E2587" w:rsidP="002E2B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E258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5250069043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587" w:rsidRPr="009E2587" w:rsidRDefault="009E2587" w:rsidP="009A378C">
            <w:pPr>
              <w:pStyle w:val="ConsPlusNonformat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9E2587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607650, Нижегородская обл., Кстовский район, г. Кстово, ул. Березовая, д. 5, литер</w:t>
            </w:r>
            <w:proofErr w:type="gramStart"/>
            <w:r w:rsidRPr="009E2587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Д</w:t>
            </w:r>
            <w:proofErr w:type="gramEnd"/>
            <w:r w:rsidRPr="009E2587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, оф. 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587" w:rsidRPr="009A378C" w:rsidRDefault="009E2587" w:rsidP="00AB49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(52)-7317-Т от 19.02.2019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587" w:rsidRPr="009A378C" w:rsidRDefault="009E2587" w:rsidP="009A378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E258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607400, </w:t>
            </w:r>
            <w:proofErr w:type="gramStart"/>
            <w:r w:rsidRPr="009E258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Нижегородская</w:t>
            </w:r>
            <w:proofErr w:type="gramEnd"/>
            <w:r w:rsidRPr="009E258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обл., Перевозский район, г. Перевоз, ул. Промзона, д. 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587" w:rsidRDefault="009E2587" w:rsidP="009E2587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val="ru-RU" w:eastAsia="ru-RU" w:bidi="ar-SA"/>
              </w:rPr>
              <w:t>Т</w:t>
            </w:r>
            <w:r w:rsidRPr="009E2587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val="ru-RU" w:eastAsia="ru-RU" w:bidi="ar-SA"/>
              </w:rPr>
              <w:t>ранспортировани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val="ru-RU" w:eastAsia="ru-RU" w:bidi="ar-SA"/>
              </w:rPr>
              <w:t>е</w:t>
            </w:r>
            <w:r w:rsidRPr="009E2587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val="ru-RU" w:eastAsia="ru-RU" w:bidi="ar-SA"/>
              </w:rPr>
              <w:t xml:space="preserve"> отходов I-IV классов опасности</w:t>
            </w:r>
          </w:p>
        </w:tc>
      </w:tr>
      <w:tr w:rsidR="009E2587" w:rsidRPr="00B734FA" w:rsidTr="00C2591B">
        <w:trPr>
          <w:trHeight w:val="166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587" w:rsidRDefault="009E2587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587" w:rsidRDefault="009E2587" w:rsidP="009A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727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727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«Кристалл-2000»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587" w:rsidRPr="009A378C" w:rsidRDefault="009E2587" w:rsidP="002E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727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ООО «Кристалл-2000»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587" w:rsidRPr="009A378C" w:rsidRDefault="009E2587" w:rsidP="009A37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727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1025201757239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587" w:rsidRDefault="009E2587" w:rsidP="002E2B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727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5214007588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587" w:rsidRPr="009A378C" w:rsidRDefault="009E2587" w:rsidP="009A378C">
            <w:pPr>
              <w:pStyle w:val="ConsPlusNonforma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27B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606093, Нижегородская </w:t>
            </w:r>
            <w:proofErr w:type="gramStart"/>
            <w:r w:rsidRPr="00D727B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обл.,</w:t>
            </w:r>
            <w:proofErr w:type="gramEnd"/>
            <w:r w:rsidRPr="00D727B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Володарский район, пос. Решетиха, территория ОАО "Сетка".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587" w:rsidRPr="009A378C" w:rsidRDefault="009E2587" w:rsidP="00AB49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2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(52) - 7378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–</w:t>
            </w:r>
            <w:r w:rsidRPr="00D72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СТУ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от 04.03.2019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587" w:rsidRPr="009A378C" w:rsidRDefault="009E2587" w:rsidP="009A378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727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606093, Нижегородская обл., Володарский район, пос. Решетиха, территория ОАО "Сетка".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587" w:rsidRPr="00D727BA" w:rsidRDefault="009E2587" w:rsidP="00D727BA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val="ru-RU" w:eastAsia="ru-RU" w:bidi="ar-SA"/>
              </w:rPr>
            </w:pPr>
            <w:r w:rsidRPr="00D727BA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val="ru-RU" w:eastAsia="ru-RU" w:bidi="ar-SA"/>
              </w:rPr>
              <w:t xml:space="preserve">Сбор отходов III класса опасности, </w:t>
            </w:r>
          </w:p>
          <w:p w:rsidR="009E2587" w:rsidRPr="00D727BA" w:rsidRDefault="009E2587" w:rsidP="00D727BA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val="ru-RU" w:eastAsia="ru-RU" w:bidi="ar-SA"/>
              </w:rPr>
            </w:pPr>
            <w:r w:rsidRPr="00D727BA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val="ru-RU" w:eastAsia="ru-RU" w:bidi="ar-SA"/>
              </w:rPr>
              <w:t xml:space="preserve">транспортирование отходов III класса опасности, </w:t>
            </w:r>
          </w:p>
          <w:p w:rsidR="009E2587" w:rsidRDefault="009E2587" w:rsidP="00D727BA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val="ru-RU" w:eastAsia="ru-RU" w:bidi="ar-SA"/>
              </w:rPr>
            </w:pPr>
            <w:r w:rsidRPr="00D727BA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val="ru-RU" w:eastAsia="ru-RU" w:bidi="ar-SA"/>
              </w:rPr>
              <w:t>утилизация отходов III класса опасности</w:t>
            </w:r>
          </w:p>
        </w:tc>
      </w:tr>
      <w:tr w:rsidR="009E2587" w:rsidRPr="00B734FA" w:rsidTr="00C2591B">
        <w:trPr>
          <w:trHeight w:val="166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587" w:rsidRDefault="009E2587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587" w:rsidRPr="00D727BA" w:rsidRDefault="009E2587" w:rsidP="009A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«ПЕРЛИТ-НН»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587" w:rsidRPr="00D727BA" w:rsidRDefault="009E2587" w:rsidP="002E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ООО «ПЕРЛИТ-НН»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587" w:rsidRPr="00D727BA" w:rsidRDefault="009E2587" w:rsidP="009A37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E258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1025202267397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587" w:rsidRPr="00D727BA" w:rsidRDefault="009E2587" w:rsidP="002E2B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E258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5256037922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587" w:rsidRPr="009E2587" w:rsidRDefault="009E2587" w:rsidP="009E2587">
            <w:pP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ru-RU" w:bidi="fa-IR"/>
              </w:rPr>
            </w:pPr>
            <w:r w:rsidRPr="009E258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val="de-DE" w:eastAsia="ru-RU" w:bidi="fa-IR"/>
              </w:rPr>
              <w:t xml:space="preserve">603147, Нижегородская </w:t>
            </w:r>
            <w:proofErr w:type="gramStart"/>
            <w:r w:rsidRPr="009E258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val="de-DE" w:eastAsia="ru-RU" w:bidi="fa-IR"/>
              </w:rPr>
              <w:t>обл.,</w:t>
            </w:r>
            <w:proofErr w:type="gramEnd"/>
            <w:r w:rsidRPr="009E258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val="de-DE" w:eastAsia="ru-RU" w:bidi="fa-IR"/>
              </w:rPr>
              <w:t xml:space="preserve"> г. Нижний Нов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val="de-DE" w:eastAsia="ru-RU" w:bidi="fa-IR"/>
              </w:rPr>
              <w:t>город, ул. Юлиуса Фучика, д.60.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587" w:rsidRPr="00D727BA" w:rsidRDefault="009E2587" w:rsidP="00AB49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(52)-7385-СТОУ от 05.03.2019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587" w:rsidRPr="00D727BA" w:rsidRDefault="009E2587" w:rsidP="009A378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E258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603147, </w:t>
            </w:r>
            <w:proofErr w:type="gramStart"/>
            <w:r w:rsidRPr="009E258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Нижегородская</w:t>
            </w:r>
            <w:proofErr w:type="gramEnd"/>
            <w:r w:rsidRPr="009E258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обл., г. Нижний Нов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город, ул. Юлиуса Фучика, д.60.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587" w:rsidRPr="00D727BA" w:rsidRDefault="009E2587" w:rsidP="00D727BA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val="ru-RU" w:eastAsia="ru-RU" w:bidi="ar-SA"/>
              </w:rPr>
              <w:t>Сбор, транспортирование, обработка, утилизация</w:t>
            </w:r>
            <w:r w:rsidRPr="009E2587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val="ru-RU" w:eastAsia="ru-RU" w:bidi="ar-SA"/>
              </w:rPr>
              <w:t xml:space="preserve">  отходов IV класса опасности</w:t>
            </w:r>
          </w:p>
        </w:tc>
      </w:tr>
      <w:tr w:rsidR="00481D3B" w:rsidRPr="00B734FA" w:rsidTr="00C2591B">
        <w:trPr>
          <w:trHeight w:val="148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D3B" w:rsidRDefault="00481D3B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D3B" w:rsidRDefault="00481D3B" w:rsidP="009A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Общество с ограниченной ответственностью </w:t>
            </w:r>
            <w:r w:rsidRPr="00481D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«Волга-Металл»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D3B" w:rsidRDefault="00481D3B" w:rsidP="002E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81D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ООО «Волга-Металл»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D3B" w:rsidRPr="009E2587" w:rsidRDefault="00481D3B" w:rsidP="009A37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81D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1095259004170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D3B" w:rsidRPr="009E2587" w:rsidRDefault="00481D3B" w:rsidP="002E2B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81D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5259084350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D3B" w:rsidRPr="009E2587" w:rsidRDefault="00481D3B" w:rsidP="009E2587">
            <w:pP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val="de-DE" w:eastAsia="ru-RU" w:bidi="fa-IR"/>
              </w:rPr>
            </w:pPr>
            <w:r w:rsidRPr="00481D3B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val="de-DE" w:eastAsia="ru-RU" w:bidi="fa-IR"/>
              </w:rPr>
              <w:t>603141</w:t>
            </w:r>
            <w:proofErr w:type="gramStart"/>
            <w:r w:rsidRPr="00481D3B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val="de-DE" w:eastAsia="ru-RU" w:bidi="fa-IR"/>
              </w:rPr>
              <w:t>,Нижегородская</w:t>
            </w:r>
            <w:proofErr w:type="gramEnd"/>
            <w:r w:rsidRPr="00481D3B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val="de-DE" w:eastAsia="ru-RU" w:bidi="fa-IR"/>
              </w:rPr>
              <w:t xml:space="preserve"> область, г. Нижний Новгород,ул. Кащенко, д. 9, пом. 3.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D3B" w:rsidRPr="009E2587" w:rsidRDefault="00481D3B" w:rsidP="0048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1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(52) - 7429 - СТО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от 19.03.2019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D3B" w:rsidRPr="009E2587" w:rsidRDefault="00481D3B" w:rsidP="009A378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81D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603034, Нижегородская область, г. Нижний Новгород, Ленинский район, ул. Порт–Артурская.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D3B" w:rsidRPr="00481D3B" w:rsidRDefault="00481D3B" w:rsidP="00481D3B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val="ru-RU" w:eastAsia="ru-RU" w:bidi="ar-SA"/>
              </w:rPr>
            </w:pPr>
            <w:r w:rsidRPr="00481D3B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val="ru-RU" w:eastAsia="ru-RU" w:bidi="ar-SA"/>
              </w:rPr>
              <w:t xml:space="preserve">Сбор отходов II-IV классов опасности, </w:t>
            </w:r>
          </w:p>
          <w:p w:rsidR="00481D3B" w:rsidRPr="00481D3B" w:rsidRDefault="00481D3B" w:rsidP="00481D3B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val="ru-RU" w:eastAsia="ru-RU" w:bidi="ar-SA"/>
              </w:rPr>
            </w:pPr>
            <w:r w:rsidRPr="00481D3B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val="ru-RU" w:eastAsia="ru-RU" w:bidi="ar-SA"/>
              </w:rPr>
              <w:t xml:space="preserve">транспортирование отходов II-IV классов опасности, </w:t>
            </w:r>
          </w:p>
          <w:p w:rsidR="00481D3B" w:rsidRDefault="00481D3B" w:rsidP="00481D3B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val="ru-RU" w:eastAsia="ru-RU" w:bidi="ar-SA"/>
              </w:rPr>
            </w:pPr>
            <w:r w:rsidRPr="00481D3B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val="ru-RU" w:eastAsia="ru-RU" w:bidi="ar-SA"/>
              </w:rPr>
              <w:t>обработка отходов II-IV классов опасности</w:t>
            </w:r>
          </w:p>
        </w:tc>
      </w:tr>
      <w:tr w:rsidR="006F5C97" w:rsidRPr="00B734FA" w:rsidTr="00C2591B">
        <w:trPr>
          <w:trHeight w:val="148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97" w:rsidRDefault="006F5C97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61" w:rsidRPr="00504361" w:rsidRDefault="00504361" w:rsidP="0050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de-DE" w:eastAsia="ru-RU"/>
              </w:rPr>
            </w:pPr>
            <w:r w:rsidRPr="0050436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de-DE" w:eastAsia="ru-RU"/>
              </w:rPr>
              <w:t>Обществ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50436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de-DE" w:eastAsia="ru-RU"/>
              </w:rPr>
              <w:t xml:space="preserve"> с ограниченной ответственностью</w:t>
            </w:r>
          </w:p>
          <w:p w:rsidR="006F5C97" w:rsidRPr="00504361" w:rsidRDefault="00504361" w:rsidP="0050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de-DE" w:eastAsia="ru-RU"/>
              </w:rPr>
            </w:pPr>
            <w:r w:rsidRPr="0050436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de-DE" w:eastAsia="ru-RU"/>
              </w:rPr>
              <w:t>«Реал-Кстово»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97" w:rsidRPr="00481D3B" w:rsidRDefault="00504361" w:rsidP="002E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0436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ООО «Реал-Кстово»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97" w:rsidRPr="00481D3B" w:rsidRDefault="00504361" w:rsidP="009A37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0436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1155250001818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97" w:rsidRPr="00481D3B" w:rsidRDefault="00504361" w:rsidP="002E2B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0436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5250063394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97" w:rsidRPr="00481D3B" w:rsidRDefault="00504361" w:rsidP="009E2587">
            <w:pP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val="de-DE" w:eastAsia="ru-RU" w:bidi="fa-IR"/>
              </w:rPr>
            </w:pPr>
            <w:r w:rsidRPr="00504361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val="de-DE" w:eastAsia="ru-RU" w:bidi="fa-IR"/>
              </w:rPr>
              <w:t xml:space="preserve">607650, Нижегородская </w:t>
            </w:r>
            <w:proofErr w:type="gramStart"/>
            <w:r w:rsidRPr="00504361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val="de-DE" w:eastAsia="ru-RU" w:bidi="fa-IR"/>
              </w:rPr>
              <w:t>обл.,</w:t>
            </w:r>
            <w:proofErr w:type="gramEnd"/>
            <w:r w:rsidRPr="00504361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val="de-DE" w:eastAsia="ru-RU" w:bidi="fa-IR"/>
              </w:rPr>
              <w:t xml:space="preserve"> г. Кстово, ул. Магистральная, д. 1, офис 3.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97" w:rsidRPr="00481D3B" w:rsidRDefault="00504361" w:rsidP="005043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4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052-207/</w:t>
            </w:r>
            <w:proofErr w:type="gramStart"/>
            <w:r w:rsidRPr="00504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504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от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21.03.</w:t>
            </w:r>
            <w:r w:rsidRPr="00504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2019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61" w:rsidRPr="00504361" w:rsidRDefault="00504361" w:rsidP="0050436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0436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</w:t>
            </w:r>
            <w:r w:rsidRPr="0050436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ab/>
              <w:t xml:space="preserve">607661, </w:t>
            </w:r>
            <w:proofErr w:type="gramStart"/>
            <w:r w:rsidRPr="0050436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Нижегородская</w:t>
            </w:r>
            <w:proofErr w:type="gramEnd"/>
            <w:r w:rsidRPr="0050436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обл., Кстовский район, в 500 м юго-восточнее с. Большое Мокрое, участок №3;</w:t>
            </w:r>
          </w:p>
          <w:p w:rsidR="00504361" w:rsidRPr="00504361" w:rsidRDefault="00504361" w:rsidP="0050436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0436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</w:t>
            </w:r>
            <w:r w:rsidRPr="0050436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ab/>
              <w:t xml:space="preserve"> 607661, Нижегородская </w:t>
            </w:r>
            <w:r w:rsidRPr="0050436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область, Кстовский район, примерно в 500 м от ориентира с. </w:t>
            </w:r>
            <w:proofErr w:type="gramStart"/>
            <w:r w:rsidRPr="0050436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Большое</w:t>
            </w:r>
            <w:proofErr w:type="gramEnd"/>
            <w:r w:rsidRPr="0050436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Мокрое по направлению на юго-восток;</w:t>
            </w:r>
          </w:p>
          <w:p w:rsidR="006F5C97" w:rsidRPr="00481D3B" w:rsidRDefault="00504361" w:rsidP="0050436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0436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3.</w:t>
            </w:r>
            <w:r w:rsidRPr="0050436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ab/>
              <w:t>607650, Нижегородская область, г. Кстово, ул. Магистральная, д.1.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97" w:rsidRPr="00504361" w:rsidRDefault="00504361" w:rsidP="00481D3B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504361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lastRenderedPageBreak/>
              <w:t xml:space="preserve">Сбор отходов III-IV классов опасности, транспортирование отходов IV класса опасности, обработка отходов III-IV классов опасности, </w:t>
            </w:r>
            <w:r w:rsidRPr="00504361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lastRenderedPageBreak/>
              <w:t>утилизация отходов III-IV классов опасности, размещение отходов III-IV классов опасности</w:t>
            </w:r>
          </w:p>
        </w:tc>
      </w:tr>
      <w:tr w:rsidR="006F5C97" w:rsidRPr="00B734FA" w:rsidTr="00C2591B">
        <w:trPr>
          <w:trHeight w:val="16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97" w:rsidRDefault="006F5C97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97" w:rsidRDefault="00504361" w:rsidP="0050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0436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Индивидуальн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ый</w:t>
            </w:r>
            <w:r w:rsidRPr="0050436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предпринимател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ь</w:t>
            </w:r>
            <w:r w:rsidRPr="0050436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Зеленцову Олегу Юрьевичу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97" w:rsidRPr="00481D3B" w:rsidRDefault="00504361" w:rsidP="002E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ИП Зеленцов О.Ю.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97" w:rsidRPr="00481D3B" w:rsidRDefault="00504361" w:rsidP="009A37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0436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317527500059695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97" w:rsidRPr="00481D3B" w:rsidRDefault="00504361" w:rsidP="002E2B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0436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526100459211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97" w:rsidRPr="00504361" w:rsidRDefault="00504361" w:rsidP="00504361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ru-RU" w:bidi="fa-IR"/>
              </w:rPr>
            </w:pPr>
            <w:r w:rsidRPr="00504361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ru-RU" w:bidi="fa-IR"/>
              </w:rPr>
              <w:t>603137, Нижегородская обл., г. Нижний Новгород, проспект Гагарина, д. 200, кв. 84.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97" w:rsidRPr="00481D3B" w:rsidRDefault="00504361" w:rsidP="0048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(52)-7465-СТО от 26.03.2019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97" w:rsidRPr="00481D3B" w:rsidRDefault="00504361" w:rsidP="009A378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0436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603092, г. Нижний Новгород, ул. Геологов, д. 12/1.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97" w:rsidRPr="00481D3B" w:rsidRDefault="00504361" w:rsidP="00481D3B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val="ru-RU" w:eastAsia="ru-RU" w:bidi="ar-SA"/>
              </w:rPr>
              <w:t>сбор, транспортирование, обработка</w:t>
            </w:r>
            <w:r w:rsidRPr="00504361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val="ru-RU" w:eastAsia="ru-RU" w:bidi="ar-SA"/>
              </w:rPr>
              <w:t xml:space="preserve"> отходов III класса опасности</w:t>
            </w:r>
          </w:p>
        </w:tc>
      </w:tr>
      <w:tr w:rsidR="006F5C97" w:rsidRPr="00B734FA" w:rsidTr="00C2591B">
        <w:trPr>
          <w:trHeight w:val="148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97" w:rsidRDefault="006F5C97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97" w:rsidRDefault="00504361" w:rsidP="0050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0436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Обществ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50436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 ограниченной ответственностью «БорПром»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97" w:rsidRPr="00481D3B" w:rsidRDefault="00504361" w:rsidP="002E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0436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ООО «БорПром»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97" w:rsidRPr="00481D3B" w:rsidRDefault="00504361" w:rsidP="009A37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0436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1145246012230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97" w:rsidRPr="00481D3B" w:rsidRDefault="00504361" w:rsidP="002E2B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0436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5246046741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97" w:rsidRPr="00481D3B" w:rsidRDefault="00504361" w:rsidP="009E2587">
            <w:pP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val="de-DE" w:eastAsia="ru-RU" w:bidi="fa-IR"/>
              </w:rPr>
            </w:pPr>
            <w:r w:rsidRPr="00504361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val="de-DE" w:eastAsia="ru-RU" w:bidi="fa-IR"/>
              </w:rPr>
              <w:t>606440, Нижегородская область, г. Бор, Стеклозаводское шоссе, д.16, корпус 13, комната 401.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97" w:rsidRPr="00481D3B" w:rsidRDefault="00504361" w:rsidP="0048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4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(52)-7484-СТУРБ от 29.03.2019.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97" w:rsidRPr="00504361" w:rsidRDefault="00504361" w:rsidP="00504361">
            <w:pPr>
              <w:autoSpaceDN w:val="0"/>
              <w:spacing w:line="240" w:lineRule="auto"/>
              <w:jc w:val="both"/>
            </w:pPr>
            <w:r w:rsidRPr="00504361">
              <w:rPr>
                <w:rFonts w:ascii="Times New Roman" w:hAnsi="Times New Roman" w:cs="Times New Roman"/>
              </w:rPr>
              <w:t>Нижегородская область, г. Бор, Редькинский сельсовет, на расстоянии 1,4 км к востоку от д. Глазково</w:t>
            </w:r>
            <w:r w:rsidRPr="007E0DAF"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61" w:rsidRPr="00504361" w:rsidRDefault="00504361" w:rsidP="00504361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val="ru-RU" w:eastAsia="ru-RU" w:bidi="ar-SA"/>
              </w:rPr>
              <w:t>сбор</w:t>
            </w:r>
            <w:r w:rsidRPr="00504361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val="ru-RU" w:eastAsia="ru-RU" w:bidi="ar-SA"/>
              </w:rPr>
              <w:t xml:space="preserve"> отходов I, III, IV клас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val="ru-RU" w:eastAsia="ru-RU" w:bidi="ar-SA"/>
              </w:rPr>
              <w:t>сов опасности, транспортирование</w:t>
            </w:r>
            <w:r w:rsidRPr="00504361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val="ru-RU" w:eastAsia="ru-RU" w:bidi="ar-SA"/>
              </w:rPr>
              <w:t xml:space="preserve"> отходов III-IV классов опасности, утилизаци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val="ru-RU" w:eastAsia="ru-RU" w:bidi="ar-SA"/>
              </w:rPr>
              <w:t>я</w:t>
            </w:r>
            <w:r w:rsidRPr="00504361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val="ru-RU" w:eastAsia="ru-RU" w:bidi="ar-SA"/>
              </w:rPr>
              <w:t xml:space="preserve"> отходов I класса опасности, </w:t>
            </w:r>
          </w:p>
          <w:p w:rsidR="006F5C97" w:rsidRPr="00481D3B" w:rsidRDefault="00504361" w:rsidP="00504361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val="ru-RU" w:eastAsia="ru-RU" w:bidi="ar-SA"/>
              </w:rPr>
            </w:pPr>
            <w:r w:rsidRPr="00504361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val="ru-RU" w:eastAsia="ru-RU" w:bidi="ar-SA"/>
              </w:rPr>
              <w:t>обезвреживани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val="ru-RU" w:eastAsia="ru-RU" w:bidi="ar-SA"/>
              </w:rPr>
              <w:t>е</w:t>
            </w:r>
            <w:r w:rsidRPr="00504361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val="ru-RU" w:eastAsia="ru-RU" w:bidi="ar-SA"/>
              </w:rPr>
              <w:t xml:space="preserve"> отходов I, III, IV классов опасности, размещени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val="ru-RU" w:eastAsia="ru-RU" w:bidi="ar-SA"/>
              </w:rPr>
              <w:t>е</w:t>
            </w:r>
            <w:r w:rsidRPr="00504361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val="ru-RU" w:eastAsia="ru-RU" w:bidi="ar-SA"/>
              </w:rPr>
              <w:t xml:space="preserve"> отходов III-IV классов опасности</w:t>
            </w:r>
          </w:p>
        </w:tc>
      </w:tr>
      <w:tr w:rsidR="006F5C97" w:rsidRPr="00B734FA" w:rsidTr="00C2591B">
        <w:trPr>
          <w:trHeight w:val="148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97" w:rsidRDefault="006F5C97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97" w:rsidRDefault="006F5C97" w:rsidP="009A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Общество с ограниченной ответственностью </w:t>
            </w:r>
            <w:r w:rsidRPr="006F5C9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«Хасл Стор»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97" w:rsidRPr="00481D3B" w:rsidRDefault="006F5C97" w:rsidP="002E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5C9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ООО «Хасл Стор»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97" w:rsidRPr="00481D3B" w:rsidRDefault="006F5C97" w:rsidP="009A37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5C9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1145260004560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97" w:rsidRPr="00481D3B" w:rsidRDefault="006F5C97" w:rsidP="002E2B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5C9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5260381974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97" w:rsidRPr="00481D3B" w:rsidRDefault="006F5C97" w:rsidP="009E2587">
            <w:pP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val="de-DE" w:eastAsia="ru-RU" w:bidi="fa-IR"/>
              </w:rPr>
            </w:pPr>
            <w:r w:rsidRPr="006F5C9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val="de-DE" w:eastAsia="ru-RU" w:bidi="fa-IR"/>
              </w:rPr>
              <w:t>603000</w:t>
            </w:r>
            <w:proofErr w:type="gramStart"/>
            <w:r w:rsidRPr="006F5C9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val="de-DE" w:eastAsia="ru-RU" w:bidi="fa-IR"/>
              </w:rPr>
              <w:t>,Нижегородская</w:t>
            </w:r>
            <w:proofErr w:type="gramEnd"/>
            <w:r w:rsidRPr="006F5C9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val="de-DE" w:eastAsia="ru-RU" w:bidi="fa-IR"/>
              </w:rPr>
              <w:t xml:space="preserve"> область, г. Нижний Новгород, ул. Воровского, д 13, кв 5.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97" w:rsidRPr="00481D3B" w:rsidRDefault="006F5C97" w:rsidP="0048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5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(52) - 7499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–</w:t>
            </w:r>
            <w:r w:rsidRPr="006F5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СТОУ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от 02.04.2019</w:t>
            </w:r>
            <w:r w:rsidR="00F71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Прекращение действия лицензии, приказ от  27.01.2021 </w:t>
            </w:r>
            <w:r w:rsidR="00F71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№0113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97" w:rsidRPr="00481D3B" w:rsidRDefault="006F5C97" w:rsidP="009A378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5C9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603064, г. Нижний Новгород, Окская гавань, д. 1а.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97" w:rsidRPr="006F5C97" w:rsidRDefault="006F5C97" w:rsidP="006F5C97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val="ru-RU" w:eastAsia="ru-RU" w:bidi="ar-SA"/>
              </w:rPr>
            </w:pPr>
            <w:r w:rsidRPr="006F5C97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val="ru-RU" w:eastAsia="ru-RU" w:bidi="ar-SA"/>
              </w:rPr>
              <w:t xml:space="preserve">Сбор отходов IV класса опасности, </w:t>
            </w:r>
          </w:p>
          <w:p w:rsidR="006F5C97" w:rsidRPr="006F5C97" w:rsidRDefault="006F5C97" w:rsidP="006F5C97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val="ru-RU" w:eastAsia="ru-RU" w:bidi="ar-SA"/>
              </w:rPr>
            </w:pPr>
            <w:r w:rsidRPr="006F5C97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val="ru-RU" w:eastAsia="ru-RU" w:bidi="ar-SA"/>
              </w:rPr>
              <w:t xml:space="preserve">транспортирование отходов IV класса опасности, </w:t>
            </w:r>
          </w:p>
          <w:p w:rsidR="006F5C97" w:rsidRPr="006F5C97" w:rsidRDefault="006F5C97" w:rsidP="006F5C97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val="ru-RU" w:eastAsia="ru-RU" w:bidi="ar-SA"/>
              </w:rPr>
            </w:pPr>
            <w:r w:rsidRPr="006F5C97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val="ru-RU" w:eastAsia="ru-RU" w:bidi="ar-SA"/>
              </w:rPr>
              <w:t>обработка отходов IV класса опасности,</w:t>
            </w:r>
          </w:p>
          <w:p w:rsidR="006F5C97" w:rsidRPr="00481D3B" w:rsidRDefault="006F5C97" w:rsidP="006F5C97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val="ru-RU" w:eastAsia="ru-RU" w:bidi="ar-SA"/>
              </w:rPr>
            </w:pPr>
            <w:r w:rsidRPr="006F5C97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val="ru-RU" w:eastAsia="ru-RU" w:bidi="ar-SA"/>
              </w:rPr>
              <w:t>утилизация отходов IV класса опасности.</w:t>
            </w:r>
          </w:p>
        </w:tc>
      </w:tr>
      <w:tr w:rsidR="006F5C97" w:rsidRPr="00B734FA" w:rsidTr="00C2591B">
        <w:trPr>
          <w:trHeight w:val="148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97" w:rsidRDefault="006F5C97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97" w:rsidRDefault="006F5C97" w:rsidP="006F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5C9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кционерное общество</w:t>
            </w:r>
            <w:r w:rsidRPr="006F5C9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«ЮНИС»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97" w:rsidRPr="006F5C97" w:rsidRDefault="006F5C97" w:rsidP="002E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5C9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АО «ЮНИС»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97" w:rsidRPr="006F5C97" w:rsidRDefault="006F5C97" w:rsidP="009A37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5C9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1135024006446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97" w:rsidRPr="006F5C97" w:rsidRDefault="006F5C97" w:rsidP="002E2B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5C9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5024139339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97" w:rsidRPr="006F5C97" w:rsidRDefault="006F5C97" w:rsidP="009E2587">
            <w:pP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val="de-DE" w:eastAsia="ru-RU" w:bidi="fa-IR"/>
              </w:rPr>
            </w:pPr>
            <w:r w:rsidRPr="006F5C9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val="de-DE" w:eastAsia="ru-RU" w:bidi="fa-IR"/>
              </w:rPr>
              <w:t>143421, Московская область, Красногорский район, автодорога Балтия, территория 26 км Бизнес-центр РИГА-ЛЕНД, строение 3.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97" w:rsidRPr="006F5C97" w:rsidRDefault="006F5C97" w:rsidP="006F5C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5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  <w:bookmarkStart w:id="0" w:name="_GoBack"/>
            <w:bookmarkEnd w:id="0"/>
            <w:r w:rsidRPr="006F5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(52)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–</w:t>
            </w:r>
            <w:r w:rsidRPr="006F5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 –</w:t>
            </w:r>
            <w:r w:rsidRPr="006F5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СТОУ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от 02.04.2019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97" w:rsidRPr="006F5C97" w:rsidRDefault="006F5C97" w:rsidP="006F5C9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F5C9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603157, Нижегородская обл.,  г.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Н.Новгород, ул. Коминтерна, 45; </w:t>
            </w:r>
            <w:r w:rsidRPr="006F5C9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643, Нижегородская обл.,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г. Дзержинск, Дзержинская ТЭЦ; </w:t>
            </w:r>
            <w:r w:rsidRPr="006F5C9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643, Нижегородская область, Кстовский р-н,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г. Кстово, Новогорьковская ТЭЦ; </w:t>
            </w:r>
            <w:r w:rsidRPr="006F5C9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153012, Ивановская обл.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, Иваново г., Суворова ул., 76; </w:t>
            </w:r>
            <w:r w:rsidRPr="006F5C9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430006, Республика Мордовия, Сар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анск г, ш.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Александровское, 13; </w:t>
            </w:r>
            <w:r w:rsidRPr="006F5C9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440061, Пензенская обл., Пе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нза г., ул. Ново-Черкасская, 1; </w:t>
            </w:r>
            <w:r w:rsidRPr="006F5C9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169901, Республика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Коми, г. Воркута, ул. ТЭЦ, 35А; </w:t>
            </w:r>
            <w:r w:rsidRPr="006F5C9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169849, Республик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а Коми, г. Инта, ул. Кирова, 2; </w:t>
            </w:r>
            <w:r w:rsidRPr="006F5C9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169500, Республика Коми, г.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Сосногорск, ул. Энергетиков,4; </w:t>
            </w:r>
            <w:r w:rsidRPr="006F5C9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426051, Удмуртская республи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ка, г. Ижевск, пр.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Дерябина, 7; </w:t>
            </w:r>
            <w:r w:rsidRPr="006F5C9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426039, Удмуртская республика, г. Ижев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ск, Воткинское шоссе 284; </w:t>
            </w:r>
            <w:r w:rsidRPr="006F5C9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427961, Удмуртская республика, г. Сар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апул, ул. Электрозаводская, 1Б; </w:t>
            </w:r>
            <w:r w:rsidRPr="006F5C9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410015, г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. Саратов, ул. Орджоникидзе, 1; </w:t>
            </w:r>
            <w:r w:rsidRPr="006F5C9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610044,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иров, ул. Ломоносова, д. 2а; </w:t>
            </w:r>
            <w:r w:rsidRPr="006F5C9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460019, Оренбургская обл., г.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Оренбург, ул. Энергетиков, 1; </w:t>
            </w:r>
            <w:r w:rsidRPr="006F5C9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460019, </w:t>
            </w:r>
            <w:r w:rsidRPr="006F5C9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Оренбургская обл., г.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Оренбург, ул. Энергетиков, 12; </w:t>
            </w:r>
            <w:r w:rsidRPr="006F5C9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460014, Оренбургская обл., г. Оренбург, ул.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Набережная, д. 25; </w:t>
            </w:r>
            <w:proofErr w:type="gramStart"/>
            <w:r w:rsidRPr="006F5C9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460512, Оренбургская обл., г. Орен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бург, пос. Каргала, 30 км., №3; </w:t>
            </w:r>
            <w:r w:rsidRPr="006F5C9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462431, Оренбургская обл.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, г. Орск, Орское шоссе, д. 1а; </w:t>
            </w:r>
            <w:r w:rsidRPr="006F5C9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462275, Оренбургская обл., г. 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едногорск, ул. Заводская, д. 1; </w:t>
            </w:r>
            <w:r w:rsidRPr="006F5C9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461631, Оренбургская обл., г. Бугуруслан,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ул. Пилюгинское шоссе, д. 31а; </w:t>
            </w:r>
            <w:r w:rsidRPr="006F5C9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461050, Оренбургская обл., г. Бузулук, ул. Фурманова, д. 40.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97" w:rsidRPr="006F5C97" w:rsidRDefault="006F5C97" w:rsidP="006F5C97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val="ru-RU" w:eastAsia="ru-RU" w:bidi="ar-SA"/>
              </w:rPr>
            </w:pPr>
            <w:r w:rsidRPr="006F5C97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val="ru-RU" w:eastAsia="ru-RU" w:bidi="ar-SA"/>
              </w:rPr>
              <w:lastRenderedPageBreak/>
              <w:t>Транспортирование отходов I-IV классов опасности</w:t>
            </w:r>
          </w:p>
        </w:tc>
      </w:tr>
      <w:tr w:rsidR="00504361" w:rsidRPr="00B734FA" w:rsidTr="00C2591B">
        <w:trPr>
          <w:trHeight w:val="148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61" w:rsidRDefault="00504361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61" w:rsidRPr="006F5C97" w:rsidRDefault="00504361" w:rsidP="0050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0436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Обществ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50436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 ограниченной ответственностью «НТН»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61" w:rsidRPr="006F5C97" w:rsidRDefault="00504361" w:rsidP="002E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0436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ООО «НТН»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61" w:rsidRPr="006F5C97" w:rsidRDefault="00504361" w:rsidP="009A37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0436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1155256000624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61" w:rsidRPr="006F5C97" w:rsidRDefault="00504361" w:rsidP="002E2B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0436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5256135278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61" w:rsidRPr="006F5C97" w:rsidRDefault="00504361" w:rsidP="009E2587">
            <w:pP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val="de-DE" w:eastAsia="ru-RU" w:bidi="fa-IR"/>
              </w:rPr>
            </w:pPr>
            <w:r w:rsidRPr="00504361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val="de-DE" w:eastAsia="ru-RU" w:bidi="fa-IR"/>
              </w:rPr>
              <w:t>603016, г. Нижний Новгород, ул. Монастырка, д.18А, оф. 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61" w:rsidRPr="006F5C97" w:rsidRDefault="00504361" w:rsidP="006F5C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4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(52)-7505-СТОУБ от 03.04.2019 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61" w:rsidRPr="00504361" w:rsidRDefault="00504361" w:rsidP="0050436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0436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 603041, г. Нижний Новгород, проспект  Молодежный, д. 82;</w:t>
            </w:r>
          </w:p>
          <w:p w:rsidR="00504361" w:rsidRPr="006F5C97" w:rsidRDefault="00504361" w:rsidP="0050436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0436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2.606000, Нижегородская область, г. Дзержинск, Восточный промрайон ОАО «Оргстекло».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61" w:rsidRPr="006F5C97" w:rsidRDefault="00BD5300" w:rsidP="00BD5300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val="ru-RU" w:eastAsia="ru-RU" w:bidi="ar-SA"/>
              </w:rPr>
              <w:t>сбор, транспортирование</w:t>
            </w:r>
            <w:r w:rsidRPr="00BD5300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val="ru-RU" w:eastAsia="ru-RU" w:bidi="ar-SA"/>
              </w:rPr>
              <w:t>, обработк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val="ru-RU" w:eastAsia="ru-RU" w:bidi="ar-SA"/>
              </w:rPr>
              <w:t>а</w:t>
            </w:r>
            <w:r w:rsidRPr="00BD5300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val="ru-RU" w:eastAsia="ru-RU" w:bidi="ar-SA"/>
              </w:rPr>
              <w:t>, утилизаци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val="ru-RU" w:eastAsia="ru-RU" w:bidi="ar-SA"/>
              </w:rPr>
              <w:t>я</w:t>
            </w:r>
            <w:r w:rsidRPr="00BD5300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val="ru-RU" w:eastAsia="ru-RU" w:bidi="ar-SA"/>
              </w:rPr>
              <w:t>, обезвреживани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val="ru-RU" w:eastAsia="ru-RU" w:bidi="ar-SA"/>
              </w:rPr>
              <w:t>е</w:t>
            </w:r>
            <w:r w:rsidRPr="00BD5300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val="ru-RU" w:eastAsia="ru-RU" w:bidi="ar-SA"/>
              </w:rPr>
              <w:t xml:space="preserve"> отходов III-IV классов опасности</w:t>
            </w:r>
          </w:p>
        </w:tc>
      </w:tr>
      <w:tr w:rsidR="00F031D6" w:rsidRPr="00B734FA" w:rsidTr="00C2591B">
        <w:trPr>
          <w:trHeight w:val="148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D6" w:rsidRDefault="00F031D6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D6" w:rsidRPr="00F031D6" w:rsidRDefault="00F031D6" w:rsidP="0050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031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«РМК ТБО»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D6" w:rsidRDefault="00F031D6" w:rsidP="002E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ООО</w:t>
            </w:r>
          </w:p>
          <w:p w:rsidR="00F031D6" w:rsidRPr="00504361" w:rsidRDefault="00F031D6" w:rsidP="002E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«РМК ТБО»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D6" w:rsidRPr="00F031D6" w:rsidRDefault="00F031D6" w:rsidP="009A37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031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115526010738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D6" w:rsidRPr="00504361" w:rsidRDefault="00F031D6" w:rsidP="002E2B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031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5262322597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D6" w:rsidRPr="00F031D6" w:rsidRDefault="00F031D6" w:rsidP="009E2587">
            <w:pP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ru-RU" w:bidi="fa-IR"/>
              </w:rPr>
            </w:pPr>
            <w:r w:rsidRPr="00F031D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val="de-DE" w:eastAsia="ru-RU" w:bidi="fa-IR"/>
              </w:rPr>
              <w:t xml:space="preserve">603057, Нижегородская область, г. Нижний Новгород,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val="de-DE" w:eastAsia="ru-RU" w:bidi="fa-IR"/>
              </w:rPr>
              <w:t>переулок Нартова, лом 2Г, оф.26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D6" w:rsidRPr="00504361" w:rsidRDefault="00F031D6" w:rsidP="006F5C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(52)-7537-Т от 10.04.2019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D6" w:rsidRPr="00504361" w:rsidRDefault="00F031D6" w:rsidP="0050436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031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606441, Нижегородская область, г. Бор, Стеклозаводское шоссе, 14</w:t>
            </w:r>
            <w:proofErr w:type="gramStart"/>
            <w:r w:rsidRPr="00F031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F031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корпус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D6" w:rsidRPr="00F031D6" w:rsidRDefault="00F031D6" w:rsidP="00BD5300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val="ru-RU" w:eastAsia="ru-RU" w:bidi="ar-SA"/>
              </w:rPr>
              <w:t xml:space="preserve">транспортирование отходов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val="en-US" w:eastAsia="ru-RU" w:bidi="ar-SA"/>
              </w:rPr>
              <w:t>IV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val="ru-RU" w:eastAsia="ru-RU" w:bidi="ar-SA"/>
              </w:rPr>
              <w:t xml:space="preserve"> класса опасности</w:t>
            </w:r>
          </w:p>
        </w:tc>
      </w:tr>
      <w:tr w:rsidR="00305292" w:rsidRPr="00B734FA" w:rsidTr="00C2591B">
        <w:trPr>
          <w:trHeight w:val="148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92" w:rsidRDefault="00305292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92" w:rsidRPr="00F031D6" w:rsidRDefault="00305292" w:rsidP="0050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Общество</w:t>
            </w:r>
            <w:r w:rsidRPr="003052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 ограниченной ответственностью «СитиЛюкс»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92" w:rsidRDefault="00A55472" w:rsidP="002E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ООО «СитиЛюк</w:t>
            </w:r>
            <w:r w:rsidR="0097472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</w:t>
            </w:r>
            <w:r w:rsidR="003052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92" w:rsidRPr="00F031D6" w:rsidRDefault="00305292" w:rsidP="009A37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1145260048878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92" w:rsidRPr="00F031D6" w:rsidRDefault="00305292" w:rsidP="002E2B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5260403233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92" w:rsidRPr="00305292" w:rsidRDefault="00305292" w:rsidP="00305292">
            <w:pP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ru-RU" w:bidi="fa-IR"/>
              </w:rPr>
            </w:pPr>
            <w:r w:rsidRPr="00305292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ru-RU" w:bidi="fa-IR"/>
              </w:rPr>
              <w:t>603000, Нижегородская область, г. Нижний Новгород, ул. Воровского, д.3, офис 31.</w:t>
            </w:r>
          </w:p>
          <w:p w:rsidR="00305292" w:rsidRPr="00F031D6" w:rsidRDefault="00305292" w:rsidP="009E2587">
            <w:pP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val="de-DE" w:eastAsia="ru-RU" w:bidi="fa-I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92" w:rsidRDefault="00305292" w:rsidP="006F5C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№ (52)-6958-Т/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от 22.04.2019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92" w:rsidRPr="00305292" w:rsidRDefault="00305292" w:rsidP="0030529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052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603116, г. Нижний Новгород, ул. Гордеевская, 139 Б.</w:t>
            </w:r>
          </w:p>
          <w:p w:rsidR="00305292" w:rsidRPr="00F031D6" w:rsidRDefault="00305292" w:rsidP="0050436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92" w:rsidRDefault="00305292" w:rsidP="00C307AF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val="ru-RU" w:eastAsia="ru-RU" w:bidi="ar-SA"/>
              </w:rPr>
            </w:pPr>
            <w:r w:rsidRPr="00305292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val="ru-RU" w:eastAsia="ru-RU" w:bidi="ar-SA"/>
              </w:rPr>
              <w:t>транспортировани</w:t>
            </w:r>
            <w:r w:rsidR="00C307A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val="ru-RU" w:eastAsia="ru-RU" w:bidi="ar-SA"/>
              </w:rPr>
              <w:t>е</w:t>
            </w:r>
            <w:r w:rsidRPr="00305292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val="ru-RU" w:eastAsia="ru-RU" w:bidi="ar-SA"/>
              </w:rPr>
              <w:t xml:space="preserve"> отходов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val="en-US" w:eastAsia="ru-RU" w:bidi="ar-SA"/>
              </w:rPr>
              <w:t>I</w:t>
            </w:r>
            <w:r w:rsidRPr="00305292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val="ru-RU" w:eastAsia="ru-RU" w:bidi="ar-SA"/>
              </w:rPr>
              <w:t>-</w:t>
            </w:r>
            <w:r w:rsidRPr="00305292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val="en-US" w:eastAsia="ru-RU" w:bidi="ar-SA"/>
              </w:rPr>
              <w:t>IV</w:t>
            </w:r>
            <w:r w:rsidRPr="00305292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val="ru-RU" w:eastAsia="ru-RU" w:bidi="ar-SA"/>
              </w:rPr>
              <w:t xml:space="preserve"> классов опасности</w:t>
            </w:r>
          </w:p>
        </w:tc>
      </w:tr>
      <w:tr w:rsidR="00C307AF" w:rsidRPr="00B734FA" w:rsidTr="00C2591B">
        <w:trPr>
          <w:trHeight w:val="148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7AF" w:rsidRDefault="00C307AF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7AF" w:rsidRDefault="00C307AF" w:rsidP="00C30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Общество</w:t>
            </w:r>
            <w:r w:rsidRPr="003052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 ограниченной ответственностью 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Патрон</w:t>
            </w:r>
            <w:r w:rsidRPr="003052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7AF" w:rsidRDefault="00C307AF" w:rsidP="002E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ООО «Патрон»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7AF" w:rsidRDefault="00C307AF" w:rsidP="009A37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307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1025201753367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7AF" w:rsidRDefault="00C307AF" w:rsidP="002E2B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307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5249012719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7AF" w:rsidRPr="00305292" w:rsidRDefault="00C307AF" w:rsidP="00305292">
            <w:pP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ru-RU" w:bidi="fa-IR"/>
              </w:rPr>
            </w:pPr>
            <w:r w:rsidRPr="00C307A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ru-RU" w:bidi="fa-IR"/>
              </w:rPr>
              <w:t>606002, Нижегородская область, г. Дзержинск, пр. Свердлова, д. 18Б, помещение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7AF" w:rsidRDefault="00C307AF" w:rsidP="006F5C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(52)-7590-Т от 23.04.2019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7AF" w:rsidRPr="00305292" w:rsidRDefault="00C307AF" w:rsidP="00C307A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307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606002, Нижегородская область, г. Дзержинск, пр. Свердлова, д. 18Б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7AF" w:rsidRPr="00305292" w:rsidRDefault="00C307AF" w:rsidP="00C307AF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val="ru-RU" w:eastAsia="ru-RU" w:bidi="ar-SA"/>
              </w:rPr>
            </w:pPr>
            <w:r w:rsidRPr="00305292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val="ru-RU" w:eastAsia="ru-RU" w:bidi="ar-SA"/>
              </w:rPr>
              <w:t>транспортировани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val="ru-RU" w:eastAsia="ru-RU" w:bidi="ar-SA"/>
              </w:rPr>
              <w:t>е</w:t>
            </w:r>
            <w:r w:rsidRPr="00305292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val="ru-RU" w:eastAsia="ru-RU" w:bidi="ar-SA"/>
              </w:rPr>
              <w:t xml:space="preserve"> отходов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val="en-US" w:eastAsia="ru-RU" w:bidi="ar-SA"/>
              </w:rPr>
              <w:t>I</w:t>
            </w:r>
            <w:r w:rsidRPr="00305292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val="ru-RU" w:eastAsia="ru-RU" w:bidi="ar-SA"/>
              </w:rPr>
              <w:t>-</w:t>
            </w:r>
            <w:r w:rsidRPr="00305292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val="en-US" w:eastAsia="ru-RU" w:bidi="ar-SA"/>
              </w:rPr>
              <w:t>IV</w:t>
            </w:r>
            <w:r w:rsidRPr="00305292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val="ru-RU" w:eastAsia="ru-RU" w:bidi="ar-SA"/>
              </w:rPr>
              <w:t xml:space="preserve"> классов опасности</w:t>
            </w:r>
          </w:p>
        </w:tc>
      </w:tr>
      <w:tr w:rsidR="00A96B0A" w:rsidRPr="00B734FA" w:rsidTr="00C2591B">
        <w:trPr>
          <w:trHeight w:val="13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B0A" w:rsidRDefault="00A96B0A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B0A" w:rsidRDefault="00A96B0A" w:rsidP="00A96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Общество</w:t>
            </w:r>
            <w:r w:rsidRPr="003052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 ограниченной ответственностью 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Экоперспектива»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B0A" w:rsidRDefault="00A96B0A" w:rsidP="002E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ООО </w:t>
            </w:r>
            <w:r w:rsidRPr="003052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Экоперспектива»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B0A" w:rsidRPr="00C307AF" w:rsidRDefault="00A96B0A" w:rsidP="009A37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6B0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1175275056769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B0A" w:rsidRPr="00C307AF" w:rsidRDefault="00A96B0A" w:rsidP="002E2B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6B0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5257174946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B0A" w:rsidRPr="00C307AF" w:rsidRDefault="00344D7D" w:rsidP="00305292">
            <w:pP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ru-RU" w:bidi="fa-I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ru-RU" w:bidi="fa-IR"/>
              </w:rPr>
              <w:t>603092, Н. Новгород, Московское шоссе, 302/2, Литер Д. 1, офис 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B0A" w:rsidRDefault="00A96B0A" w:rsidP="006F5C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6B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(52) - 7605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–</w:t>
            </w:r>
            <w:r w:rsidRPr="00A96B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СТОУБ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от 25.04.2019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B0A" w:rsidRPr="00C307AF" w:rsidRDefault="00344D7D" w:rsidP="00C307A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44D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Нижегородская область, г. Дзержинск, ул. Менделеева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B0A" w:rsidRPr="00344D7D" w:rsidRDefault="00344D7D" w:rsidP="00C307AF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val="ru-RU" w:eastAsia="ru-RU" w:bidi="ar-SA"/>
              </w:rPr>
              <w:t xml:space="preserve">Сбор отходов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val="en-US" w:eastAsia="ru-RU" w:bidi="ar-SA"/>
              </w:rPr>
              <w:t>II</w:t>
            </w:r>
            <w:r w:rsidRPr="00344D7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val="ru-RU" w:eastAsia="ru-RU" w:bidi="ar-SA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val="en-US" w:eastAsia="ru-RU" w:bidi="ar-SA"/>
              </w:rPr>
              <w:t>IV</w:t>
            </w:r>
            <w:r w:rsidRPr="00344D7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val="ru-RU" w:eastAsia="ru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val="ru-RU" w:eastAsia="ru-RU" w:bidi="ar-SA"/>
              </w:rPr>
              <w:t xml:space="preserve">классов опасности, транспортирование отходов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val="en-US" w:eastAsia="ru-RU" w:bidi="ar-SA"/>
              </w:rPr>
              <w:t>I</w:t>
            </w:r>
            <w:r w:rsidRPr="00344D7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val="ru-RU" w:eastAsia="ru-RU" w:bidi="ar-SA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val="en-US" w:eastAsia="ru-RU" w:bidi="ar-SA"/>
              </w:rPr>
              <w:t>IV</w:t>
            </w:r>
            <w:r w:rsidRPr="00344D7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val="ru-RU" w:eastAsia="ru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val="ru-RU" w:eastAsia="ru-RU" w:bidi="ar-SA"/>
              </w:rPr>
              <w:t xml:space="preserve">классов, обработка отходов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val="en-US" w:eastAsia="ru-RU" w:bidi="ar-SA"/>
              </w:rPr>
              <w:t>II</w:t>
            </w:r>
            <w:r w:rsidRPr="00344D7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val="ru-RU" w:eastAsia="ru-RU" w:bidi="ar-SA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val="en-US" w:eastAsia="ru-RU" w:bidi="ar-SA"/>
              </w:rPr>
              <w:t>IV</w:t>
            </w:r>
            <w:r w:rsidRPr="00344D7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val="ru-RU" w:eastAsia="ru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val="ru-RU" w:eastAsia="ru-RU" w:bidi="ar-SA"/>
              </w:rPr>
              <w:t xml:space="preserve">классов, утилизация отходов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val="en-US" w:eastAsia="ru-RU" w:bidi="ar-SA"/>
              </w:rPr>
              <w:t>III</w:t>
            </w:r>
            <w:r w:rsidRPr="00344D7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val="ru-RU" w:eastAsia="ru-RU" w:bidi="ar-SA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val="en-US" w:eastAsia="ru-RU" w:bidi="ar-SA"/>
              </w:rPr>
              <w:t>IV</w:t>
            </w:r>
            <w:r w:rsidRPr="00344D7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val="ru-RU" w:eastAsia="ru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val="ru-RU" w:eastAsia="ru-RU" w:bidi="ar-SA"/>
              </w:rPr>
              <w:t xml:space="preserve">классов, обезвреживание отходов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val="en-US" w:eastAsia="ru-RU" w:bidi="ar-SA"/>
              </w:rPr>
              <w:t>III</w:t>
            </w:r>
            <w:r w:rsidRPr="00344D7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val="ru-RU" w:eastAsia="ru-RU" w:bidi="ar-SA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val="en-US" w:eastAsia="ru-RU" w:bidi="ar-SA"/>
              </w:rPr>
              <w:t>IV</w:t>
            </w:r>
            <w:r w:rsidRPr="00344D7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val="ru-RU" w:eastAsia="ru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val="ru-RU" w:eastAsia="ru-RU" w:bidi="ar-SA"/>
              </w:rPr>
              <w:t>классов</w:t>
            </w:r>
          </w:p>
        </w:tc>
      </w:tr>
      <w:tr w:rsidR="00974726" w:rsidRPr="00B734FA" w:rsidTr="00C2591B">
        <w:trPr>
          <w:trHeight w:val="13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26" w:rsidRDefault="00974726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26" w:rsidRPr="00974726" w:rsidRDefault="00974726" w:rsidP="009747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 «Вега»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26" w:rsidRDefault="00974726" w:rsidP="002E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ООО «Вега»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26" w:rsidRDefault="00974726" w:rsidP="00C25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50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1075259005800</w:t>
            </w:r>
            <w:r w:rsidRPr="005950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26" w:rsidRDefault="00974726" w:rsidP="00C25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50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5259069810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26" w:rsidRPr="00AD55C6" w:rsidRDefault="00974726" w:rsidP="00C25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5C6">
              <w:rPr>
                <w:rFonts w:ascii="Times New Roman" w:hAnsi="Times New Roman" w:cs="Times New Roman"/>
                <w:sz w:val="20"/>
                <w:szCs w:val="20"/>
              </w:rPr>
              <w:t>603167, г. Нижний Новгород, ул. Маршала Казакова, д. 3, оф. 602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26" w:rsidRDefault="00974726" w:rsidP="009747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8902BA">
              <w:rPr>
                <w:rFonts w:ascii="Times New Roman" w:hAnsi="Times New Roman" w:cs="Times New Roman"/>
                <w:sz w:val="20"/>
                <w:szCs w:val="28"/>
              </w:rPr>
              <w:t xml:space="preserve">(52)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–</w:t>
            </w:r>
            <w:r w:rsidRPr="008902BA">
              <w:rPr>
                <w:rFonts w:ascii="Times New Roman" w:hAnsi="Times New Roman" w:cs="Times New Roman"/>
                <w:sz w:val="20"/>
                <w:szCs w:val="28"/>
              </w:rPr>
              <w:t xml:space="preserve"> 5257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–</w:t>
            </w:r>
            <w:r w:rsidRPr="008902BA">
              <w:rPr>
                <w:rFonts w:ascii="Times New Roman" w:hAnsi="Times New Roman" w:cs="Times New Roman"/>
                <w:sz w:val="20"/>
                <w:szCs w:val="28"/>
              </w:rPr>
              <w:t xml:space="preserve"> СТО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 от 25.04.2019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26" w:rsidRPr="00595022" w:rsidRDefault="00974726" w:rsidP="00C2591B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9502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603127, г. Нижний Новгород, 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                             </w:t>
            </w:r>
            <w:r w:rsidRPr="0059502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ул. Федосеенко, д.52, пом.2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26" w:rsidRPr="008902BA" w:rsidRDefault="00974726" w:rsidP="00C2591B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Сбор, транспортирование, обработка отходов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ru-RU" w:bidi="ar-SA"/>
              </w:rPr>
              <w:t>II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ru-RU" w:bidi="ar-SA"/>
              </w:rPr>
              <w:t>IV</w:t>
            </w:r>
            <w:r w:rsidRPr="008902BA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классов опасности</w:t>
            </w:r>
          </w:p>
        </w:tc>
      </w:tr>
      <w:tr w:rsidR="00D22290" w:rsidRPr="00B734FA" w:rsidTr="00C2591B">
        <w:trPr>
          <w:trHeight w:val="13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90" w:rsidRDefault="00D22290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90" w:rsidRDefault="00D22290" w:rsidP="00D222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222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Обществ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D222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 ограниченной ответственностью «Вторчермет НЛМК Волга»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90" w:rsidRDefault="00D22290" w:rsidP="002E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222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ООО «Вторчермет НЛМК Волга»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90" w:rsidRPr="00595022" w:rsidRDefault="00D22290" w:rsidP="00C25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1095248001199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90" w:rsidRPr="00595022" w:rsidRDefault="00D22290" w:rsidP="00C25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5248027670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90" w:rsidRPr="00AD55C6" w:rsidRDefault="00D22290" w:rsidP="00C25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290">
              <w:rPr>
                <w:rFonts w:ascii="Times New Roman" w:hAnsi="Times New Roman" w:cs="Times New Roman"/>
                <w:sz w:val="20"/>
                <w:szCs w:val="20"/>
              </w:rPr>
              <w:t xml:space="preserve">606520, </w:t>
            </w:r>
            <w:proofErr w:type="gramStart"/>
            <w:r w:rsidRPr="00D22290">
              <w:rPr>
                <w:rFonts w:ascii="Times New Roman" w:hAnsi="Times New Roman" w:cs="Times New Roman"/>
                <w:sz w:val="20"/>
                <w:szCs w:val="20"/>
              </w:rPr>
              <w:t>Нижегородская</w:t>
            </w:r>
            <w:proofErr w:type="gramEnd"/>
            <w:r w:rsidRPr="00D22290">
              <w:rPr>
                <w:rFonts w:ascii="Times New Roman" w:hAnsi="Times New Roman" w:cs="Times New Roman"/>
                <w:sz w:val="20"/>
                <w:szCs w:val="20"/>
              </w:rPr>
              <w:t xml:space="preserve"> обл., г. Заволжье, ул. Привокзальная, д. 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90" w:rsidRPr="008902BA" w:rsidRDefault="00D22290" w:rsidP="009747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D22290">
              <w:rPr>
                <w:rFonts w:ascii="Times New Roman" w:hAnsi="Times New Roman" w:cs="Times New Roman"/>
                <w:sz w:val="20"/>
                <w:szCs w:val="28"/>
              </w:rPr>
              <w:t>№ (52)-7691-СТО от 22.05.2019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90" w:rsidRPr="00D22290" w:rsidRDefault="00D22290" w:rsidP="00D22290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2229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-603014, г. Нижний Новгород, ул. Коминтерна, д. 37;</w:t>
            </w:r>
          </w:p>
          <w:p w:rsidR="00D22290" w:rsidRPr="00595022" w:rsidRDefault="00D22290" w:rsidP="00D22290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2229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-606100, </w:t>
            </w:r>
            <w:proofErr w:type="gramStart"/>
            <w:r w:rsidRPr="00D2229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Нижегородская</w:t>
            </w:r>
            <w:proofErr w:type="gramEnd"/>
            <w:r w:rsidRPr="00D2229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обл., г. Павлово, ул. 1-я Северная, д. 41, строение 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0" w:rsidRDefault="00D22290" w:rsidP="00D22290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сбор</w:t>
            </w:r>
            <w:r w:rsidRPr="00D22290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 отходов IV класса опасности, транспортировани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ru-RU" w:bidi="ar-SA"/>
              </w:rPr>
              <w:t>t</w:t>
            </w:r>
            <w:proofErr w:type="gramEnd"/>
            <w:r w:rsidRPr="00D22290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 отходов III – IV классов опасности, обработк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ru-RU" w:bidi="ar-SA"/>
              </w:rPr>
              <w:t>f</w:t>
            </w:r>
            <w:r w:rsidRPr="00D22290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 отходов IV класса опасности</w:t>
            </w:r>
          </w:p>
        </w:tc>
      </w:tr>
      <w:tr w:rsidR="00D22290" w:rsidRPr="00B734FA" w:rsidTr="00C2591B">
        <w:trPr>
          <w:trHeight w:val="13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90" w:rsidRDefault="00D22290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90" w:rsidRPr="00D22290" w:rsidRDefault="00D22290" w:rsidP="00D222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222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Акционерн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ое</w:t>
            </w:r>
            <w:r w:rsidRPr="00D222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обществ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D222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«Управление отходами – НН»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90" w:rsidRPr="00D22290" w:rsidRDefault="00D22290" w:rsidP="002E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222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АО «Управление отходами - НН»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90" w:rsidRPr="00D22290" w:rsidRDefault="00D22290" w:rsidP="00C25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1105260006301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90" w:rsidRPr="00D22290" w:rsidRDefault="00D22290" w:rsidP="00C25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5260278039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90" w:rsidRPr="00D22290" w:rsidRDefault="00D22290" w:rsidP="00C25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D22290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603109, г. Нижний Новгород, ул. Суетинская, д. 1а, оф. 410.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90" w:rsidRPr="00D22290" w:rsidRDefault="00D22290" w:rsidP="009747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D22290">
              <w:rPr>
                <w:rFonts w:ascii="Times New Roman" w:hAnsi="Times New Roman" w:cs="Times New Roman"/>
                <w:sz w:val="20"/>
                <w:szCs w:val="28"/>
              </w:rPr>
              <w:t>№ (52)-7736-СТОР от 31.05.2019.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90" w:rsidRPr="00D22290" w:rsidRDefault="00D22290" w:rsidP="00D22290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Нижегородская область, Балахнинский муниципальный район, городское поселение город Балахна, территория Сахаровские болота полигон ТБО, земельный участок №8;</w:t>
            </w:r>
          </w:p>
          <w:p w:rsidR="00D22290" w:rsidRPr="00D22290" w:rsidRDefault="00D22290" w:rsidP="00D22290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2.Нижегородская область, Городецкий район, Смольковский сельсовет, в 1450 м на юго-восток от д. Скородум;</w:t>
            </w:r>
          </w:p>
          <w:p w:rsidR="00D22290" w:rsidRPr="00D22290" w:rsidRDefault="00D22290" w:rsidP="00D22290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г. Нижний Новгород,  ул.Коминтерна, дом №53;</w:t>
            </w:r>
          </w:p>
          <w:p w:rsidR="00D22290" w:rsidRPr="00D22290" w:rsidRDefault="00D22290" w:rsidP="00D22290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606653, Нижегородская обл., г. Семенов, в 400 м на юго-восток от д. Большое Васильево;</w:t>
            </w:r>
          </w:p>
          <w:p w:rsidR="00D22290" w:rsidRPr="00D22290" w:rsidRDefault="00D22290" w:rsidP="00D22290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 606536, Нижегородская обл., Городецкий район, Смиркинский сельсовет, 1 км северо-западнее  п. Смиркино;</w:t>
            </w:r>
          </w:p>
          <w:p w:rsidR="00D22290" w:rsidRPr="00D22290" w:rsidRDefault="00D22290" w:rsidP="00D22290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 606653, Нижегородская обл., г. Бор, Редькинский сельсовет, 550м на восток от д. Глазково;</w:t>
            </w:r>
          </w:p>
          <w:p w:rsidR="00D22290" w:rsidRPr="00D22290" w:rsidRDefault="00D22290" w:rsidP="00D22290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 606473, Нижегородская обл., г. Бор, Кантауровский сельсовет, в 1 км на юго-восток от д. Тайное.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0" w:rsidRDefault="00D22290" w:rsidP="00D22290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D22290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сбо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р, транспортирование, обработка, размещение</w:t>
            </w:r>
            <w:r w:rsidRPr="00D22290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 отходов III-IV классов опасности</w:t>
            </w:r>
          </w:p>
        </w:tc>
      </w:tr>
      <w:tr w:rsidR="00D22290" w:rsidRPr="00B734FA" w:rsidTr="00C2591B">
        <w:trPr>
          <w:trHeight w:val="13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90" w:rsidRDefault="00D22290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90" w:rsidRPr="00D22290" w:rsidRDefault="00D22290" w:rsidP="00D222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Общество</w:t>
            </w:r>
            <w:r w:rsidRPr="00D222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 ограниченной ответственностью ИКЦ «Приволжский экспертный центр»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90" w:rsidRPr="00D22290" w:rsidRDefault="00D22290" w:rsidP="002E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222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ООО ИКЦ «ПЭЦ»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90" w:rsidRPr="00D22290" w:rsidRDefault="00D22290" w:rsidP="00C25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1115260018170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90" w:rsidRPr="00D22290" w:rsidRDefault="00D22290" w:rsidP="00C25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5260310187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90" w:rsidRPr="00D22290" w:rsidRDefault="00D22290" w:rsidP="00C25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D22290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603006, г. Нижний Новгород, ул. Грузинская, д. 37а, помещение 15.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90" w:rsidRPr="00D22290" w:rsidRDefault="00D22290" w:rsidP="009747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D22290">
              <w:rPr>
                <w:rFonts w:ascii="Times New Roman" w:hAnsi="Times New Roman" w:cs="Times New Roman"/>
                <w:sz w:val="20"/>
                <w:szCs w:val="28"/>
              </w:rPr>
              <w:t>№ (52)-7751-СТОУ от 03.06.2019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90" w:rsidRPr="00D22290" w:rsidRDefault="00D22290" w:rsidP="00D22290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Нижегородская обл., Кстовский район, Промышленная зона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0" w:rsidRPr="00D22290" w:rsidRDefault="00D22290" w:rsidP="00D22290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сбор</w:t>
            </w:r>
            <w:r w:rsidRPr="00D22290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 отходов IV класса опасности, транспортировани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е</w:t>
            </w:r>
            <w:r w:rsidRPr="00D22290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 отходов III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-IV классов опасности, обработка</w:t>
            </w:r>
            <w:r w:rsidRPr="00D22290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 отходов IV класса опасности, утилиз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ация отходов IV класса опасности</w:t>
            </w:r>
          </w:p>
        </w:tc>
      </w:tr>
      <w:tr w:rsidR="00204B61" w:rsidRPr="00B734FA" w:rsidTr="00C2591B">
        <w:trPr>
          <w:trHeight w:val="13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B61" w:rsidRDefault="00204B61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B61" w:rsidRDefault="00204B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Индивидуальный предприниматель Колумбаев Евгений Венедиктович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B61" w:rsidRDefault="0020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ИП Колумбаев Е.В.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B61" w:rsidRDefault="00204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304121720800021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B61" w:rsidRDefault="00204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120200013235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B61" w:rsidRDefault="00204B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425304, Республика Марий Эл, Горномарийский район, с. Кулаково, ул. Центральная, д. 29.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B61" w:rsidRDefault="00204B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№ (52) - 7769 – Т от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«06» июня 2019 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B61" w:rsidRDefault="00204B61">
            <w:pPr>
              <w:pStyle w:val="ConsPlusNonformat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425304, Республика Марий Эл, Горномарийский район, с. Кулаково, ул. Центральная, д. 6;</w:t>
            </w:r>
          </w:p>
          <w:p w:rsidR="00204B61" w:rsidRDefault="00204B61">
            <w:pPr>
              <w:pStyle w:val="ConsPlusNonformat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606263, Нижегородская область, Воротынский муниципальный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район, р.п. Васильсурск, ул. Советская, д. 62.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61" w:rsidRDefault="00204B61">
            <w:pPr>
              <w:pStyle w:val="ConsPlusNonformat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lastRenderedPageBreak/>
              <w:t>Транспортирование отходов IV класса опасности</w:t>
            </w:r>
          </w:p>
        </w:tc>
      </w:tr>
      <w:tr w:rsidR="00C2591B" w:rsidRPr="00B734FA" w:rsidTr="00E77FBE">
        <w:trPr>
          <w:trHeight w:val="2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1B" w:rsidRDefault="00C2591B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1B" w:rsidRDefault="00C2591B" w:rsidP="00C259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259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Закрыто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е </w:t>
            </w:r>
            <w:r w:rsidRPr="00C259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акционерно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е </w:t>
            </w:r>
            <w:r w:rsidRPr="00C259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обществ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 </w:t>
            </w:r>
            <w:r w:rsidRPr="00C259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«Химсорбент»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1B" w:rsidRPr="00D22290" w:rsidRDefault="00C2591B" w:rsidP="002E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259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ЗАО «Химсорбент»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1B" w:rsidRPr="00D22290" w:rsidRDefault="00C2591B" w:rsidP="00C25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5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1025201748098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1B" w:rsidRPr="00D22290" w:rsidRDefault="00C2591B" w:rsidP="00C25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5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5249041484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1B" w:rsidRPr="00C2591B" w:rsidRDefault="00C2591B" w:rsidP="00C25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C2591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606000, Нижегородская </w:t>
            </w:r>
            <w:proofErr w:type="gramStart"/>
            <w:r w:rsidRPr="00C2591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обл.,</w:t>
            </w:r>
            <w:proofErr w:type="gramEnd"/>
            <w:r w:rsidRPr="00C2591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г. Дзержинск, Восточн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ый промрайон Химмаш, 7 км + 500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591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м Восточного шоссе, зд. 175.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1B" w:rsidRPr="00D22290" w:rsidRDefault="00C2591B" w:rsidP="009747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C2591B">
              <w:rPr>
                <w:rFonts w:ascii="Times New Roman" w:hAnsi="Times New Roman" w:cs="Times New Roman"/>
                <w:sz w:val="20"/>
                <w:szCs w:val="28"/>
              </w:rPr>
              <w:t>№ 052 – 305/</w:t>
            </w:r>
            <w:proofErr w:type="gramStart"/>
            <w:r w:rsidRPr="00C2591B">
              <w:rPr>
                <w:rFonts w:ascii="Times New Roman" w:hAnsi="Times New Roman" w:cs="Times New Roman"/>
                <w:sz w:val="20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от 07.06.2019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1B" w:rsidRPr="00D22290" w:rsidRDefault="00C2591B" w:rsidP="00D22290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Нижегородская </w:t>
            </w:r>
            <w:proofErr w:type="gramStart"/>
            <w:r w:rsidRPr="00C2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обл.,</w:t>
            </w:r>
            <w:proofErr w:type="gramEnd"/>
            <w:r w:rsidRPr="00C2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 Дзержинск, Восточный промрайон, ОАО «Синтез».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1B" w:rsidRPr="00C2591B" w:rsidRDefault="00C2591B" w:rsidP="00C2591B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C2591B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Сбор отходов II - IV классов опасности, </w:t>
            </w:r>
          </w:p>
          <w:p w:rsidR="00C2591B" w:rsidRDefault="00C2591B" w:rsidP="00C2591B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C2591B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обезвреживание отходов II - IV классов опасности</w:t>
            </w:r>
          </w:p>
        </w:tc>
      </w:tr>
      <w:tr w:rsidR="00E77FBE" w:rsidRPr="00B734FA" w:rsidTr="00BB6D9D">
        <w:trPr>
          <w:trHeight w:val="13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FBE" w:rsidRDefault="00E77FBE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FBE" w:rsidRPr="00C2591B" w:rsidRDefault="00E77FBE" w:rsidP="00C259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Общество</w:t>
            </w:r>
            <w:r w:rsidRPr="00D222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 ограниченной ответственностью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«Реал-Бор»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FBE" w:rsidRPr="00481D3B" w:rsidRDefault="00E77FBE" w:rsidP="00BB6D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ООО «Реал-Бор»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FBE" w:rsidRPr="00481D3B" w:rsidRDefault="00E77FBE" w:rsidP="00BB6D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0436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1145246012230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FBE" w:rsidRPr="00481D3B" w:rsidRDefault="00E77FBE" w:rsidP="00BB6D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0436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5246046741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FBE" w:rsidRPr="00481D3B" w:rsidRDefault="00E77FBE" w:rsidP="00BB6D9D">
            <w:pP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val="de-DE" w:eastAsia="ru-RU" w:bidi="fa-IR"/>
              </w:rPr>
            </w:pPr>
            <w:r w:rsidRPr="00504361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val="de-DE" w:eastAsia="ru-RU" w:bidi="fa-IR"/>
              </w:rPr>
              <w:t>606440, Нижегородская область, г. Бор, Стеклозаводское шоссе, д.16, корпус 13, комната 401.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FBE" w:rsidRPr="00481D3B" w:rsidRDefault="00E77FBE" w:rsidP="00BB6D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4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(52)-7484-СТУРБ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504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28.06</w:t>
            </w:r>
            <w:r w:rsidRPr="00504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.2019.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FBE" w:rsidRPr="00504361" w:rsidRDefault="00E77FBE" w:rsidP="00BB6D9D">
            <w:pPr>
              <w:autoSpaceDN w:val="0"/>
              <w:spacing w:line="240" w:lineRule="auto"/>
              <w:jc w:val="both"/>
            </w:pPr>
            <w:r w:rsidRPr="00504361">
              <w:rPr>
                <w:rFonts w:ascii="Times New Roman" w:hAnsi="Times New Roman" w:cs="Times New Roman"/>
              </w:rPr>
              <w:t>Нижегородская область, г. Бор, Редькинский сельсовет, на расстоянии 1,4 км к востоку от д. Глазково</w:t>
            </w:r>
            <w:r w:rsidRPr="007E0DAF"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FBE" w:rsidRPr="00504361" w:rsidRDefault="00E77FBE" w:rsidP="00E77FB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val="ru-RU" w:eastAsia="ru-RU" w:bidi="ar-SA"/>
              </w:rPr>
              <w:t>сбор</w:t>
            </w:r>
            <w:r w:rsidRPr="00504361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val="ru-RU" w:eastAsia="ru-RU" w:bidi="ar-SA"/>
              </w:rPr>
              <w:t xml:space="preserve"> отходов I, III, IV клас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val="ru-RU" w:eastAsia="ru-RU" w:bidi="ar-SA"/>
              </w:rPr>
              <w:t>сов опасности, транспортирование</w:t>
            </w:r>
            <w:r w:rsidRPr="00504361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val="ru-RU" w:eastAsia="ru-RU" w:bidi="ar-SA"/>
              </w:rPr>
              <w:t xml:space="preserve"> отходов III-IV классов опасности, утилизаци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val="ru-RU" w:eastAsia="ru-RU" w:bidi="ar-SA"/>
              </w:rPr>
              <w:t>я</w:t>
            </w:r>
            <w:r w:rsidRPr="00504361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val="ru-RU" w:eastAsia="ru-RU" w:bidi="ar-SA"/>
              </w:rPr>
              <w:t xml:space="preserve"> отходов I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val="en-US" w:eastAsia="ru-RU" w:bidi="ar-SA"/>
              </w:rPr>
              <w:t>II</w:t>
            </w:r>
            <w:r w:rsidRPr="00504361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val="ru-RU" w:eastAsia="ru-RU" w:bidi="ar-SA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val="ru-RU" w:eastAsia="ru-RU" w:bidi="ar-SA"/>
              </w:rPr>
              <w:t>ов</w:t>
            </w:r>
            <w:r w:rsidRPr="00504361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val="ru-RU" w:eastAsia="ru-RU" w:bidi="ar-SA"/>
              </w:rPr>
              <w:t xml:space="preserve"> опасности, </w:t>
            </w:r>
          </w:p>
          <w:p w:rsidR="00E77FBE" w:rsidRPr="00481D3B" w:rsidRDefault="00E77FBE" w:rsidP="00E77F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0436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обезвреживани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</w:t>
            </w:r>
            <w:r w:rsidRPr="0050436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отходов I, III, IV классов опасности, размещени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</w:t>
            </w:r>
            <w:r w:rsidRPr="0050436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отходов III-IV классов опасности</w:t>
            </w:r>
          </w:p>
        </w:tc>
      </w:tr>
      <w:tr w:rsidR="00E77FBE" w:rsidRPr="00B734FA" w:rsidTr="00BB6D9D">
        <w:trPr>
          <w:trHeight w:val="13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FBE" w:rsidRDefault="00E77FBE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FBE" w:rsidRDefault="00E77F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Федеральное бюджетное учреждение здравоохранения «Центр гигиены и эпидемиологии в Нижегородской области»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FBE" w:rsidRDefault="00E7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ФБУЗ «Центр гигиены и эпидемиологии в Нижегородской области»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FBE" w:rsidRDefault="00E77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1055248048866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FBE" w:rsidRDefault="00E77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5262136833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FBE" w:rsidRDefault="00E77FBE" w:rsidP="00BB6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603022, г. Нижний Новгород, ул. Кулибина, д. 11.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FBE" w:rsidRDefault="00E77FBE" w:rsidP="00BB6D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№(52)-7931-СТО от 03.07.2019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FBE" w:rsidRDefault="00E77FBE" w:rsidP="00BB6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E77FBE">
              <w:rPr>
                <w:rFonts w:ascii="Times New Roman" w:hAnsi="Times New Roman" w:cs="Times New Roman"/>
                <w:sz w:val="20"/>
                <w:szCs w:val="28"/>
              </w:rPr>
              <w:t>603022, г. Нижний Новгород, ул. Кулибина, д. 11.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BE" w:rsidRDefault="00E77FBE">
            <w:pPr>
              <w:pStyle w:val="ConsPlusNonformat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сбор, транспортирование, обработка</w:t>
            </w:r>
            <w:r w:rsidRPr="00E77FBE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 отходов IV класса опасности</w:t>
            </w:r>
          </w:p>
        </w:tc>
      </w:tr>
      <w:tr w:rsidR="00C7525C" w:rsidRPr="00B734FA" w:rsidTr="00BB6D9D">
        <w:trPr>
          <w:trHeight w:val="13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25C" w:rsidRDefault="00C7525C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25C" w:rsidRDefault="00C752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Акционерное общество</w:t>
            </w:r>
            <w:r w:rsidRPr="00C752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«Транснефть-Приволга»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25C" w:rsidRDefault="00C7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752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АО «Транснефт</w:t>
            </w:r>
            <w:proofErr w:type="gramStart"/>
            <w:r w:rsidRPr="00C752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ь-</w:t>
            </w:r>
            <w:proofErr w:type="gramEnd"/>
            <w:r w:rsidRPr="00C752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Приволга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25C" w:rsidRPr="00E77FBE" w:rsidRDefault="00C75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2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1026301416371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25C" w:rsidRPr="00E77FBE" w:rsidRDefault="00C75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2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6317024749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25C" w:rsidRPr="00E77FBE" w:rsidRDefault="00C7525C" w:rsidP="00BB6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2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443020, г. Самара, ул. Ленинская, д. 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25C" w:rsidRDefault="00C7525C" w:rsidP="00BB6D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C7525C">
              <w:rPr>
                <w:rFonts w:ascii="Times New Roman" w:hAnsi="Times New Roman" w:cs="Times New Roman"/>
                <w:sz w:val="20"/>
                <w:szCs w:val="28"/>
              </w:rPr>
              <w:t>№ (52) - 7953 – ТРБ от 08.07.2019г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25C" w:rsidRPr="00C7525C" w:rsidRDefault="00C7525C" w:rsidP="00C752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C7525C">
              <w:rPr>
                <w:rFonts w:ascii="Times New Roman" w:hAnsi="Times New Roman" w:cs="Times New Roman"/>
                <w:sz w:val="20"/>
                <w:szCs w:val="28"/>
              </w:rPr>
              <w:t>1.</w:t>
            </w:r>
            <w:r w:rsidRPr="00C7525C">
              <w:rPr>
                <w:rFonts w:ascii="Times New Roman" w:hAnsi="Times New Roman" w:cs="Times New Roman"/>
                <w:sz w:val="20"/>
                <w:szCs w:val="28"/>
              </w:rPr>
              <w:tab/>
              <w:t>Филиал АО «Транснефт</w:t>
            </w:r>
            <w:proofErr w:type="gramStart"/>
            <w:r w:rsidRPr="00C7525C">
              <w:rPr>
                <w:rFonts w:ascii="Times New Roman" w:hAnsi="Times New Roman" w:cs="Times New Roman"/>
                <w:sz w:val="20"/>
                <w:szCs w:val="28"/>
              </w:rPr>
              <w:t>ь-</w:t>
            </w:r>
            <w:proofErr w:type="gramEnd"/>
            <w:r w:rsidRPr="00C7525C">
              <w:rPr>
                <w:rFonts w:ascii="Times New Roman" w:hAnsi="Times New Roman" w:cs="Times New Roman"/>
                <w:sz w:val="20"/>
                <w:szCs w:val="28"/>
              </w:rPr>
              <w:t xml:space="preserve"> Приволга» Бугурусланское РНУ: </w:t>
            </w:r>
            <w:proofErr w:type="gramStart"/>
            <w:r w:rsidRPr="00C7525C">
              <w:rPr>
                <w:rFonts w:ascii="Times New Roman" w:hAnsi="Times New Roman" w:cs="Times New Roman"/>
                <w:sz w:val="20"/>
                <w:szCs w:val="28"/>
              </w:rPr>
              <w:t>ЛПДС «Бавлы» - 423930 Республика Татарстан, г. Бавлы, ул. Площадка нефтепровода; База РНУ - 461630 Оренбургская область, г. Бугуруслан, ул. Белинского, 54; ЛПДС «Похвистнево» - 446450 Самарская область Похвистневский район  Ибряйкинское шоссе; ЛПДС «Кротовка» - 446420 Самарская область Кинель-Черкасский район с. Кротовка.</w:t>
            </w:r>
            <w:proofErr w:type="gramEnd"/>
          </w:p>
          <w:p w:rsidR="00C7525C" w:rsidRPr="00C7525C" w:rsidRDefault="00C7525C" w:rsidP="00C752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C7525C">
              <w:rPr>
                <w:rFonts w:ascii="Times New Roman" w:hAnsi="Times New Roman" w:cs="Times New Roman"/>
                <w:sz w:val="20"/>
                <w:szCs w:val="28"/>
              </w:rPr>
              <w:t>2.</w:t>
            </w:r>
            <w:r w:rsidRPr="00C7525C">
              <w:rPr>
                <w:rFonts w:ascii="Times New Roman" w:hAnsi="Times New Roman" w:cs="Times New Roman"/>
                <w:sz w:val="20"/>
                <w:szCs w:val="28"/>
              </w:rPr>
              <w:tab/>
              <w:t>Филиал АО «Транснефт</w:t>
            </w:r>
            <w:proofErr w:type="gramStart"/>
            <w:r w:rsidRPr="00C7525C">
              <w:rPr>
                <w:rFonts w:ascii="Times New Roman" w:hAnsi="Times New Roman" w:cs="Times New Roman"/>
                <w:sz w:val="20"/>
                <w:szCs w:val="28"/>
              </w:rPr>
              <w:t>ь-</w:t>
            </w:r>
            <w:proofErr w:type="gramEnd"/>
            <w:r w:rsidRPr="00C7525C">
              <w:rPr>
                <w:rFonts w:ascii="Times New Roman" w:hAnsi="Times New Roman" w:cs="Times New Roman"/>
                <w:sz w:val="20"/>
                <w:szCs w:val="28"/>
              </w:rPr>
              <w:t xml:space="preserve"> Приволга» Cамарское РНУ: НПС «Самара-1» - 446400, Самарская область, Кинельский район, пос. Просвет; 443526, ССН  - Самарская область, Волжский район, пос</w:t>
            </w:r>
            <w:proofErr w:type="gramStart"/>
            <w:r w:rsidRPr="00C7525C">
              <w:rPr>
                <w:rFonts w:ascii="Times New Roman" w:hAnsi="Times New Roman" w:cs="Times New Roman"/>
                <w:sz w:val="20"/>
                <w:szCs w:val="28"/>
              </w:rPr>
              <w:t>.П</w:t>
            </w:r>
            <w:proofErr w:type="gramEnd"/>
            <w:r w:rsidRPr="00C7525C">
              <w:rPr>
                <w:rFonts w:ascii="Times New Roman" w:hAnsi="Times New Roman" w:cs="Times New Roman"/>
                <w:sz w:val="20"/>
                <w:szCs w:val="28"/>
              </w:rPr>
              <w:t xml:space="preserve">росвет; ЦТТ и СТ - 446450, Самарская область, Волжский район, пос. Стромилово, ул. Львовская, 7. </w:t>
            </w:r>
          </w:p>
          <w:p w:rsidR="00C7525C" w:rsidRPr="00C7525C" w:rsidRDefault="00C7525C" w:rsidP="00C752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C7525C">
              <w:rPr>
                <w:rFonts w:ascii="Times New Roman" w:hAnsi="Times New Roman" w:cs="Times New Roman"/>
                <w:sz w:val="20"/>
                <w:szCs w:val="28"/>
              </w:rPr>
              <w:t>3.</w:t>
            </w:r>
            <w:r w:rsidRPr="00C7525C">
              <w:rPr>
                <w:rFonts w:ascii="Times New Roman" w:hAnsi="Times New Roman" w:cs="Times New Roman"/>
                <w:sz w:val="20"/>
                <w:szCs w:val="28"/>
              </w:rPr>
              <w:tab/>
              <w:t>Филиал АО «Транснефт</w:t>
            </w:r>
            <w:proofErr w:type="gramStart"/>
            <w:r w:rsidRPr="00C7525C">
              <w:rPr>
                <w:rFonts w:ascii="Times New Roman" w:hAnsi="Times New Roman" w:cs="Times New Roman"/>
                <w:sz w:val="20"/>
                <w:szCs w:val="28"/>
              </w:rPr>
              <w:t>ь-</w:t>
            </w:r>
            <w:proofErr w:type="gramEnd"/>
            <w:r w:rsidRPr="00C7525C">
              <w:rPr>
                <w:rFonts w:ascii="Times New Roman" w:hAnsi="Times New Roman" w:cs="Times New Roman"/>
                <w:sz w:val="20"/>
                <w:szCs w:val="28"/>
              </w:rPr>
              <w:t xml:space="preserve"> Приволга» Саратовское РНУ: ЛПДС «Терновка» - 413152, Саратовская область, Энгельсский р-н, с. Терновка; ЦТТ и </w:t>
            </w:r>
            <w:proofErr w:type="gramStart"/>
            <w:r w:rsidRPr="00C7525C">
              <w:rPr>
                <w:rFonts w:ascii="Times New Roman" w:hAnsi="Times New Roman" w:cs="Times New Roman"/>
                <w:sz w:val="20"/>
                <w:szCs w:val="28"/>
              </w:rPr>
              <w:t>СТ</w:t>
            </w:r>
            <w:proofErr w:type="gramEnd"/>
            <w:r w:rsidRPr="00C7525C">
              <w:rPr>
                <w:rFonts w:ascii="Times New Roman" w:hAnsi="Times New Roman" w:cs="Times New Roman"/>
                <w:sz w:val="20"/>
                <w:szCs w:val="28"/>
              </w:rPr>
              <w:t xml:space="preserve"> (пл. Трофимовский-2) - 410080, г. Саратов, Ленинский район,  промзона; ЛПДС «Грачи» - 413806, Саратовская область, Балаковский район, п. Грачи; ГНПС «Саратов» - 410005, г. Саратов, Заводской район, п. Увек; ЛПДС «Красноармейская» - 412800, Саратовская область, Красноармейский р-н, а/я 42; </w:t>
            </w:r>
          </w:p>
          <w:p w:rsidR="00C7525C" w:rsidRPr="00C7525C" w:rsidRDefault="00C7525C" w:rsidP="00C752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C7525C">
              <w:rPr>
                <w:rFonts w:ascii="Times New Roman" w:hAnsi="Times New Roman" w:cs="Times New Roman"/>
                <w:sz w:val="20"/>
                <w:szCs w:val="28"/>
              </w:rPr>
              <w:t>4.</w:t>
            </w:r>
            <w:r w:rsidRPr="00C7525C">
              <w:rPr>
                <w:rFonts w:ascii="Times New Roman" w:hAnsi="Times New Roman" w:cs="Times New Roman"/>
                <w:sz w:val="20"/>
                <w:szCs w:val="28"/>
              </w:rPr>
              <w:tab/>
              <w:t>Филиал АО «Транснефт</w:t>
            </w:r>
            <w:proofErr w:type="gramStart"/>
            <w:r w:rsidRPr="00C7525C">
              <w:rPr>
                <w:rFonts w:ascii="Times New Roman" w:hAnsi="Times New Roman" w:cs="Times New Roman"/>
                <w:sz w:val="20"/>
                <w:szCs w:val="28"/>
              </w:rPr>
              <w:t>ь-</w:t>
            </w:r>
            <w:proofErr w:type="gramEnd"/>
            <w:r w:rsidRPr="00C7525C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Pr="00C7525C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 xml:space="preserve">Приволга» Волгоградское РНУ: ЛПДС «Красный Яр» - 403780 Волгоградская область Жирновский район, территория Красноярского городского поселения, р.п. </w:t>
            </w:r>
            <w:proofErr w:type="gramStart"/>
            <w:r w:rsidRPr="00C7525C">
              <w:rPr>
                <w:rFonts w:ascii="Times New Roman" w:hAnsi="Times New Roman" w:cs="Times New Roman"/>
                <w:sz w:val="20"/>
                <w:szCs w:val="28"/>
              </w:rPr>
              <w:t>Красный Яр; ЛПДС «Ефимовка» - 403816 Волгоградская область Котовский район, с. Ефимовка; НПС «Зензеватка» - 403651Волгоградская область Ольховский район, на территории Ольховского муниципального района; ЛПДС «Кузьмичи» - 403023 Волгоградская область Городищенский район, северное направление от п. Кузьмичи; ЛПДС «Караичево» - 404363 Волгоградская область Котельниковский район, на территории Котельниковского сельского поселения; ЛПДС «Андреяновская» - 403435, Волгоградская область Кумылженский район, х. Белогорский;</w:t>
            </w:r>
            <w:proofErr w:type="gramEnd"/>
            <w:r w:rsidRPr="00C7525C">
              <w:rPr>
                <w:rFonts w:ascii="Times New Roman" w:hAnsi="Times New Roman" w:cs="Times New Roman"/>
                <w:sz w:val="20"/>
                <w:szCs w:val="28"/>
              </w:rPr>
              <w:t xml:space="preserve"> 400120, г. Волгоград, ул. Семенова-Тян-Шанского, 8</w:t>
            </w:r>
          </w:p>
          <w:p w:rsidR="00C7525C" w:rsidRPr="00E77FBE" w:rsidRDefault="00C7525C" w:rsidP="00C752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C7525C">
              <w:rPr>
                <w:rFonts w:ascii="Times New Roman" w:hAnsi="Times New Roman" w:cs="Times New Roman"/>
                <w:sz w:val="20"/>
                <w:szCs w:val="28"/>
              </w:rPr>
              <w:t>5.</w:t>
            </w:r>
            <w:r w:rsidRPr="00C7525C">
              <w:rPr>
                <w:rFonts w:ascii="Times New Roman" w:hAnsi="Times New Roman" w:cs="Times New Roman"/>
                <w:sz w:val="20"/>
                <w:szCs w:val="28"/>
              </w:rPr>
              <w:tab/>
              <w:t>Филиал АО «Транснефть-Приволга» ЦБПО: ЦБПО - 446200 Самарская область                   г. Новокуйбышевск, ул. Шоссейная, 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5C" w:rsidRPr="00C7525C" w:rsidRDefault="00C7525C" w:rsidP="00C7525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C7525C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lastRenderedPageBreak/>
              <w:t xml:space="preserve">Транспортирование отходов I-IV классов опасности, обезвреживание отходов III-IV классов опасности, </w:t>
            </w:r>
          </w:p>
          <w:p w:rsidR="00C7525C" w:rsidRDefault="00C7525C" w:rsidP="00C7525C">
            <w:pPr>
              <w:pStyle w:val="ConsPlusNonformat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C7525C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размещение отходов III-IV классов опасности</w:t>
            </w:r>
          </w:p>
        </w:tc>
      </w:tr>
      <w:tr w:rsidR="0045701C" w:rsidRPr="00B734FA" w:rsidTr="00BB6D9D">
        <w:trPr>
          <w:trHeight w:val="13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1C" w:rsidRDefault="0045701C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1C" w:rsidRDefault="004570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«НаУм»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1C" w:rsidRPr="00C7525C" w:rsidRDefault="00457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5701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ООО «НаУм»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1C" w:rsidRPr="00C7525C" w:rsidRDefault="0045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7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1075261011099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1C" w:rsidRPr="00C7525C" w:rsidRDefault="0045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7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5261058685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1C" w:rsidRPr="00C7525C" w:rsidRDefault="0045701C" w:rsidP="00BB6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7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603092, Нижегородская область, г. Нижний Новгород, Московское шоссе, д 302/2, Литер Д</w:t>
            </w:r>
            <w:proofErr w:type="gramStart"/>
            <w:r w:rsidRPr="00457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457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офис 13.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1C" w:rsidRPr="00C7525C" w:rsidRDefault="0045701C" w:rsidP="00BB6D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45701C">
              <w:rPr>
                <w:rFonts w:ascii="Times New Roman" w:hAnsi="Times New Roman" w:cs="Times New Roman"/>
                <w:sz w:val="20"/>
                <w:szCs w:val="28"/>
              </w:rPr>
              <w:t xml:space="preserve">№ (52) - 7971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–</w:t>
            </w:r>
            <w:r w:rsidRPr="0045701C">
              <w:rPr>
                <w:rFonts w:ascii="Times New Roman" w:hAnsi="Times New Roman" w:cs="Times New Roman"/>
                <w:sz w:val="20"/>
                <w:szCs w:val="28"/>
              </w:rPr>
              <w:t xml:space="preserve"> Т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от 11.07.2019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1C" w:rsidRPr="00C7525C" w:rsidRDefault="0045701C" w:rsidP="00C752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45701C">
              <w:rPr>
                <w:rFonts w:ascii="Times New Roman" w:hAnsi="Times New Roman" w:cs="Times New Roman"/>
                <w:sz w:val="20"/>
                <w:szCs w:val="28"/>
              </w:rPr>
              <w:t>603159, Нижегородская область, г. Нижний Новгород, ул. Карла Маркса, у д. 60.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1C" w:rsidRPr="00C7525C" w:rsidRDefault="0045701C" w:rsidP="00C7525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45701C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Транспортирование отходов I - III классов опасности</w:t>
            </w:r>
          </w:p>
        </w:tc>
      </w:tr>
      <w:tr w:rsidR="0045701C" w:rsidRPr="00B734FA" w:rsidTr="00BB6D9D">
        <w:trPr>
          <w:trHeight w:val="13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1C" w:rsidRDefault="0045701C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1C" w:rsidRDefault="0045701C" w:rsidP="004570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5701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Акционерно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45701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обществ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45701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«Транснефть - Прикамье»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1C" w:rsidRPr="00C7525C" w:rsidRDefault="00457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5701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АО «Транснефть - Прикамье»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1C" w:rsidRPr="00C7525C" w:rsidRDefault="0045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7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1021601763820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1C" w:rsidRPr="00C7525C" w:rsidRDefault="0045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7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1645000340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1C" w:rsidRPr="00C7525C" w:rsidRDefault="0045701C" w:rsidP="00BB6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7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420081, Республика Татарстан, г. Казань, ул. Патриса Лумумбы, д. 20 (корп. 1).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1C" w:rsidRPr="00C7525C" w:rsidRDefault="0045701C" w:rsidP="00BB6D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45701C">
              <w:rPr>
                <w:rFonts w:ascii="Times New Roman" w:hAnsi="Times New Roman" w:cs="Times New Roman"/>
                <w:sz w:val="20"/>
                <w:szCs w:val="28"/>
              </w:rPr>
              <w:t xml:space="preserve">№ (52) - 7976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–</w:t>
            </w:r>
            <w:r w:rsidRPr="0045701C">
              <w:rPr>
                <w:rFonts w:ascii="Times New Roman" w:hAnsi="Times New Roman" w:cs="Times New Roman"/>
                <w:sz w:val="20"/>
                <w:szCs w:val="28"/>
              </w:rPr>
              <w:t xml:space="preserve"> ТБ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от 12.07.2019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1C" w:rsidRPr="0045701C" w:rsidRDefault="0045701C" w:rsidP="004570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45701C">
              <w:rPr>
                <w:rFonts w:ascii="Times New Roman" w:hAnsi="Times New Roman" w:cs="Times New Roman"/>
                <w:sz w:val="20"/>
                <w:szCs w:val="28"/>
              </w:rPr>
              <w:t>Транспортирование отходов I-IV классов опасности:</w:t>
            </w:r>
          </w:p>
          <w:p w:rsidR="0045701C" w:rsidRPr="0045701C" w:rsidRDefault="0045701C" w:rsidP="004570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45701C">
              <w:rPr>
                <w:rFonts w:ascii="Times New Roman" w:hAnsi="Times New Roman" w:cs="Times New Roman"/>
                <w:sz w:val="20"/>
                <w:szCs w:val="28"/>
              </w:rPr>
              <w:t>1.</w:t>
            </w:r>
            <w:r w:rsidRPr="0045701C">
              <w:rPr>
                <w:rFonts w:ascii="Times New Roman" w:hAnsi="Times New Roman" w:cs="Times New Roman"/>
                <w:sz w:val="20"/>
                <w:szCs w:val="28"/>
              </w:rPr>
              <w:tab/>
              <w:t>420061, Республика Татарстан, г. Казань, ул. Н.Ершова, д. 26а;</w:t>
            </w:r>
          </w:p>
          <w:p w:rsidR="0045701C" w:rsidRPr="0045701C" w:rsidRDefault="0045701C" w:rsidP="004570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45701C">
              <w:rPr>
                <w:rFonts w:ascii="Times New Roman" w:hAnsi="Times New Roman" w:cs="Times New Roman"/>
                <w:sz w:val="20"/>
                <w:szCs w:val="28"/>
              </w:rPr>
              <w:t>2.  422625, Республика Татарстан, Лаишевский муниципальный район, с/</w:t>
            </w:r>
            <w:proofErr w:type="gramStart"/>
            <w:r w:rsidRPr="0045701C">
              <w:rPr>
                <w:rFonts w:ascii="Times New Roman" w:hAnsi="Times New Roman" w:cs="Times New Roman"/>
                <w:sz w:val="20"/>
                <w:szCs w:val="28"/>
              </w:rPr>
              <w:t>п</w:t>
            </w:r>
            <w:proofErr w:type="gramEnd"/>
            <w:r w:rsidRPr="0045701C">
              <w:rPr>
                <w:rFonts w:ascii="Times New Roman" w:hAnsi="Times New Roman" w:cs="Times New Roman"/>
                <w:sz w:val="20"/>
                <w:szCs w:val="28"/>
              </w:rPr>
              <w:t xml:space="preserve"> Песчано-Ковалинское,  </w:t>
            </w:r>
          </w:p>
          <w:p w:rsidR="0045701C" w:rsidRPr="0045701C" w:rsidRDefault="0045701C" w:rsidP="004570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45701C">
              <w:rPr>
                <w:rFonts w:ascii="Times New Roman" w:hAnsi="Times New Roman" w:cs="Times New Roman"/>
                <w:sz w:val="20"/>
                <w:szCs w:val="28"/>
              </w:rPr>
              <w:t xml:space="preserve">с. Песчаные Ковали, ул. </w:t>
            </w:r>
            <w:proofErr w:type="gramStart"/>
            <w:r w:rsidRPr="0045701C">
              <w:rPr>
                <w:rFonts w:ascii="Times New Roman" w:hAnsi="Times New Roman" w:cs="Times New Roman"/>
                <w:sz w:val="20"/>
                <w:szCs w:val="28"/>
              </w:rPr>
              <w:t>Октябрьская</w:t>
            </w:r>
            <w:proofErr w:type="gramEnd"/>
            <w:r w:rsidRPr="0045701C">
              <w:rPr>
                <w:rFonts w:ascii="Times New Roman" w:hAnsi="Times New Roman" w:cs="Times New Roman"/>
                <w:sz w:val="20"/>
                <w:szCs w:val="28"/>
              </w:rPr>
              <w:t>, д.3 б.</w:t>
            </w:r>
          </w:p>
          <w:p w:rsidR="0045701C" w:rsidRPr="0045701C" w:rsidRDefault="0045701C" w:rsidP="004570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45701C" w:rsidRPr="0045701C" w:rsidRDefault="0045701C" w:rsidP="004570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45701C">
              <w:rPr>
                <w:rFonts w:ascii="Times New Roman" w:hAnsi="Times New Roman" w:cs="Times New Roman"/>
                <w:sz w:val="20"/>
                <w:szCs w:val="28"/>
              </w:rPr>
              <w:t>Обезвреживание отходов II-IV классов опасности:</w:t>
            </w:r>
          </w:p>
          <w:p w:rsidR="0045701C" w:rsidRPr="0045701C" w:rsidRDefault="0045701C" w:rsidP="004570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45701C">
              <w:rPr>
                <w:rFonts w:ascii="Times New Roman" w:hAnsi="Times New Roman" w:cs="Times New Roman"/>
                <w:sz w:val="20"/>
                <w:szCs w:val="28"/>
              </w:rPr>
              <w:t>1.</w:t>
            </w:r>
            <w:r w:rsidRPr="0045701C">
              <w:rPr>
                <w:rFonts w:ascii="Times New Roman" w:hAnsi="Times New Roman" w:cs="Times New Roman"/>
                <w:sz w:val="20"/>
                <w:szCs w:val="28"/>
              </w:rPr>
              <w:tab/>
              <w:t xml:space="preserve">БПО - 423250, Республика Татарстан, Лениногорский р-н, с. Тимяшево, ул. Нефтепроводчиков 20;  </w:t>
            </w:r>
          </w:p>
          <w:p w:rsidR="0045701C" w:rsidRPr="0045701C" w:rsidRDefault="0045701C" w:rsidP="004570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45701C">
              <w:rPr>
                <w:rFonts w:ascii="Times New Roman" w:hAnsi="Times New Roman" w:cs="Times New Roman"/>
                <w:sz w:val="20"/>
                <w:szCs w:val="28"/>
              </w:rPr>
              <w:t>2.</w:t>
            </w:r>
            <w:r w:rsidRPr="0045701C">
              <w:rPr>
                <w:rFonts w:ascii="Times New Roman" w:hAnsi="Times New Roman" w:cs="Times New Roman"/>
                <w:sz w:val="20"/>
                <w:szCs w:val="28"/>
              </w:rPr>
              <w:tab/>
              <w:t xml:space="preserve">НПС «Калейкино» - 423454, Республика Татарстан, Альметьевский район, </w:t>
            </w:r>
            <w:proofErr w:type="gramStart"/>
            <w:r w:rsidRPr="0045701C">
              <w:rPr>
                <w:rFonts w:ascii="Times New Roman" w:hAnsi="Times New Roman" w:cs="Times New Roman"/>
                <w:sz w:val="20"/>
                <w:szCs w:val="28"/>
              </w:rPr>
              <w:t>п</w:t>
            </w:r>
            <w:proofErr w:type="gramEnd"/>
            <w:r w:rsidRPr="0045701C">
              <w:rPr>
                <w:rFonts w:ascii="Times New Roman" w:hAnsi="Times New Roman" w:cs="Times New Roman"/>
                <w:sz w:val="20"/>
                <w:szCs w:val="28"/>
              </w:rPr>
              <w:t>/о №11;</w:t>
            </w:r>
          </w:p>
          <w:p w:rsidR="0045701C" w:rsidRPr="0045701C" w:rsidRDefault="0045701C" w:rsidP="004570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45701C">
              <w:rPr>
                <w:rFonts w:ascii="Times New Roman" w:hAnsi="Times New Roman" w:cs="Times New Roman"/>
                <w:sz w:val="20"/>
                <w:szCs w:val="28"/>
              </w:rPr>
              <w:t>3.</w:t>
            </w:r>
            <w:r w:rsidRPr="0045701C">
              <w:rPr>
                <w:rFonts w:ascii="Times New Roman" w:hAnsi="Times New Roman" w:cs="Times New Roman"/>
                <w:sz w:val="20"/>
                <w:szCs w:val="28"/>
              </w:rPr>
              <w:tab/>
              <w:t>НПС-3 - 423450, Республика Татарстан, г. Альметьевск, Объездной тракт, д. 103;</w:t>
            </w:r>
          </w:p>
          <w:p w:rsidR="0045701C" w:rsidRPr="0045701C" w:rsidRDefault="0045701C" w:rsidP="004570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45701C">
              <w:rPr>
                <w:rFonts w:ascii="Times New Roman" w:hAnsi="Times New Roman" w:cs="Times New Roman"/>
                <w:sz w:val="20"/>
                <w:szCs w:val="28"/>
              </w:rPr>
              <w:t>4.</w:t>
            </w:r>
            <w:r w:rsidRPr="0045701C">
              <w:rPr>
                <w:rFonts w:ascii="Times New Roman" w:hAnsi="Times New Roman" w:cs="Times New Roman"/>
                <w:sz w:val="20"/>
                <w:szCs w:val="28"/>
              </w:rPr>
              <w:tab/>
              <w:t>НПС «Ковали»  - 422625, Республика Татарстан, Лаишевский муниципальный район, с/п Песчано-Ковалинское,  с. Песчаные Ковали, ул</w:t>
            </w:r>
            <w:proofErr w:type="gramStart"/>
            <w:r w:rsidRPr="0045701C">
              <w:rPr>
                <w:rFonts w:ascii="Times New Roman" w:hAnsi="Times New Roman" w:cs="Times New Roman"/>
                <w:sz w:val="20"/>
                <w:szCs w:val="28"/>
              </w:rPr>
              <w:t>.Н</w:t>
            </w:r>
            <w:proofErr w:type="gramEnd"/>
            <w:r w:rsidRPr="0045701C">
              <w:rPr>
                <w:rFonts w:ascii="Times New Roman" w:hAnsi="Times New Roman" w:cs="Times New Roman"/>
                <w:sz w:val="20"/>
                <w:szCs w:val="28"/>
              </w:rPr>
              <w:t xml:space="preserve">асосная, д.1; </w:t>
            </w:r>
          </w:p>
          <w:p w:rsidR="0045701C" w:rsidRPr="0045701C" w:rsidRDefault="0045701C" w:rsidP="004570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45701C">
              <w:rPr>
                <w:rFonts w:ascii="Times New Roman" w:hAnsi="Times New Roman" w:cs="Times New Roman"/>
                <w:sz w:val="20"/>
                <w:szCs w:val="28"/>
              </w:rPr>
              <w:t>5.</w:t>
            </w:r>
            <w:r w:rsidRPr="0045701C">
              <w:rPr>
                <w:rFonts w:ascii="Times New Roman" w:hAnsi="Times New Roman" w:cs="Times New Roman"/>
                <w:sz w:val="20"/>
                <w:szCs w:val="28"/>
              </w:rPr>
              <w:tab/>
              <w:t>ПП «Осенцы» - 614065, Пермский край, г. Пермь, ул. Промышленная, 94;</w:t>
            </w:r>
          </w:p>
          <w:p w:rsidR="0045701C" w:rsidRPr="0045701C" w:rsidRDefault="0045701C" w:rsidP="004570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45701C">
              <w:rPr>
                <w:rFonts w:ascii="Times New Roman" w:hAnsi="Times New Roman" w:cs="Times New Roman"/>
                <w:sz w:val="20"/>
                <w:szCs w:val="28"/>
              </w:rPr>
              <w:t>6.</w:t>
            </w:r>
            <w:r w:rsidRPr="0045701C">
              <w:rPr>
                <w:rFonts w:ascii="Times New Roman" w:hAnsi="Times New Roman" w:cs="Times New Roman"/>
                <w:sz w:val="20"/>
                <w:szCs w:val="28"/>
              </w:rPr>
              <w:tab/>
              <w:t>ЛПДС «Пермь» - 614520, Пермский край, Пермский район, Култаевское с/</w:t>
            </w:r>
            <w:proofErr w:type="gramStart"/>
            <w:r w:rsidRPr="0045701C">
              <w:rPr>
                <w:rFonts w:ascii="Times New Roman" w:hAnsi="Times New Roman" w:cs="Times New Roman"/>
                <w:sz w:val="20"/>
                <w:szCs w:val="28"/>
              </w:rPr>
              <w:t>п</w:t>
            </w:r>
            <w:proofErr w:type="gramEnd"/>
            <w:r w:rsidRPr="0045701C">
              <w:rPr>
                <w:rFonts w:ascii="Times New Roman" w:hAnsi="Times New Roman" w:cs="Times New Roman"/>
                <w:sz w:val="20"/>
                <w:szCs w:val="28"/>
              </w:rPr>
              <w:t xml:space="preserve">; </w:t>
            </w:r>
          </w:p>
          <w:p w:rsidR="0045701C" w:rsidRPr="0045701C" w:rsidRDefault="0045701C" w:rsidP="004570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45701C">
              <w:rPr>
                <w:rFonts w:ascii="Times New Roman" w:hAnsi="Times New Roman" w:cs="Times New Roman"/>
                <w:sz w:val="20"/>
                <w:szCs w:val="28"/>
              </w:rPr>
              <w:t>7.</w:t>
            </w:r>
            <w:r w:rsidRPr="0045701C">
              <w:rPr>
                <w:rFonts w:ascii="Times New Roman" w:hAnsi="Times New Roman" w:cs="Times New Roman"/>
                <w:sz w:val="20"/>
                <w:szCs w:val="28"/>
              </w:rPr>
              <w:tab/>
              <w:t xml:space="preserve">ЛПДС «Оса» - 618124, Пермский край, Осинский район, п. Светлый; </w:t>
            </w:r>
          </w:p>
          <w:p w:rsidR="0045701C" w:rsidRPr="0045701C" w:rsidRDefault="0045701C" w:rsidP="004570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45701C">
              <w:rPr>
                <w:rFonts w:ascii="Times New Roman" w:hAnsi="Times New Roman" w:cs="Times New Roman"/>
                <w:sz w:val="20"/>
                <w:szCs w:val="28"/>
              </w:rPr>
              <w:t>8.</w:t>
            </w:r>
            <w:r w:rsidRPr="0045701C">
              <w:rPr>
                <w:rFonts w:ascii="Times New Roman" w:hAnsi="Times New Roman" w:cs="Times New Roman"/>
                <w:sz w:val="20"/>
                <w:szCs w:val="28"/>
              </w:rPr>
              <w:tab/>
              <w:t xml:space="preserve">НПС «Бисер» - 618860, </w:t>
            </w:r>
            <w:r w:rsidRPr="0045701C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 xml:space="preserve">Пермский край, Горнозаводский район, пос. Бисер; </w:t>
            </w:r>
          </w:p>
          <w:p w:rsidR="0045701C" w:rsidRPr="0045701C" w:rsidRDefault="0045701C" w:rsidP="004570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45701C">
              <w:rPr>
                <w:rFonts w:ascii="Times New Roman" w:hAnsi="Times New Roman" w:cs="Times New Roman"/>
                <w:sz w:val="20"/>
                <w:szCs w:val="28"/>
              </w:rPr>
              <w:t>9.</w:t>
            </w:r>
            <w:r w:rsidRPr="0045701C">
              <w:rPr>
                <w:rFonts w:ascii="Times New Roman" w:hAnsi="Times New Roman" w:cs="Times New Roman"/>
                <w:sz w:val="20"/>
                <w:szCs w:val="28"/>
              </w:rPr>
              <w:tab/>
              <w:t xml:space="preserve">ЛПДС «Лысьва» - 618900, Пермский край, г. Лысьва, д. Лязгино; </w:t>
            </w:r>
          </w:p>
          <w:p w:rsidR="0045701C" w:rsidRPr="0045701C" w:rsidRDefault="0045701C" w:rsidP="004570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45701C">
              <w:rPr>
                <w:rFonts w:ascii="Times New Roman" w:hAnsi="Times New Roman" w:cs="Times New Roman"/>
                <w:sz w:val="20"/>
                <w:szCs w:val="28"/>
              </w:rPr>
              <w:t>10.</w:t>
            </w:r>
            <w:r w:rsidRPr="0045701C">
              <w:rPr>
                <w:rFonts w:ascii="Times New Roman" w:hAnsi="Times New Roman" w:cs="Times New Roman"/>
                <w:sz w:val="20"/>
                <w:szCs w:val="28"/>
              </w:rPr>
              <w:tab/>
              <w:t>НПС «Мостовая» - 614503, Пермский край, Пермский район, Сылвенское с/</w:t>
            </w:r>
            <w:proofErr w:type="gramStart"/>
            <w:r w:rsidRPr="0045701C">
              <w:rPr>
                <w:rFonts w:ascii="Times New Roman" w:hAnsi="Times New Roman" w:cs="Times New Roman"/>
                <w:sz w:val="20"/>
                <w:szCs w:val="28"/>
              </w:rPr>
              <w:t>п</w:t>
            </w:r>
            <w:proofErr w:type="gramEnd"/>
            <w:r w:rsidRPr="0045701C">
              <w:rPr>
                <w:rFonts w:ascii="Times New Roman" w:hAnsi="Times New Roman" w:cs="Times New Roman"/>
                <w:sz w:val="20"/>
                <w:szCs w:val="28"/>
              </w:rPr>
              <w:t xml:space="preserve">; </w:t>
            </w:r>
          </w:p>
          <w:p w:rsidR="0045701C" w:rsidRPr="0045701C" w:rsidRDefault="0045701C" w:rsidP="004570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45701C">
              <w:rPr>
                <w:rFonts w:ascii="Times New Roman" w:hAnsi="Times New Roman" w:cs="Times New Roman"/>
                <w:sz w:val="20"/>
                <w:szCs w:val="28"/>
              </w:rPr>
              <w:t>11.</w:t>
            </w:r>
            <w:r w:rsidRPr="0045701C">
              <w:rPr>
                <w:rFonts w:ascii="Times New Roman" w:hAnsi="Times New Roman" w:cs="Times New Roman"/>
                <w:sz w:val="20"/>
                <w:szCs w:val="28"/>
              </w:rPr>
              <w:tab/>
              <w:t>НПС «</w:t>
            </w:r>
            <w:proofErr w:type="gramStart"/>
            <w:r w:rsidRPr="0045701C">
              <w:rPr>
                <w:rFonts w:ascii="Times New Roman" w:hAnsi="Times New Roman" w:cs="Times New Roman"/>
                <w:sz w:val="20"/>
                <w:szCs w:val="28"/>
              </w:rPr>
              <w:t>Уральская</w:t>
            </w:r>
            <w:proofErr w:type="gramEnd"/>
            <w:r w:rsidRPr="0045701C">
              <w:rPr>
                <w:rFonts w:ascii="Times New Roman" w:hAnsi="Times New Roman" w:cs="Times New Roman"/>
                <w:sz w:val="20"/>
                <w:szCs w:val="28"/>
              </w:rPr>
              <w:t xml:space="preserve">» - 617757, Пермский край, Чайковский район, Уральское сельское поселение, с. Уральское;  </w:t>
            </w:r>
          </w:p>
          <w:p w:rsidR="0045701C" w:rsidRPr="0045701C" w:rsidRDefault="0045701C" w:rsidP="004570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45701C">
              <w:rPr>
                <w:rFonts w:ascii="Times New Roman" w:hAnsi="Times New Roman" w:cs="Times New Roman"/>
                <w:sz w:val="20"/>
                <w:szCs w:val="28"/>
              </w:rPr>
              <w:t>12.</w:t>
            </w:r>
            <w:r w:rsidRPr="0045701C">
              <w:rPr>
                <w:rFonts w:ascii="Times New Roman" w:hAnsi="Times New Roman" w:cs="Times New Roman"/>
                <w:sz w:val="20"/>
                <w:szCs w:val="28"/>
              </w:rPr>
              <w:tab/>
              <w:t>ЛПДС «Платина» - 624230, Свердловская область, г. Нижняя Тура, в километре к югу от посёлка Платина;</w:t>
            </w:r>
          </w:p>
          <w:p w:rsidR="0045701C" w:rsidRPr="0045701C" w:rsidRDefault="0045701C" w:rsidP="004570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45701C">
              <w:rPr>
                <w:rFonts w:ascii="Times New Roman" w:hAnsi="Times New Roman" w:cs="Times New Roman"/>
                <w:sz w:val="20"/>
                <w:szCs w:val="28"/>
              </w:rPr>
              <w:t>13.</w:t>
            </w:r>
            <w:r w:rsidRPr="0045701C">
              <w:rPr>
                <w:rFonts w:ascii="Times New Roman" w:hAnsi="Times New Roman" w:cs="Times New Roman"/>
                <w:sz w:val="20"/>
                <w:szCs w:val="28"/>
              </w:rPr>
              <w:tab/>
              <w:t>ЦРС - 423250, Республика Татарстан, Лениногорский р-н, с. Тимяшево, ул. Нефтепроводчиков, 43;</w:t>
            </w:r>
          </w:p>
          <w:p w:rsidR="0045701C" w:rsidRPr="0045701C" w:rsidRDefault="0045701C" w:rsidP="004570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45701C">
              <w:rPr>
                <w:rFonts w:ascii="Times New Roman" w:hAnsi="Times New Roman" w:cs="Times New Roman"/>
                <w:sz w:val="20"/>
                <w:szCs w:val="28"/>
              </w:rPr>
              <w:t>14.</w:t>
            </w:r>
            <w:r w:rsidRPr="0045701C">
              <w:rPr>
                <w:rFonts w:ascii="Times New Roman" w:hAnsi="Times New Roman" w:cs="Times New Roman"/>
                <w:sz w:val="20"/>
                <w:szCs w:val="28"/>
              </w:rPr>
              <w:tab/>
              <w:t>НПС «Елизаветинка» - 446960, Самарская область, Клявлинский район, п. Елизаветинка;</w:t>
            </w:r>
          </w:p>
          <w:p w:rsidR="0045701C" w:rsidRPr="0045701C" w:rsidRDefault="0045701C" w:rsidP="004570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45701C">
              <w:rPr>
                <w:rFonts w:ascii="Times New Roman" w:hAnsi="Times New Roman" w:cs="Times New Roman"/>
                <w:sz w:val="20"/>
                <w:szCs w:val="28"/>
              </w:rPr>
              <w:t>15.</w:t>
            </w:r>
            <w:r w:rsidRPr="0045701C">
              <w:rPr>
                <w:rFonts w:ascii="Times New Roman" w:hAnsi="Times New Roman" w:cs="Times New Roman"/>
                <w:sz w:val="20"/>
                <w:szCs w:val="28"/>
              </w:rPr>
              <w:tab/>
              <w:t>НПС «Калиновый Ключ» - 446522, Самарская область, Сергиевский район, п</w:t>
            </w:r>
            <w:proofErr w:type="gramStart"/>
            <w:r w:rsidRPr="0045701C">
              <w:rPr>
                <w:rFonts w:ascii="Times New Roman" w:hAnsi="Times New Roman" w:cs="Times New Roman"/>
                <w:sz w:val="20"/>
                <w:szCs w:val="28"/>
              </w:rPr>
              <w:t>.К</w:t>
            </w:r>
            <w:proofErr w:type="gramEnd"/>
            <w:r w:rsidRPr="0045701C">
              <w:rPr>
                <w:rFonts w:ascii="Times New Roman" w:hAnsi="Times New Roman" w:cs="Times New Roman"/>
                <w:sz w:val="20"/>
                <w:szCs w:val="28"/>
              </w:rPr>
              <w:t xml:space="preserve">алиновый Ключ;   </w:t>
            </w:r>
          </w:p>
          <w:p w:rsidR="0045701C" w:rsidRPr="0045701C" w:rsidRDefault="0045701C" w:rsidP="004570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45701C">
              <w:rPr>
                <w:rFonts w:ascii="Times New Roman" w:hAnsi="Times New Roman" w:cs="Times New Roman"/>
                <w:sz w:val="20"/>
                <w:szCs w:val="28"/>
              </w:rPr>
              <w:t>16.</w:t>
            </w:r>
            <w:r w:rsidRPr="0045701C">
              <w:rPr>
                <w:rFonts w:ascii="Times New Roman" w:hAnsi="Times New Roman" w:cs="Times New Roman"/>
                <w:sz w:val="20"/>
                <w:szCs w:val="28"/>
              </w:rPr>
              <w:tab/>
              <w:t xml:space="preserve">НПС «Азнакаево» - 423300, Республика Татарстан, Азнакаевский район, г. Азнакаево, 3 км. Бугульминской дороги; </w:t>
            </w:r>
          </w:p>
          <w:p w:rsidR="0045701C" w:rsidRPr="0045701C" w:rsidRDefault="0045701C" w:rsidP="004570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45701C">
              <w:rPr>
                <w:rFonts w:ascii="Times New Roman" w:hAnsi="Times New Roman" w:cs="Times New Roman"/>
                <w:sz w:val="20"/>
                <w:szCs w:val="28"/>
              </w:rPr>
              <w:t>17.</w:t>
            </w:r>
            <w:r w:rsidRPr="0045701C">
              <w:rPr>
                <w:rFonts w:ascii="Times New Roman" w:hAnsi="Times New Roman" w:cs="Times New Roman"/>
                <w:sz w:val="20"/>
                <w:szCs w:val="28"/>
              </w:rPr>
              <w:tab/>
              <w:t>НПС  «Набережные Челны» - 423806,   Республика Татарстан, г. Набережные Челны, РТ,  ул. Старосармановская, д. 22;</w:t>
            </w:r>
          </w:p>
          <w:p w:rsidR="0045701C" w:rsidRPr="0045701C" w:rsidRDefault="0045701C" w:rsidP="004570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45701C">
              <w:rPr>
                <w:rFonts w:ascii="Times New Roman" w:hAnsi="Times New Roman" w:cs="Times New Roman"/>
                <w:sz w:val="20"/>
                <w:szCs w:val="28"/>
              </w:rPr>
              <w:t>18.</w:t>
            </w:r>
            <w:r w:rsidRPr="0045701C">
              <w:rPr>
                <w:rFonts w:ascii="Times New Roman" w:hAnsi="Times New Roman" w:cs="Times New Roman"/>
                <w:sz w:val="20"/>
                <w:szCs w:val="28"/>
              </w:rPr>
              <w:tab/>
              <w:t xml:space="preserve">НПС «Белая» - 423740, Республика Татарстан, Актанышский район, с/с Масадинский, с.о. </w:t>
            </w:r>
            <w:proofErr w:type="gramStart"/>
            <w:r w:rsidRPr="0045701C">
              <w:rPr>
                <w:rFonts w:ascii="Times New Roman" w:hAnsi="Times New Roman" w:cs="Times New Roman"/>
                <w:sz w:val="20"/>
                <w:szCs w:val="28"/>
              </w:rPr>
              <w:t>ОК</w:t>
            </w:r>
            <w:proofErr w:type="gramEnd"/>
            <w:r w:rsidRPr="0045701C">
              <w:rPr>
                <w:rFonts w:ascii="Times New Roman" w:hAnsi="Times New Roman" w:cs="Times New Roman"/>
                <w:sz w:val="20"/>
                <w:szCs w:val="28"/>
              </w:rPr>
              <w:t xml:space="preserve"> «Ямалы»  </w:t>
            </w:r>
            <w:r w:rsidRPr="0045701C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база НПС «Белая»;</w:t>
            </w:r>
          </w:p>
          <w:p w:rsidR="0045701C" w:rsidRPr="0045701C" w:rsidRDefault="0045701C" w:rsidP="004570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45701C">
              <w:rPr>
                <w:rFonts w:ascii="Times New Roman" w:hAnsi="Times New Roman" w:cs="Times New Roman"/>
                <w:sz w:val="20"/>
                <w:szCs w:val="28"/>
              </w:rPr>
              <w:t>19.</w:t>
            </w:r>
            <w:r w:rsidRPr="0045701C">
              <w:rPr>
                <w:rFonts w:ascii="Times New Roman" w:hAnsi="Times New Roman" w:cs="Times New Roman"/>
                <w:sz w:val="20"/>
                <w:szCs w:val="28"/>
              </w:rPr>
              <w:tab/>
              <w:t>НПС «Михайловка» - 422971, Республика Татарстан, Чистопольский район, с. Каргали, промплощадка,  № 4/7;</w:t>
            </w:r>
          </w:p>
          <w:p w:rsidR="0045701C" w:rsidRPr="0045701C" w:rsidRDefault="0045701C" w:rsidP="004570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45701C">
              <w:rPr>
                <w:rFonts w:ascii="Times New Roman" w:hAnsi="Times New Roman" w:cs="Times New Roman"/>
                <w:sz w:val="20"/>
                <w:szCs w:val="28"/>
              </w:rPr>
              <w:t>20.</w:t>
            </w:r>
            <w:r w:rsidRPr="0045701C">
              <w:rPr>
                <w:rFonts w:ascii="Times New Roman" w:hAnsi="Times New Roman" w:cs="Times New Roman"/>
                <w:sz w:val="20"/>
                <w:szCs w:val="28"/>
              </w:rPr>
              <w:tab/>
              <w:t>БПО - 423450, Республика Татарстан,  г. Альметьевск, ул. Геофизическая, 33;</w:t>
            </w:r>
          </w:p>
          <w:p w:rsidR="0045701C" w:rsidRPr="0045701C" w:rsidRDefault="0045701C" w:rsidP="004570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45701C">
              <w:rPr>
                <w:rFonts w:ascii="Times New Roman" w:hAnsi="Times New Roman" w:cs="Times New Roman"/>
                <w:sz w:val="20"/>
                <w:szCs w:val="28"/>
              </w:rPr>
              <w:t>21.</w:t>
            </w:r>
            <w:r w:rsidRPr="0045701C">
              <w:rPr>
                <w:rFonts w:ascii="Times New Roman" w:hAnsi="Times New Roman" w:cs="Times New Roman"/>
                <w:sz w:val="20"/>
                <w:szCs w:val="28"/>
              </w:rPr>
              <w:tab/>
              <w:t xml:space="preserve">НПС «Муслюмово» - 423970, Республика Татарстан, Муслюмовский район, Тойгильдинский </w:t>
            </w:r>
            <w:proofErr w:type="gramStart"/>
            <w:r w:rsidRPr="0045701C">
              <w:rPr>
                <w:rFonts w:ascii="Times New Roman" w:hAnsi="Times New Roman" w:cs="Times New Roman"/>
                <w:sz w:val="20"/>
                <w:szCs w:val="28"/>
              </w:rPr>
              <w:t>с</w:t>
            </w:r>
            <w:proofErr w:type="gramEnd"/>
            <w:r w:rsidRPr="0045701C">
              <w:rPr>
                <w:rFonts w:ascii="Times New Roman" w:hAnsi="Times New Roman" w:cs="Times New Roman"/>
                <w:sz w:val="20"/>
                <w:szCs w:val="28"/>
              </w:rPr>
              <w:t>/с, с. Тойгильдино;</w:t>
            </w:r>
          </w:p>
          <w:p w:rsidR="0045701C" w:rsidRPr="0045701C" w:rsidRDefault="0045701C" w:rsidP="004570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45701C">
              <w:rPr>
                <w:rFonts w:ascii="Times New Roman" w:hAnsi="Times New Roman" w:cs="Times New Roman"/>
                <w:sz w:val="20"/>
                <w:szCs w:val="28"/>
              </w:rPr>
              <w:t>22.</w:t>
            </w:r>
            <w:r w:rsidRPr="0045701C">
              <w:rPr>
                <w:rFonts w:ascii="Times New Roman" w:hAnsi="Times New Roman" w:cs="Times New Roman"/>
                <w:sz w:val="20"/>
                <w:szCs w:val="28"/>
              </w:rPr>
              <w:tab/>
              <w:t>ЦТТиСТ - 423450, Республика Татарстан, г. Альметьевск,  ул. О. Кошевого, д.19;</w:t>
            </w:r>
          </w:p>
          <w:p w:rsidR="0045701C" w:rsidRPr="0045701C" w:rsidRDefault="0045701C" w:rsidP="004570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45701C">
              <w:rPr>
                <w:rFonts w:ascii="Times New Roman" w:hAnsi="Times New Roman" w:cs="Times New Roman"/>
                <w:sz w:val="20"/>
                <w:szCs w:val="28"/>
              </w:rPr>
              <w:t>23.</w:t>
            </w:r>
            <w:r w:rsidRPr="0045701C">
              <w:rPr>
                <w:rFonts w:ascii="Times New Roman" w:hAnsi="Times New Roman" w:cs="Times New Roman"/>
                <w:sz w:val="20"/>
                <w:szCs w:val="28"/>
              </w:rPr>
              <w:tab/>
              <w:t>ЦТТиСТ - 422625, Республика Татарстан, Лаишевский муниципальный район, с/</w:t>
            </w:r>
            <w:proofErr w:type="gramStart"/>
            <w:r w:rsidRPr="0045701C">
              <w:rPr>
                <w:rFonts w:ascii="Times New Roman" w:hAnsi="Times New Roman" w:cs="Times New Roman"/>
                <w:sz w:val="20"/>
                <w:szCs w:val="28"/>
              </w:rPr>
              <w:t>п</w:t>
            </w:r>
            <w:proofErr w:type="gramEnd"/>
            <w:r w:rsidRPr="0045701C">
              <w:rPr>
                <w:rFonts w:ascii="Times New Roman" w:hAnsi="Times New Roman" w:cs="Times New Roman"/>
                <w:sz w:val="20"/>
                <w:szCs w:val="28"/>
              </w:rPr>
              <w:t xml:space="preserve"> Песчано-Ковалинское,  с. Песчаные Ковали, ул. Октябрьская, д.3 б</w:t>
            </w:r>
          </w:p>
          <w:p w:rsidR="0045701C" w:rsidRPr="0045701C" w:rsidRDefault="0045701C" w:rsidP="004570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45701C">
              <w:rPr>
                <w:rFonts w:ascii="Times New Roman" w:hAnsi="Times New Roman" w:cs="Times New Roman"/>
                <w:sz w:val="20"/>
                <w:szCs w:val="28"/>
              </w:rPr>
              <w:t>24.</w:t>
            </w:r>
            <w:r w:rsidRPr="0045701C">
              <w:rPr>
                <w:rFonts w:ascii="Times New Roman" w:hAnsi="Times New Roman" w:cs="Times New Roman"/>
                <w:sz w:val="20"/>
                <w:szCs w:val="28"/>
              </w:rPr>
              <w:tab/>
              <w:t xml:space="preserve">НПС «Тиньговатово» - 429907, Чувашская Республика, Цивильский район, Конарское сельское поселение, п. Конар, ул. Николаева, д.17;  </w:t>
            </w:r>
          </w:p>
          <w:p w:rsidR="0045701C" w:rsidRPr="0045701C" w:rsidRDefault="0045701C" w:rsidP="004570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45701C">
              <w:rPr>
                <w:rFonts w:ascii="Times New Roman" w:hAnsi="Times New Roman" w:cs="Times New Roman"/>
                <w:sz w:val="20"/>
                <w:szCs w:val="28"/>
              </w:rPr>
              <w:t>25.</w:t>
            </w:r>
            <w:r w:rsidRPr="0045701C">
              <w:rPr>
                <w:rFonts w:ascii="Times New Roman" w:hAnsi="Times New Roman" w:cs="Times New Roman"/>
                <w:sz w:val="20"/>
                <w:szCs w:val="28"/>
              </w:rPr>
              <w:tab/>
              <w:t>НПС «Студенец» - 422407, Республика Татарстан, Буинский муниципальный район, с/</w:t>
            </w:r>
            <w:proofErr w:type="gramStart"/>
            <w:r w:rsidRPr="0045701C">
              <w:rPr>
                <w:rFonts w:ascii="Times New Roman" w:hAnsi="Times New Roman" w:cs="Times New Roman"/>
                <w:sz w:val="20"/>
                <w:szCs w:val="28"/>
              </w:rPr>
              <w:t>п</w:t>
            </w:r>
            <w:proofErr w:type="gramEnd"/>
            <w:r w:rsidRPr="0045701C">
              <w:rPr>
                <w:rFonts w:ascii="Times New Roman" w:hAnsi="Times New Roman" w:cs="Times New Roman"/>
                <w:sz w:val="20"/>
                <w:szCs w:val="28"/>
              </w:rPr>
              <w:t xml:space="preserve"> Старостуденецкое с. Старый Студенец;</w:t>
            </w:r>
          </w:p>
          <w:p w:rsidR="0045701C" w:rsidRPr="00C7525C" w:rsidRDefault="0045701C" w:rsidP="004570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45701C">
              <w:rPr>
                <w:rFonts w:ascii="Times New Roman" w:hAnsi="Times New Roman" w:cs="Times New Roman"/>
                <w:sz w:val="20"/>
                <w:szCs w:val="28"/>
              </w:rPr>
              <w:t>26.</w:t>
            </w:r>
            <w:r w:rsidRPr="0045701C">
              <w:rPr>
                <w:rFonts w:ascii="Times New Roman" w:hAnsi="Times New Roman" w:cs="Times New Roman"/>
                <w:sz w:val="20"/>
                <w:szCs w:val="28"/>
              </w:rPr>
              <w:tab/>
              <w:t>ЛПДС «Лазарево» - 613565, Кировская область, Уржумский район, с. Лазарево.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1C" w:rsidRPr="00C7525C" w:rsidRDefault="0045701C" w:rsidP="00C7525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45701C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lastRenderedPageBreak/>
              <w:t>Транспортирование отходов I-IV классов опасности, обезвреживание отходов II-IV классов опасности</w:t>
            </w:r>
          </w:p>
        </w:tc>
      </w:tr>
      <w:tr w:rsidR="00F7101D" w:rsidRPr="00B734FA" w:rsidTr="00BB6D9D">
        <w:trPr>
          <w:trHeight w:val="13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1D" w:rsidRDefault="00F7101D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1D" w:rsidRPr="0045701C" w:rsidRDefault="00F7101D" w:rsidP="00F710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Общество</w:t>
            </w:r>
            <w:r w:rsidRPr="00F710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 ограниченно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й ответственностью «Технопарк»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1D" w:rsidRPr="0045701C" w:rsidRDefault="00F7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ООО «Технопарк»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1D" w:rsidRPr="0045701C" w:rsidRDefault="00F71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1085256006450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1D" w:rsidRPr="0045701C" w:rsidRDefault="00F71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5256081819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1D" w:rsidRPr="0045701C" w:rsidRDefault="00F7101D" w:rsidP="00BB6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603004, г. Нижний Новгород, пр. Ленина, 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1D" w:rsidRPr="0045701C" w:rsidRDefault="00F7101D" w:rsidP="00BB6D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F7101D">
              <w:rPr>
                <w:rFonts w:ascii="Times New Roman" w:hAnsi="Times New Roman" w:cs="Times New Roman"/>
                <w:sz w:val="20"/>
                <w:szCs w:val="28"/>
              </w:rPr>
              <w:t>№ (52) - 7994 – Т от 16.07.2019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1D" w:rsidRPr="0045701C" w:rsidRDefault="00F7101D" w:rsidP="004570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F7101D">
              <w:rPr>
                <w:rFonts w:ascii="Times New Roman" w:hAnsi="Times New Roman" w:cs="Times New Roman"/>
                <w:sz w:val="20"/>
                <w:szCs w:val="28"/>
              </w:rPr>
              <w:t>603004, г. Нижний Новгород, пр. Ленина, 88.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1D" w:rsidRPr="0045701C" w:rsidRDefault="00F7101D" w:rsidP="00C7525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Транспортирование отходов IV класса опасности</w:t>
            </w:r>
          </w:p>
        </w:tc>
      </w:tr>
      <w:tr w:rsidR="0064346C" w:rsidRPr="00B734FA" w:rsidTr="00BB6D9D">
        <w:trPr>
          <w:trHeight w:val="13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6C" w:rsidRDefault="0064346C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6C" w:rsidRDefault="0064346C" w:rsidP="00F710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Общество</w:t>
            </w:r>
            <w:r w:rsidRPr="006434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 ограниченной ответственностью «Володарская управляющая компания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6C" w:rsidRDefault="00643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ООО «ВУК №1»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6C" w:rsidRPr="00F7101D" w:rsidRDefault="00643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1105249005443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6C" w:rsidRPr="00F7101D" w:rsidRDefault="00643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5214010319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6C" w:rsidRPr="00F7101D" w:rsidRDefault="0064346C" w:rsidP="00BB6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606072, Нижегородская область, Володарский район, город Володарск, улица Мичурина, 6 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6C" w:rsidRPr="00F7101D" w:rsidRDefault="0064346C" w:rsidP="00BB6D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64346C">
              <w:rPr>
                <w:rFonts w:ascii="Times New Roman" w:hAnsi="Times New Roman" w:cs="Times New Roman"/>
                <w:sz w:val="20"/>
                <w:szCs w:val="28"/>
              </w:rPr>
              <w:t>№ (52) - 8055 – Т от 31.07.2019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6C" w:rsidRPr="0064346C" w:rsidRDefault="0064346C" w:rsidP="006434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64346C">
              <w:rPr>
                <w:rFonts w:ascii="Times New Roman" w:hAnsi="Times New Roman" w:cs="Times New Roman"/>
                <w:sz w:val="20"/>
                <w:szCs w:val="28"/>
              </w:rPr>
              <w:t>606072, Нижегородская область, Володарский район, город Володарск, улица Мичурина, 6 б</w:t>
            </w:r>
            <w:proofErr w:type="gramStart"/>
            <w:r w:rsidRPr="0064346C">
              <w:rPr>
                <w:rFonts w:ascii="Times New Roman" w:hAnsi="Times New Roman" w:cs="Times New Roman"/>
                <w:sz w:val="20"/>
                <w:szCs w:val="28"/>
              </w:rPr>
              <w:t xml:space="preserve"> ;</w:t>
            </w:r>
            <w:proofErr w:type="gramEnd"/>
          </w:p>
          <w:p w:rsidR="0064346C" w:rsidRPr="00F7101D" w:rsidRDefault="0064346C" w:rsidP="006434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64346C">
              <w:rPr>
                <w:rFonts w:ascii="Times New Roman" w:hAnsi="Times New Roman" w:cs="Times New Roman"/>
                <w:sz w:val="20"/>
                <w:szCs w:val="28"/>
              </w:rPr>
              <w:t>606070, Нижегородская область, Володарский район, город Володарск, улица Юганецкая, д.1 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6C" w:rsidRDefault="0064346C" w:rsidP="00C7525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64346C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Транспортирование отходов IV класса опасности</w:t>
            </w:r>
          </w:p>
        </w:tc>
      </w:tr>
      <w:tr w:rsidR="006115FE" w:rsidRPr="00B734FA" w:rsidTr="00BB6D9D">
        <w:trPr>
          <w:trHeight w:val="13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FE" w:rsidRDefault="006115FE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FE" w:rsidRDefault="006115FE" w:rsidP="00F710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15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Обществу с ограниченной ответственностью «Ремонтно-эксплуатационное предприятие 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FE" w:rsidRDefault="00611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15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ООО «РЭП 2»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FE" w:rsidRPr="0064346C" w:rsidRDefault="00611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1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1035205644321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FE" w:rsidRPr="0064346C" w:rsidRDefault="00611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1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5261038449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FE" w:rsidRPr="0064346C" w:rsidRDefault="006115FE" w:rsidP="00BB6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1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603105, г. Нижний Новгород, ул. Салганская, д. 11, литер В</w:t>
            </w:r>
            <w:proofErr w:type="gramStart"/>
            <w:r w:rsidRPr="00611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611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помещение 1, комната 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FE" w:rsidRPr="0064346C" w:rsidRDefault="006115FE" w:rsidP="00BB6D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6115FE">
              <w:rPr>
                <w:rFonts w:ascii="Times New Roman" w:hAnsi="Times New Roman" w:cs="Times New Roman"/>
                <w:sz w:val="20"/>
                <w:szCs w:val="28"/>
              </w:rPr>
              <w:t>№ (52) - 8063 - Т                                              от «01» августа 2019 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FE" w:rsidRPr="0064346C" w:rsidRDefault="006115FE" w:rsidP="006434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6115FE">
              <w:rPr>
                <w:rFonts w:ascii="Times New Roman" w:hAnsi="Times New Roman" w:cs="Times New Roman"/>
                <w:sz w:val="20"/>
                <w:szCs w:val="28"/>
              </w:rPr>
              <w:t>603105, г. Нижний Новгород, ул. Салганская, д. 11.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FE" w:rsidRPr="0064346C" w:rsidRDefault="006115FE" w:rsidP="00C7525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6115FE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Транспортирование отходов III-IV классов опасности</w:t>
            </w:r>
          </w:p>
        </w:tc>
      </w:tr>
      <w:tr w:rsidR="000A2B47" w:rsidRPr="00B734FA" w:rsidTr="00BB6D9D">
        <w:trPr>
          <w:trHeight w:val="13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B47" w:rsidRDefault="000A2B47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B47" w:rsidRPr="006115FE" w:rsidRDefault="000A2B47" w:rsidP="000A2B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Общество</w:t>
            </w:r>
            <w:r w:rsidRPr="006434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 ограниченной ответственностью 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Транс-Саройл</w:t>
            </w:r>
            <w:r w:rsidRPr="006434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B47" w:rsidRPr="006115FE" w:rsidRDefault="000A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ООО «Транс Саройл»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B47" w:rsidRPr="006115FE" w:rsidRDefault="000A2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1126449000600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B47" w:rsidRPr="006115FE" w:rsidRDefault="000A2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6449063617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B47" w:rsidRPr="006115FE" w:rsidRDefault="000A2B47" w:rsidP="00BB6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443070, Самарская обл., г. Самара, ул. Партизанская, д. 86, офис 627Б;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B47" w:rsidRPr="006115FE" w:rsidRDefault="000A2B47" w:rsidP="00BB6D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0A2B47">
              <w:rPr>
                <w:rFonts w:ascii="Times New Roman" w:hAnsi="Times New Roman" w:cs="Times New Roman"/>
                <w:sz w:val="20"/>
                <w:szCs w:val="28"/>
              </w:rPr>
              <w:t>№ 052-275/</w:t>
            </w:r>
            <w:proofErr w:type="gramStart"/>
            <w:r w:rsidRPr="000A2B47">
              <w:rPr>
                <w:rFonts w:ascii="Times New Roman" w:hAnsi="Times New Roman" w:cs="Times New Roman"/>
                <w:sz w:val="20"/>
                <w:szCs w:val="28"/>
              </w:rPr>
              <w:t>П</w:t>
            </w:r>
            <w:proofErr w:type="gramEnd"/>
            <w:r w:rsidRPr="000A2B47">
              <w:rPr>
                <w:rFonts w:ascii="Times New Roman" w:hAnsi="Times New Roman" w:cs="Times New Roman"/>
                <w:sz w:val="20"/>
                <w:szCs w:val="28"/>
              </w:rPr>
              <w:t xml:space="preserve"> от 02.08.2019.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B47" w:rsidRPr="000A2B47" w:rsidRDefault="000A2B47" w:rsidP="000A2B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val="de-DE"/>
              </w:rPr>
            </w:pPr>
            <w:r w:rsidRPr="000A2B47">
              <w:rPr>
                <w:rFonts w:ascii="Times New Roman" w:hAnsi="Times New Roman" w:cs="Times New Roman"/>
                <w:sz w:val="20"/>
                <w:szCs w:val="28"/>
                <w:lang w:val="de-DE"/>
              </w:rPr>
              <w:t>1.</w:t>
            </w:r>
            <w:r w:rsidRPr="000A2B47">
              <w:rPr>
                <w:rFonts w:ascii="Times New Roman" w:hAnsi="Times New Roman" w:cs="Times New Roman"/>
                <w:sz w:val="20"/>
                <w:szCs w:val="28"/>
                <w:lang w:val="de-DE"/>
              </w:rPr>
              <w:tab/>
              <w:t>413116, Саратовская область, г. Энгельс, ул. Промышленная, д. 3;</w:t>
            </w:r>
          </w:p>
          <w:p w:rsidR="000A2B47" w:rsidRPr="000A2B47" w:rsidRDefault="000A2B47" w:rsidP="000A2B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val="de-DE"/>
              </w:rPr>
            </w:pPr>
            <w:r w:rsidRPr="000A2B47">
              <w:rPr>
                <w:rFonts w:ascii="Times New Roman" w:hAnsi="Times New Roman" w:cs="Times New Roman"/>
                <w:sz w:val="20"/>
                <w:szCs w:val="28"/>
                <w:lang w:val="de-DE"/>
              </w:rPr>
              <w:t>2.</w:t>
            </w:r>
            <w:r w:rsidRPr="000A2B47">
              <w:rPr>
                <w:rFonts w:ascii="Times New Roman" w:hAnsi="Times New Roman" w:cs="Times New Roman"/>
                <w:sz w:val="20"/>
                <w:szCs w:val="28"/>
                <w:lang w:val="de-DE"/>
              </w:rPr>
              <w:tab/>
              <w:t>Саратовская область, Саратовский муниципальный район, Александровское муниципальное образование, у развилки автодорог Саратов-Волгоград-Воронеж.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7" w:rsidRPr="006115FE" w:rsidRDefault="000A2B47" w:rsidP="00C7525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сбор</w:t>
            </w:r>
            <w:r w:rsidRPr="000A2B47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, транс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портирование, обезвреживание</w:t>
            </w:r>
            <w:r w:rsidRPr="000A2B47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 отходов III - IV классов опасности</w:t>
            </w:r>
          </w:p>
        </w:tc>
      </w:tr>
      <w:tr w:rsidR="000A2B47" w:rsidRPr="00B734FA" w:rsidTr="00BB6D9D">
        <w:trPr>
          <w:trHeight w:val="13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B47" w:rsidRDefault="000A2B47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B47" w:rsidRDefault="000A2B47" w:rsidP="000A2B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A2B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Обществ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0A2B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 ограниченной 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тветственностью «НИКА СТРОЙ НН»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B47" w:rsidRDefault="000A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ООО «</w:t>
            </w:r>
            <w:r w:rsidRPr="000A2B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НИКА СТРОЙ НН»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B47" w:rsidRPr="000A2B47" w:rsidRDefault="000A2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1125256004400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B47" w:rsidRPr="000A2B47" w:rsidRDefault="000A2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5256113161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B47" w:rsidRPr="000A2B47" w:rsidRDefault="000A2B47" w:rsidP="00BB6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603138, г. Нижний Новгород, ул. Строкина, д. 5а. оф. №202.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B47" w:rsidRPr="000A2B47" w:rsidRDefault="000A2B47" w:rsidP="00BB6D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0A2B47">
              <w:rPr>
                <w:rFonts w:ascii="Times New Roman" w:hAnsi="Times New Roman" w:cs="Times New Roman"/>
                <w:sz w:val="20"/>
                <w:szCs w:val="28"/>
              </w:rPr>
              <w:t>№ (52)-8089-Т от 06.08.2019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B47" w:rsidRPr="000A2B47" w:rsidRDefault="000A2B47" w:rsidP="000A2B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A2B47">
              <w:rPr>
                <w:rFonts w:ascii="Times New Roman" w:hAnsi="Times New Roman" w:cs="Times New Roman"/>
                <w:sz w:val="20"/>
                <w:szCs w:val="28"/>
              </w:rPr>
              <w:t>603138, г. Нижний Новгород, ул. Строкина, д. 5а.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7" w:rsidRDefault="000A2B47" w:rsidP="00C7525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6115FE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Транспортирование отходов III-IV классов опасности</w:t>
            </w:r>
          </w:p>
        </w:tc>
      </w:tr>
      <w:tr w:rsidR="000A2B47" w:rsidRPr="00B734FA" w:rsidTr="00BB6D9D">
        <w:trPr>
          <w:trHeight w:val="13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B47" w:rsidRDefault="000A2B47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B47" w:rsidRDefault="000A2B47" w:rsidP="00BB6D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A2B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Обществ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0A2B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 ограниченной 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тветственностью «</w:t>
            </w:r>
            <w:r w:rsidRPr="000A2B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ТехноОйл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B47" w:rsidRDefault="000A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A2B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ООО « ТехноОйл»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B47" w:rsidRPr="000A2B47" w:rsidRDefault="000A2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1125259003902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B47" w:rsidRPr="000A2B47" w:rsidRDefault="000A2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5259102464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B47" w:rsidRPr="000A2B47" w:rsidRDefault="000A2B47" w:rsidP="00BB6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603163, г. Нижний Новгород, ул. Родионова, д. 199, кв. 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B47" w:rsidRPr="000A2B47" w:rsidRDefault="000A2B47" w:rsidP="00BB6D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0A2B47">
              <w:rPr>
                <w:rFonts w:ascii="Times New Roman" w:hAnsi="Times New Roman" w:cs="Times New Roman"/>
                <w:sz w:val="20"/>
                <w:szCs w:val="28"/>
              </w:rPr>
              <w:t>№ (52)-8121-Т от 12.08.2019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B47" w:rsidRPr="000A2B47" w:rsidRDefault="000A2B47" w:rsidP="000A2B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A2B47">
              <w:rPr>
                <w:rFonts w:ascii="Times New Roman" w:hAnsi="Times New Roman" w:cs="Times New Roman"/>
                <w:sz w:val="20"/>
                <w:szCs w:val="28"/>
              </w:rPr>
              <w:t xml:space="preserve">местоположение установлено относительно ориентира, расположенного в границах участка. Ориентир д. Новая Деревня. Участок расположен примерно в 0,1 км от ориентира по </w:t>
            </w:r>
            <w:r w:rsidRPr="000A2B47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направлению на юг.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7" w:rsidRPr="006115FE" w:rsidRDefault="000A2B47" w:rsidP="00C7525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lastRenderedPageBreak/>
              <w:t xml:space="preserve">Транспортирование отходов </w:t>
            </w:r>
            <w:r w:rsidRPr="006115FE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II-IV классов опасности</w:t>
            </w:r>
          </w:p>
        </w:tc>
      </w:tr>
      <w:tr w:rsidR="000A2B47" w:rsidRPr="00B734FA" w:rsidTr="00BB6D9D">
        <w:trPr>
          <w:trHeight w:val="13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B47" w:rsidRDefault="000A2B47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B47" w:rsidRDefault="000A2B47" w:rsidP="00BB6D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A2B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Обществ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0A2B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 ограниченной 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тветственностью «</w:t>
            </w:r>
            <w:r w:rsidRPr="000A2B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МАГ Груп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B47" w:rsidRDefault="000A2B47" w:rsidP="00BB6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A2B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ООО «МАГ Груп»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B47" w:rsidRPr="000A2B47" w:rsidRDefault="000A2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1095258002729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B47" w:rsidRPr="000A2B47" w:rsidRDefault="000A2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5258084318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B47" w:rsidRPr="000A2B47" w:rsidRDefault="000A2B47" w:rsidP="00BB6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603089, Нижегородская область, г. Нижний Новгород, ул. Гаражная, д. 4, пом. 14.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B47" w:rsidRPr="000A2B47" w:rsidRDefault="000A2B47" w:rsidP="00BB6D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0A2B47">
              <w:rPr>
                <w:rFonts w:ascii="Times New Roman" w:hAnsi="Times New Roman" w:cs="Times New Roman"/>
                <w:sz w:val="20"/>
                <w:szCs w:val="28"/>
              </w:rPr>
              <w:t>№ (52)-8154-СТОУР от 15.08.2019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B47" w:rsidRPr="000A2B47" w:rsidRDefault="000A2B47" w:rsidP="000A2B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A2B47">
              <w:rPr>
                <w:rFonts w:ascii="Times New Roman" w:hAnsi="Times New Roman" w:cs="Times New Roman"/>
                <w:sz w:val="20"/>
                <w:szCs w:val="28"/>
              </w:rPr>
              <w:t>Нижегородская область, г. Дзержинск, ш. Московское, 56.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7" w:rsidRDefault="000A2B47" w:rsidP="00C7525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сбор</w:t>
            </w:r>
            <w:r w:rsidRPr="000A2B47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 отходов III –IV клас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сов опасности, транспортирование</w:t>
            </w:r>
            <w:r w:rsidRPr="000A2B47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 отходов III -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IV классов  опасности, обработка</w:t>
            </w:r>
            <w:r w:rsidRPr="000A2B47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 отходов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 IV класса опасности, утилизация</w:t>
            </w:r>
            <w:r w:rsidRPr="000A2B47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 отходов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 IV класса опасности, размещение</w:t>
            </w:r>
            <w:r w:rsidRPr="000A2B47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 отходов III – IV классов опасности</w:t>
            </w:r>
          </w:p>
        </w:tc>
      </w:tr>
      <w:tr w:rsidR="00BB6D9D" w:rsidRPr="00B734FA" w:rsidTr="00BB6D9D">
        <w:trPr>
          <w:trHeight w:val="13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9D" w:rsidRDefault="00BB6D9D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9D" w:rsidRPr="000A2B47" w:rsidRDefault="00BB6D9D" w:rsidP="00BB6D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Акционерное общество «Волга»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9D" w:rsidRPr="000A2B47" w:rsidRDefault="00BB6D9D" w:rsidP="00BB6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АО «Волга»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9D" w:rsidRPr="000A2B47" w:rsidRDefault="00BB6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1025201418989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9D" w:rsidRPr="000A2B47" w:rsidRDefault="00BB6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5244009279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9D" w:rsidRPr="000A2B47" w:rsidRDefault="00BB6D9D" w:rsidP="00BB6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606407, Нижегородская область, г. Балахна, ул. Горького, д. 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9D" w:rsidRPr="000A2B47" w:rsidRDefault="00BB6D9D" w:rsidP="00BB6D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BB6D9D">
              <w:rPr>
                <w:rFonts w:ascii="Times New Roman" w:hAnsi="Times New Roman" w:cs="Times New Roman"/>
                <w:sz w:val="20"/>
                <w:szCs w:val="28"/>
              </w:rPr>
              <w:t>№ (52)-8280-СТОРБ от 10.09.2019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9D" w:rsidRPr="000A2B47" w:rsidRDefault="00BB6D9D" w:rsidP="000A2B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BB6D9D">
              <w:rPr>
                <w:rFonts w:ascii="Times New Roman" w:hAnsi="Times New Roman" w:cs="Times New Roman"/>
                <w:sz w:val="20"/>
                <w:szCs w:val="28"/>
              </w:rPr>
              <w:t>606407, Нижегородская область, г. Балахна, ул. Горького, д. 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9D" w:rsidRDefault="00BB6D9D" w:rsidP="00D51259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сбор</w:t>
            </w:r>
            <w:r w:rsidRPr="00BB6D9D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, транспортировани</w:t>
            </w:r>
            <w:r w:rsidR="00D51259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е</w:t>
            </w:r>
            <w:r w:rsidRPr="00BB6D9D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, обработки, обезвреживани</w:t>
            </w:r>
            <w:r w:rsidR="00D51259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е</w:t>
            </w:r>
            <w:r w:rsidRPr="00BB6D9D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, размещени</w:t>
            </w:r>
            <w:r w:rsidR="00D51259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е</w:t>
            </w:r>
            <w:r w:rsidRPr="00BB6D9D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 отходов IV класса опасности</w:t>
            </w:r>
          </w:p>
        </w:tc>
      </w:tr>
      <w:tr w:rsidR="00BB6D9D" w:rsidRPr="00B734FA" w:rsidTr="00BB6D9D">
        <w:trPr>
          <w:trHeight w:val="13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9D" w:rsidRDefault="00BB6D9D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9D" w:rsidRDefault="00BB6D9D" w:rsidP="00BB6D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Публичное акционерное общество</w:t>
            </w:r>
            <w:r w:rsidRPr="00BB6D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«Т Плюс»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9D" w:rsidRDefault="00BB6D9D" w:rsidP="00BB6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B6D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ПАО «Т Плюс»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9D" w:rsidRPr="000A2B47" w:rsidRDefault="00BB6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1056315070350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9D" w:rsidRPr="000A2B47" w:rsidRDefault="00BB6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6315376946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9D" w:rsidRPr="000A2B47" w:rsidRDefault="00BB6D9D" w:rsidP="00BB6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143421, Московская область, Красногорский район, автодорога «Балтия», территория бизнес-центр «Рига-Ленд», строение 3,офис 506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9D" w:rsidRPr="000A2B47" w:rsidRDefault="00BB6D9D" w:rsidP="00BB6D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BB6D9D">
              <w:rPr>
                <w:rFonts w:ascii="Times New Roman" w:hAnsi="Times New Roman" w:cs="Times New Roman"/>
                <w:sz w:val="20"/>
                <w:szCs w:val="28"/>
              </w:rPr>
              <w:t>№ (52)-8398-Р                                                   от «01» октября 2019 г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9D" w:rsidRPr="00BB6D9D" w:rsidRDefault="00BB6D9D" w:rsidP="00BB6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BB6D9D">
              <w:rPr>
                <w:rFonts w:ascii="Times New Roman" w:hAnsi="Times New Roman" w:cs="Times New Roman"/>
                <w:sz w:val="20"/>
                <w:szCs w:val="28"/>
              </w:rPr>
              <w:t>1.</w:t>
            </w:r>
            <w:r w:rsidRPr="00BB6D9D">
              <w:rPr>
                <w:rFonts w:ascii="Times New Roman" w:hAnsi="Times New Roman" w:cs="Times New Roman"/>
                <w:sz w:val="20"/>
                <w:szCs w:val="28"/>
              </w:rPr>
              <w:tab/>
              <w:t>445007, Самарская обл., г. Тольятти, Центральный район, ул. Новозаводская, 8А – Тольяттинская ТЭЦ;</w:t>
            </w:r>
          </w:p>
          <w:p w:rsidR="00BB6D9D" w:rsidRPr="00BB6D9D" w:rsidRDefault="00BB6D9D" w:rsidP="00BB6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BB6D9D">
              <w:rPr>
                <w:rFonts w:ascii="Times New Roman" w:hAnsi="Times New Roman" w:cs="Times New Roman"/>
                <w:sz w:val="20"/>
                <w:szCs w:val="28"/>
              </w:rPr>
              <w:t>2.</w:t>
            </w:r>
            <w:r w:rsidRPr="00BB6D9D">
              <w:rPr>
                <w:rFonts w:ascii="Times New Roman" w:hAnsi="Times New Roman" w:cs="Times New Roman"/>
                <w:sz w:val="20"/>
                <w:szCs w:val="28"/>
              </w:rPr>
              <w:tab/>
              <w:t xml:space="preserve">410059, </w:t>
            </w:r>
            <w:proofErr w:type="gramStart"/>
            <w:r w:rsidRPr="00BB6D9D">
              <w:rPr>
                <w:rFonts w:ascii="Times New Roman" w:hAnsi="Times New Roman" w:cs="Times New Roman"/>
                <w:sz w:val="20"/>
                <w:szCs w:val="28"/>
              </w:rPr>
              <w:t>Саратовская</w:t>
            </w:r>
            <w:proofErr w:type="gramEnd"/>
            <w:r w:rsidRPr="00BB6D9D">
              <w:rPr>
                <w:rFonts w:ascii="Times New Roman" w:hAnsi="Times New Roman" w:cs="Times New Roman"/>
                <w:sz w:val="20"/>
                <w:szCs w:val="28"/>
              </w:rPr>
              <w:t xml:space="preserve"> обл., г. Саратов, 1-й проезд им. Азина В.М., 14 – Саратовская ТЭЦ-2; </w:t>
            </w:r>
          </w:p>
          <w:p w:rsidR="00BB6D9D" w:rsidRPr="00BB6D9D" w:rsidRDefault="00BB6D9D" w:rsidP="00BB6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BB6D9D">
              <w:rPr>
                <w:rFonts w:ascii="Times New Roman" w:hAnsi="Times New Roman" w:cs="Times New Roman"/>
                <w:sz w:val="20"/>
                <w:szCs w:val="28"/>
              </w:rPr>
              <w:t>3.</w:t>
            </w:r>
            <w:r w:rsidRPr="00BB6D9D">
              <w:rPr>
                <w:rFonts w:ascii="Times New Roman" w:hAnsi="Times New Roman" w:cs="Times New Roman"/>
                <w:sz w:val="20"/>
                <w:szCs w:val="28"/>
              </w:rPr>
              <w:tab/>
              <w:t xml:space="preserve">413116, </w:t>
            </w:r>
            <w:proofErr w:type="gramStart"/>
            <w:r w:rsidRPr="00BB6D9D">
              <w:rPr>
                <w:rFonts w:ascii="Times New Roman" w:hAnsi="Times New Roman" w:cs="Times New Roman"/>
                <w:sz w:val="20"/>
                <w:szCs w:val="28"/>
              </w:rPr>
              <w:t>Саратовская</w:t>
            </w:r>
            <w:proofErr w:type="gramEnd"/>
            <w:r w:rsidRPr="00BB6D9D">
              <w:rPr>
                <w:rFonts w:ascii="Times New Roman" w:hAnsi="Times New Roman" w:cs="Times New Roman"/>
                <w:sz w:val="20"/>
                <w:szCs w:val="28"/>
              </w:rPr>
              <w:t xml:space="preserve"> обл., г. Энгельс, проспект Строителей, промзона – Энгельсская ТЭЦ-3;</w:t>
            </w:r>
          </w:p>
          <w:p w:rsidR="00BB6D9D" w:rsidRPr="00BB6D9D" w:rsidRDefault="00BB6D9D" w:rsidP="00BB6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BB6D9D">
              <w:rPr>
                <w:rFonts w:ascii="Times New Roman" w:hAnsi="Times New Roman" w:cs="Times New Roman"/>
                <w:sz w:val="20"/>
                <w:szCs w:val="28"/>
              </w:rPr>
              <w:t>4.</w:t>
            </w:r>
            <w:r w:rsidRPr="00BB6D9D">
              <w:rPr>
                <w:rFonts w:ascii="Times New Roman" w:hAnsi="Times New Roman" w:cs="Times New Roman"/>
                <w:sz w:val="20"/>
                <w:szCs w:val="28"/>
              </w:rPr>
              <w:tab/>
              <w:t xml:space="preserve">413840, </w:t>
            </w:r>
            <w:proofErr w:type="gramStart"/>
            <w:r w:rsidRPr="00BB6D9D">
              <w:rPr>
                <w:rFonts w:ascii="Times New Roman" w:hAnsi="Times New Roman" w:cs="Times New Roman"/>
                <w:sz w:val="20"/>
                <w:szCs w:val="28"/>
              </w:rPr>
              <w:t>Саратовская</w:t>
            </w:r>
            <w:proofErr w:type="gramEnd"/>
            <w:r w:rsidRPr="00BB6D9D">
              <w:rPr>
                <w:rFonts w:ascii="Times New Roman" w:hAnsi="Times New Roman" w:cs="Times New Roman"/>
                <w:sz w:val="20"/>
                <w:szCs w:val="28"/>
              </w:rPr>
              <w:t xml:space="preserve"> обл.,  г. Балаково, Саратовское шоссе, 8 – Балаковская ТЭЦ-4;</w:t>
            </w:r>
          </w:p>
          <w:p w:rsidR="00BB6D9D" w:rsidRPr="00BB6D9D" w:rsidRDefault="00BB6D9D" w:rsidP="00BB6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BB6D9D">
              <w:rPr>
                <w:rFonts w:ascii="Times New Roman" w:hAnsi="Times New Roman" w:cs="Times New Roman"/>
                <w:sz w:val="20"/>
                <w:szCs w:val="28"/>
              </w:rPr>
              <w:t>5.</w:t>
            </w:r>
            <w:r w:rsidRPr="00BB6D9D">
              <w:rPr>
                <w:rFonts w:ascii="Times New Roman" w:hAnsi="Times New Roman" w:cs="Times New Roman"/>
                <w:sz w:val="20"/>
                <w:szCs w:val="28"/>
              </w:rPr>
              <w:tab/>
              <w:t>410064, Саратовская обл., Саратовский район, а/я 2563, п. Расково - Саратовская ТЭЦ-5;</w:t>
            </w:r>
          </w:p>
          <w:p w:rsidR="00BB6D9D" w:rsidRPr="00BB6D9D" w:rsidRDefault="00BB6D9D" w:rsidP="00BB6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BB6D9D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6.</w:t>
            </w:r>
            <w:r w:rsidRPr="00BB6D9D">
              <w:rPr>
                <w:rFonts w:ascii="Times New Roman" w:hAnsi="Times New Roman" w:cs="Times New Roman"/>
                <w:sz w:val="20"/>
                <w:szCs w:val="28"/>
              </w:rPr>
              <w:tab/>
              <w:t xml:space="preserve">432046, </w:t>
            </w:r>
            <w:proofErr w:type="gramStart"/>
            <w:r w:rsidRPr="00BB6D9D">
              <w:rPr>
                <w:rFonts w:ascii="Times New Roman" w:hAnsi="Times New Roman" w:cs="Times New Roman"/>
                <w:sz w:val="20"/>
                <w:szCs w:val="28"/>
              </w:rPr>
              <w:t>Ульяновская</w:t>
            </w:r>
            <w:proofErr w:type="gramEnd"/>
            <w:r w:rsidRPr="00BB6D9D">
              <w:rPr>
                <w:rFonts w:ascii="Times New Roman" w:hAnsi="Times New Roman" w:cs="Times New Roman"/>
                <w:sz w:val="20"/>
                <w:szCs w:val="28"/>
              </w:rPr>
              <w:t xml:space="preserve"> обл., г. Ульяновск, 9-й проезд Инженерный, д. 34 – Ульяновская ТЭЦ-2;</w:t>
            </w:r>
          </w:p>
          <w:p w:rsidR="00BB6D9D" w:rsidRPr="00BB6D9D" w:rsidRDefault="00BB6D9D" w:rsidP="00BB6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BB6D9D">
              <w:rPr>
                <w:rFonts w:ascii="Times New Roman" w:hAnsi="Times New Roman" w:cs="Times New Roman"/>
                <w:sz w:val="20"/>
                <w:szCs w:val="28"/>
              </w:rPr>
              <w:t>7.</w:t>
            </w:r>
            <w:r w:rsidRPr="00BB6D9D">
              <w:rPr>
                <w:rFonts w:ascii="Times New Roman" w:hAnsi="Times New Roman" w:cs="Times New Roman"/>
                <w:sz w:val="20"/>
                <w:szCs w:val="28"/>
              </w:rPr>
              <w:tab/>
              <w:t>610044, Кировская область, г. Киров, ул. Луганская, д. 51 – Кировская ТЭЦ-4;</w:t>
            </w:r>
          </w:p>
          <w:p w:rsidR="00BB6D9D" w:rsidRPr="00BB6D9D" w:rsidRDefault="00BB6D9D" w:rsidP="00BB6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BB6D9D">
              <w:rPr>
                <w:rFonts w:ascii="Times New Roman" w:hAnsi="Times New Roman" w:cs="Times New Roman"/>
                <w:sz w:val="20"/>
                <w:szCs w:val="28"/>
              </w:rPr>
              <w:t>8.</w:t>
            </w:r>
            <w:r w:rsidRPr="00BB6D9D">
              <w:rPr>
                <w:rFonts w:ascii="Times New Roman" w:hAnsi="Times New Roman" w:cs="Times New Roman"/>
                <w:sz w:val="20"/>
                <w:szCs w:val="28"/>
              </w:rPr>
              <w:tab/>
              <w:t>440034, Пензенская область, г. Пенза, Первомайский район, ул. Калинина, 116</w:t>
            </w:r>
            <w:proofErr w:type="gramStart"/>
            <w:r w:rsidRPr="00BB6D9D">
              <w:rPr>
                <w:rFonts w:ascii="Times New Roman" w:hAnsi="Times New Roman" w:cs="Times New Roman"/>
                <w:sz w:val="20"/>
                <w:szCs w:val="28"/>
              </w:rPr>
              <w:t xml:space="preserve"> Б</w:t>
            </w:r>
            <w:proofErr w:type="gramEnd"/>
            <w:r w:rsidRPr="00BB6D9D">
              <w:rPr>
                <w:rFonts w:ascii="Times New Roman" w:hAnsi="Times New Roman" w:cs="Times New Roman"/>
                <w:sz w:val="20"/>
                <w:szCs w:val="28"/>
              </w:rPr>
              <w:t xml:space="preserve"> – Пензенская ТЭЦ-2;</w:t>
            </w:r>
          </w:p>
          <w:p w:rsidR="00BB6D9D" w:rsidRPr="00BB6D9D" w:rsidRDefault="00BB6D9D" w:rsidP="00BB6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BB6D9D">
              <w:rPr>
                <w:rFonts w:ascii="Times New Roman" w:hAnsi="Times New Roman" w:cs="Times New Roman"/>
                <w:sz w:val="20"/>
                <w:szCs w:val="28"/>
              </w:rPr>
              <w:t>9.</w:t>
            </w:r>
            <w:r w:rsidRPr="00BB6D9D">
              <w:rPr>
                <w:rFonts w:ascii="Times New Roman" w:hAnsi="Times New Roman" w:cs="Times New Roman"/>
                <w:sz w:val="20"/>
                <w:szCs w:val="28"/>
              </w:rPr>
              <w:tab/>
              <w:t>440061, Пензенская область, г. Пенза, Железнодорожный район, ул. Ново-Черкасская, д.1 – Пензенская ТЭЦ-1;</w:t>
            </w:r>
          </w:p>
          <w:p w:rsidR="00BB6D9D" w:rsidRPr="00BB6D9D" w:rsidRDefault="00BB6D9D" w:rsidP="00BB6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BB6D9D">
              <w:rPr>
                <w:rFonts w:ascii="Times New Roman" w:hAnsi="Times New Roman" w:cs="Times New Roman"/>
                <w:sz w:val="20"/>
                <w:szCs w:val="28"/>
              </w:rPr>
              <w:t>10.</w:t>
            </w:r>
            <w:r w:rsidRPr="00BB6D9D">
              <w:rPr>
                <w:rFonts w:ascii="Times New Roman" w:hAnsi="Times New Roman" w:cs="Times New Roman"/>
                <w:sz w:val="20"/>
                <w:szCs w:val="28"/>
              </w:rPr>
              <w:tab/>
              <w:t>460512, Оренбургская область, г. Оренбург, п. Каргала, 30 км, № 3 – Каргалинская ТЭЦ;</w:t>
            </w:r>
          </w:p>
          <w:p w:rsidR="00BB6D9D" w:rsidRPr="00BB6D9D" w:rsidRDefault="00BB6D9D" w:rsidP="00BB6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BB6D9D">
              <w:rPr>
                <w:rFonts w:ascii="Times New Roman" w:hAnsi="Times New Roman" w:cs="Times New Roman"/>
                <w:sz w:val="20"/>
                <w:szCs w:val="28"/>
              </w:rPr>
              <w:t>11.</w:t>
            </w:r>
            <w:r w:rsidRPr="00BB6D9D">
              <w:rPr>
                <w:rFonts w:ascii="Times New Roman" w:hAnsi="Times New Roman" w:cs="Times New Roman"/>
                <w:sz w:val="20"/>
                <w:szCs w:val="28"/>
              </w:rPr>
              <w:tab/>
              <w:t>624221, Свердловская область, г. Нижняя Тура – Нижнетуринская ГРЭС;</w:t>
            </w:r>
          </w:p>
          <w:p w:rsidR="00BB6D9D" w:rsidRPr="00BB6D9D" w:rsidRDefault="00BB6D9D" w:rsidP="00BB6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BB6D9D">
              <w:rPr>
                <w:rFonts w:ascii="Times New Roman" w:hAnsi="Times New Roman" w:cs="Times New Roman"/>
                <w:sz w:val="20"/>
                <w:szCs w:val="28"/>
              </w:rPr>
              <w:t>12.</w:t>
            </w:r>
            <w:r w:rsidRPr="00BB6D9D">
              <w:rPr>
                <w:rFonts w:ascii="Times New Roman" w:hAnsi="Times New Roman" w:cs="Times New Roman"/>
                <w:sz w:val="20"/>
                <w:szCs w:val="28"/>
              </w:rPr>
              <w:tab/>
              <w:t>428022, Чувашская Республика, г. Чебоксары, шоссе Марпосадское, д. 7 – Чебоксарская ТЭЦ-2;</w:t>
            </w:r>
          </w:p>
          <w:p w:rsidR="00BB6D9D" w:rsidRPr="00BB6D9D" w:rsidRDefault="00BB6D9D" w:rsidP="00BB6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BB6D9D">
              <w:rPr>
                <w:rFonts w:ascii="Times New Roman" w:hAnsi="Times New Roman" w:cs="Times New Roman"/>
                <w:sz w:val="20"/>
                <w:szCs w:val="28"/>
              </w:rPr>
              <w:t>13.</w:t>
            </w:r>
            <w:r w:rsidRPr="00BB6D9D">
              <w:rPr>
                <w:rFonts w:ascii="Times New Roman" w:hAnsi="Times New Roman" w:cs="Times New Roman"/>
                <w:sz w:val="20"/>
                <w:szCs w:val="28"/>
              </w:rPr>
              <w:tab/>
              <w:t>429950, Чувашская Республика, г. Новочебоксарск, ул. Промышленная, д. 97 – Новочебоксарская ТЭЦ-3;</w:t>
            </w:r>
          </w:p>
          <w:p w:rsidR="00BB6D9D" w:rsidRPr="00BB6D9D" w:rsidRDefault="00BB6D9D" w:rsidP="00BB6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BB6D9D">
              <w:rPr>
                <w:rFonts w:ascii="Times New Roman" w:hAnsi="Times New Roman" w:cs="Times New Roman"/>
                <w:sz w:val="20"/>
                <w:szCs w:val="28"/>
              </w:rPr>
              <w:t>14.</w:t>
            </w:r>
            <w:r w:rsidRPr="00BB6D9D">
              <w:rPr>
                <w:rFonts w:ascii="Times New Roman" w:hAnsi="Times New Roman" w:cs="Times New Roman"/>
                <w:sz w:val="20"/>
                <w:szCs w:val="28"/>
              </w:rPr>
              <w:tab/>
              <w:t>614113, Пермский край, г. Пермь, Кировский район, ул. Ласьвинская, д. 106 – Пермская ТЭЦ-14;</w:t>
            </w:r>
          </w:p>
          <w:p w:rsidR="00BB6D9D" w:rsidRPr="00BB6D9D" w:rsidRDefault="00BB6D9D" w:rsidP="00BB6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BB6D9D">
              <w:rPr>
                <w:rFonts w:ascii="Times New Roman" w:hAnsi="Times New Roman" w:cs="Times New Roman"/>
                <w:sz w:val="20"/>
                <w:szCs w:val="28"/>
              </w:rPr>
              <w:t>15.</w:t>
            </w:r>
            <w:r w:rsidRPr="00BB6D9D">
              <w:rPr>
                <w:rFonts w:ascii="Times New Roman" w:hAnsi="Times New Roman" w:cs="Times New Roman"/>
                <w:sz w:val="20"/>
                <w:szCs w:val="28"/>
              </w:rPr>
              <w:tab/>
              <w:t>426051, Удмуртская Республика, г. Ижевск, пр. Дерябина, 7 – Ижевская ТЭЦ-1;</w:t>
            </w:r>
          </w:p>
          <w:p w:rsidR="00BB6D9D" w:rsidRPr="00BB6D9D" w:rsidRDefault="00BB6D9D" w:rsidP="00BB6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BB6D9D">
              <w:rPr>
                <w:rFonts w:ascii="Times New Roman" w:hAnsi="Times New Roman" w:cs="Times New Roman"/>
                <w:sz w:val="20"/>
                <w:szCs w:val="28"/>
              </w:rPr>
              <w:t>16.</w:t>
            </w:r>
            <w:r w:rsidRPr="00BB6D9D">
              <w:rPr>
                <w:rFonts w:ascii="Times New Roman" w:hAnsi="Times New Roman" w:cs="Times New Roman"/>
                <w:sz w:val="20"/>
                <w:szCs w:val="28"/>
              </w:rPr>
              <w:tab/>
              <w:t>426039, Удмуртская Республика, г. Ижевск, Воткинское шоссе, 284 – Ижевская ТЭЦ-2;</w:t>
            </w:r>
          </w:p>
          <w:p w:rsidR="00BB6D9D" w:rsidRPr="00BB6D9D" w:rsidRDefault="00BB6D9D" w:rsidP="00BB6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BB6D9D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17.</w:t>
            </w:r>
            <w:r w:rsidRPr="00BB6D9D">
              <w:rPr>
                <w:rFonts w:ascii="Times New Roman" w:hAnsi="Times New Roman" w:cs="Times New Roman"/>
                <w:sz w:val="20"/>
                <w:szCs w:val="28"/>
              </w:rPr>
              <w:tab/>
              <w:t>614112, Пермский край, г. Пермь, Орджоникидзевский район, северо-западнее    ж/</w:t>
            </w:r>
            <w:proofErr w:type="gramStart"/>
            <w:r w:rsidRPr="00BB6D9D">
              <w:rPr>
                <w:rFonts w:ascii="Times New Roman" w:hAnsi="Times New Roman" w:cs="Times New Roman"/>
                <w:sz w:val="20"/>
                <w:szCs w:val="28"/>
              </w:rPr>
              <w:t>р</w:t>
            </w:r>
            <w:proofErr w:type="gramEnd"/>
            <w:r w:rsidRPr="00BB6D9D">
              <w:rPr>
                <w:rFonts w:ascii="Times New Roman" w:hAnsi="Times New Roman" w:cs="Times New Roman"/>
                <w:sz w:val="20"/>
                <w:szCs w:val="28"/>
              </w:rPr>
              <w:t xml:space="preserve"> Гайва – Пермская ТЭЦ-13;</w:t>
            </w:r>
          </w:p>
          <w:p w:rsidR="00BB6D9D" w:rsidRPr="00BB6D9D" w:rsidRDefault="00BB6D9D" w:rsidP="00BB6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BB6D9D">
              <w:rPr>
                <w:rFonts w:ascii="Times New Roman" w:hAnsi="Times New Roman" w:cs="Times New Roman"/>
                <w:sz w:val="20"/>
                <w:szCs w:val="28"/>
              </w:rPr>
              <w:t>18.</w:t>
            </w:r>
            <w:r w:rsidRPr="00BB6D9D">
              <w:rPr>
                <w:rFonts w:ascii="Times New Roman" w:hAnsi="Times New Roman" w:cs="Times New Roman"/>
                <w:sz w:val="20"/>
                <w:szCs w:val="28"/>
              </w:rPr>
              <w:tab/>
              <w:t>443052, Самарская обл., г. Самара, Промышленный район, проспект Кирова, 53А – Безымянская ТЭЦ;</w:t>
            </w:r>
          </w:p>
          <w:p w:rsidR="00BB6D9D" w:rsidRPr="00BB6D9D" w:rsidRDefault="00BB6D9D" w:rsidP="00BB6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BB6D9D">
              <w:rPr>
                <w:rFonts w:ascii="Times New Roman" w:hAnsi="Times New Roman" w:cs="Times New Roman"/>
                <w:sz w:val="20"/>
                <w:szCs w:val="28"/>
              </w:rPr>
              <w:t>19.</w:t>
            </w:r>
            <w:r w:rsidRPr="00BB6D9D">
              <w:rPr>
                <w:rFonts w:ascii="Times New Roman" w:hAnsi="Times New Roman" w:cs="Times New Roman"/>
                <w:sz w:val="20"/>
                <w:szCs w:val="28"/>
              </w:rPr>
              <w:tab/>
              <w:t>446207, Самарская обл., г. Новокуйбышевск, северо-западная часть промышленной зоны – Новокуйбышевская ТЭЦ-1;</w:t>
            </w:r>
          </w:p>
          <w:p w:rsidR="00BB6D9D" w:rsidRPr="00BB6D9D" w:rsidRDefault="00BB6D9D" w:rsidP="00BB6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BB6D9D">
              <w:rPr>
                <w:rFonts w:ascii="Times New Roman" w:hAnsi="Times New Roman" w:cs="Times New Roman"/>
                <w:sz w:val="20"/>
                <w:szCs w:val="28"/>
              </w:rPr>
              <w:t>20.</w:t>
            </w:r>
            <w:r w:rsidRPr="00BB6D9D">
              <w:rPr>
                <w:rFonts w:ascii="Times New Roman" w:hAnsi="Times New Roman" w:cs="Times New Roman"/>
                <w:sz w:val="20"/>
                <w:szCs w:val="28"/>
              </w:rPr>
              <w:tab/>
              <w:t>606000, Нижегородская область, г. Дзержинск, Дзержинская ТЭЦ, Дзержинское производство – Дзержинская ТЭЦ;</w:t>
            </w:r>
          </w:p>
          <w:p w:rsidR="00BB6D9D" w:rsidRPr="000A2B47" w:rsidRDefault="00BB6D9D" w:rsidP="00BB6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proofErr w:type="gramStart"/>
            <w:r w:rsidRPr="00BB6D9D">
              <w:rPr>
                <w:rFonts w:ascii="Times New Roman" w:hAnsi="Times New Roman" w:cs="Times New Roman"/>
                <w:sz w:val="20"/>
                <w:szCs w:val="28"/>
              </w:rPr>
              <w:t>21.</w:t>
            </w:r>
            <w:r w:rsidRPr="00BB6D9D">
              <w:rPr>
                <w:rFonts w:ascii="Times New Roman" w:hAnsi="Times New Roman" w:cs="Times New Roman"/>
                <w:sz w:val="20"/>
                <w:szCs w:val="28"/>
              </w:rPr>
              <w:tab/>
              <w:t>603950, Нижегородская обл., г. Нижний Новгород, Сормовский район, ул. Коминтерна, д.45-Сормовска ТЭЦ.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9D" w:rsidRDefault="00BB6D9D" w:rsidP="00C7525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BB6D9D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lastRenderedPageBreak/>
              <w:t>Размещение отходов III-IV классов опасности</w:t>
            </w:r>
          </w:p>
        </w:tc>
      </w:tr>
      <w:tr w:rsidR="00BB6D9D" w:rsidRPr="00B734FA" w:rsidTr="00BB6D9D">
        <w:trPr>
          <w:trHeight w:val="13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9D" w:rsidRDefault="00BB6D9D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9D" w:rsidRDefault="00BB6D9D" w:rsidP="00BB6D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Общество</w:t>
            </w:r>
            <w:r w:rsidRPr="00BB6D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 ограниченной ответственностью « Ведущая Утилизационная Компания»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9D" w:rsidRPr="00BB6D9D" w:rsidRDefault="00BB6D9D" w:rsidP="00BB6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ООО «ЛУК»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9D" w:rsidRPr="00BB6D9D" w:rsidRDefault="00BB6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1175275032833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9D" w:rsidRPr="00BB6D9D" w:rsidRDefault="00BB6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5260441976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9D" w:rsidRPr="00BB6D9D" w:rsidRDefault="00B92DA2" w:rsidP="00BB6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603000 г. Нижний Новгород, ул. Большая Покровская, д. 43, комната 24А.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9D" w:rsidRPr="00BB6D9D" w:rsidRDefault="00B92DA2" w:rsidP="00BB6D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B92DA2">
              <w:rPr>
                <w:rFonts w:ascii="Times New Roman" w:hAnsi="Times New Roman" w:cs="Times New Roman"/>
                <w:sz w:val="20"/>
                <w:szCs w:val="28"/>
              </w:rPr>
              <w:t>№ (52) - 8407 - СТБ от 04.10.2019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9D" w:rsidRPr="00BB6D9D" w:rsidRDefault="00B92DA2" w:rsidP="00BB6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B92DA2">
              <w:rPr>
                <w:rFonts w:ascii="Times New Roman" w:hAnsi="Times New Roman" w:cs="Times New Roman"/>
                <w:sz w:val="20"/>
                <w:szCs w:val="28"/>
              </w:rPr>
              <w:t>Нижегородская область, г. Дзержинск, Восточный промрайон.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9D" w:rsidRPr="00BB6D9D" w:rsidRDefault="00D51259" w:rsidP="00D51259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сбор</w:t>
            </w:r>
            <w:r w:rsidR="00B92DA2" w:rsidRPr="00B92DA2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, транспортировани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е</w:t>
            </w:r>
            <w:r w:rsidR="00B92DA2" w:rsidRPr="00B92DA2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, обезвреживани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е</w:t>
            </w:r>
            <w:r w:rsidR="00B92DA2" w:rsidRPr="00B92DA2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 отходов III-IV классов опасности</w:t>
            </w:r>
          </w:p>
        </w:tc>
      </w:tr>
      <w:tr w:rsidR="00B92DA2" w:rsidRPr="00B734FA" w:rsidTr="00BB6D9D">
        <w:trPr>
          <w:trHeight w:val="13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A2" w:rsidRDefault="00B92DA2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A2" w:rsidRDefault="00B92DA2" w:rsidP="00BB6D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92D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Обществу с ограниченной ответственностью «Ведущая Утилизационная Компания в Регионах»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A2" w:rsidRDefault="00B92DA2" w:rsidP="00BB6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92D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ООО «ЛУК Регионы»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A2" w:rsidRPr="00BB6D9D" w:rsidRDefault="00B92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1155260007187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A2" w:rsidRPr="00BB6D9D" w:rsidRDefault="00B92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5260410382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A2" w:rsidRPr="00B92DA2" w:rsidRDefault="00B92DA2" w:rsidP="00BB6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603000 г. Нижний Новгород, ул. Большая Покровская, д. 43, офис 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A2" w:rsidRPr="00B92DA2" w:rsidRDefault="00B92DA2" w:rsidP="00BB6D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B92DA2">
              <w:rPr>
                <w:rFonts w:ascii="Times New Roman" w:hAnsi="Times New Roman" w:cs="Times New Roman"/>
                <w:sz w:val="20"/>
                <w:szCs w:val="28"/>
              </w:rPr>
              <w:t>№(52) – 3337 – Т/</w:t>
            </w:r>
            <w:proofErr w:type="gramStart"/>
            <w:r w:rsidRPr="00B92DA2">
              <w:rPr>
                <w:rFonts w:ascii="Times New Roman" w:hAnsi="Times New Roman" w:cs="Times New Roman"/>
                <w:sz w:val="20"/>
                <w:szCs w:val="28"/>
              </w:rPr>
              <w:t>П</w:t>
            </w:r>
            <w:proofErr w:type="gramEnd"/>
            <w:r w:rsidRPr="00B92DA2">
              <w:rPr>
                <w:rFonts w:ascii="Times New Roman" w:hAnsi="Times New Roman" w:cs="Times New Roman"/>
                <w:sz w:val="20"/>
                <w:szCs w:val="28"/>
              </w:rPr>
              <w:t xml:space="preserve"> от 04.10.2019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A2" w:rsidRPr="00B92DA2" w:rsidRDefault="00B92DA2" w:rsidP="00B92D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B92DA2">
              <w:rPr>
                <w:rFonts w:ascii="Times New Roman" w:hAnsi="Times New Roman" w:cs="Times New Roman"/>
                <w:sz w:val="20"/>
                <w:szCs w:val="28"/>
              </w:rPr>
              <w:t>606002, Нижегородская область, г. Дзержинск, ул. Лермонтова, д. 20;</w:t>
            </w:r>
          </w:p>
          <w:p w:rsidR="00B92DA2" w:rsidRPr="00B92DA2" w:rsidRDefault="00B92DA2" w:rsidP="00B92D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B92DA2">
              <w:rPr>
                <w:rFonts w:ascii="Times New Roman" w:hAnsi="Times New Roman" w:cs="Times New Roman"/>
                <w:sz w:val="20"/>
                <w:szCs w:val="28"/>
              </w:rPr>
              <w:t>Нижегородская область, Балахнинский район, 1,48 км</w:t>
            </w:r>
            <w:proofErr w:type="gramStart"/>
            <w:r w:rsidRPr="00B92DA2">
              <w:rPr>
                <w:rFonts w:ascii="Times New Roman" w:hAnsi="Times New Roman" w:cs="Times New Roman"/>
                <w:sz w:val="20"/>
                <w:szCs w:val="28"/>
              </w:rPr>
              <w:t>.</w:t>
            </w:r>
            <w:proofErr w:type="gramEnd"/>
            <w:r w:rsidRPr="00B92DA2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proofErr w:type="gramStart"/>
            <w:r w:rsidRPr="00B92DA2">
              <w:rPr>
                <w:rFonts w:ascii="Times New Roman" w:hAnsi="Times New Roman" w:cs="Times New Roman"/>
                <w:sz w:val="20"/>
                <w:szCs w:val="28"/>
              </w:rPr>
              <w:t>с</w:t>
            </w:r>
            <w:proofErr w:type="gramEnd"/>
            <w:r w:rsidRPr="00B92DA2">
              <w:rPr>
                <w:rFonts w:ascii="Times New Roman" w:hAnsi="Times New Roman" w:cs="Times New Roman"/>
                <w:sz w:val="20"/>
                <w:szCs w:val="28"/>
              </w:rPr>
              <w:t>еверо-западнее здания церкви д. Шеляухово.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A2" w:rsidRPr="00B92DA2" w:rsidRDefault="00D51259" w:rsidP="00C7525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транспортирование</w:t>
            </w:r>
            <w:r w:rsidR="00B92DA2" w:rsidRPr="00B92DA2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 отходов I-IV классов опасности</w:t>
            </w:r>
          </w:p>
        </w:tc>
      </w:tr>
      <w:tr w:rsidR="00B92DA2" w:rsidRPr="00B734FA" w:rsidTr="00BB6D9D">
        <w:trPr>
          <w:trHeight w:val="13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A2" w:rsidRDefault="00B92DA2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A2" w:rsidRPr="00B92DA2" w:rsidRDefault="00B92DA2" w:rsidP="00BB6D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Акционерное общество</w:t>
            </w:r>
            <w:r w:rsidRPr="00B92D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«ЭНЕРГИЯ ИЖ»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A2" w:rsidRPr="00B92DA2" w:rsidRDefault="00B92DA2" w:rsidP="00BB6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92D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АО «ЭНЕРГИЯ ИЖ»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A2" w:rsidRPr="00B92DA2" w:rsidRDefault="00B92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1021801662145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A2" w:rsidRPr="00B92DA2" w:rsidRDefault="00B92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1835036954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A2" w:rsidRPr="00B92DA2" w:rsidRDefault="00B92DA2" w:rsidP="00BB6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426039, Удмуртская Республика, г. Ижевск, шоссе Воткинское, д. 170, литер П</w:t>
            </w:r>
            <w:proofErr w:type="gramStart"/>
            <w:r w:rsidRPr="00B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B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офис 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A2" w:rsidRPr="00B92DA2" w:rsidRDefault="00B92DA2" w:rsidP="00BB6D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B92DA2">
              <w:rPr>
                <w:rFonts w:ascii="Times New Roman" w:hAnsi="Times New Roman" w:cs="Times New Roman"/>
                <w:sz w:val="20"/>
                <w:szCs w:val="28"/>
              </w:rPr>
              <w:t>№(52) – 5749 – СТОБ/</w:t>
            </w:r>
            <w:proofErr w:type="gramStart"/>
            <w:r w:rsidRPr="00B92DA2">
              <w:rPr>
                <w:rFonts w:ascii="Times New Roman" w:hAnsi="Times New Roman" w:cs="Times New Roman"/>
                <w:sz w:val="20"/>
                <w:szCs w:val="28"/>
              </w:rPr>
              <w:t>П</w:t>
            </w:r>
            <w:proofErr w:type="gramEnd"/>
            <w:r w:rsidRPr="00B92DA2">
              <w:rPr>
                <w:rFonts w:ascii="Times New Roman" w:hAnsi="Times New Roman" w:cs="Times New Roman"/>
                <w:sz w:val="20"/>
                <w:szCs w:val="28"/>
              </w:rPr>
              <w:t xml:space="preserve"> от 10.10.2019.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A2" w:rsidRPr="00B92DA2" w:rsidRDefault="00B92DA2" w:rsidP="00B92D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B92DA2">
              <w:rPr>
                <w:rFonts w:ascii="Times New Roman" w:hAnsi="Times New Roman" w:cs="Times New Roman"/>
                <w:sz w:val="20"/>
                <w:szCs w:val="28"/>
              </w:rPr>
              <w:t>Удмуртская Республика, Игринский район - 670 м севернее д. Порвай.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A2" w:rsidRPr="00B92DA2" w:rsidRDefault="00D51259" w:rsidP="00D51259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сбор</w:t>
            </w:r>
            <w:r w:rsidR="00B92DA2" w:rsidRPr="00B92DA2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, транспортировани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е</w:t>
            </w:r>
            <w:r w:rsidR="00B92DA2" w:rsidRPr="00B92DA2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, обработк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а</w:t>
            </w:r>
            <w:r w:rsidR="00B92DA2" w:rsidRPr="00B92DA2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, обезвреживани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е</w:t>
            </w:r>
            <w:r w:rsidR="00B92DA2" w:rsidRPr="00B92DA2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 отходов III-IV классов опасности</w:t>
            </w:r>
          </w:p>
        </w:tc>
      </w:tr>
      <w:tr w:rsidR="00B92DA2" w:rsidRPr="00B734FA" w:rsidTr="00BB6D9D">
        <w:trPr>
          <w:trHeight w:val="13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A2" w:rsidRDefault="00B92DA2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A2" w:rsidRDefault="00B92DA2" w:rsidP="00BB6D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Общество</w:t>
            </w:r>
            <w:r w:rsidRPr="00B92D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 ограниченной ответственностью «Эмульсионные технологии»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A2" w:rsidRPr="00B92DA2" w:rsidRDefault="00B92DA2" w:rsidP="00BB6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92D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ООО «ЭМТ»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A2" w:rsidRPr="00B92DA2" w:rsidRDefault="00B92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1036301842246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A2" w:rsidRPr="00B92DA2" w:rsidRDefault="00B92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6350007780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A2" w:rsidRPr="00B92DA2" w:rsidRDefault="001B2514" w:rsidP="00BB6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5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443066, г. Самара, ул. Антонова-Овсеенко, 52.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A2" w:rsidRPr="00B92DA2" w:rsidRDefault="001B2514" w:rsidP="00BB6D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1B2514">
              <w:rPr>
                <w:rFonts w:ascii="Times New Roman" w:hAnsi="Times New Roman" w:cs="Times New Roman"/>
                <w:sz w:val="20"/>
                <w:szCs w:val="28"/>
              </w:rPr>
              <w:t>№(52) - 5688 – СТОУБ/</w:t>
            </w:r>
            <w:proofErr w:type="gramStart"/>
            <w:r w:rsidRPr="001B2514">
              <w:rPr>
                <w:rFonts w:ascii="Times New Roman" w:hAnsi="Times New Roman" w:cs="Times New Roman"/>
                <w:sz w:val="20"/>
                <w:szCs w:val="28"/>
              </w:rPr>
              <w:t>П</w:t>
            </w:r>
            <w:proofErr w:type="gramEnd"/>
            <w:r w:rsidRPr="001B2514">
              <w:rPr>
                <w:rFonts w:ascii="Times New Roman" w:hAnsi="Times New Roman" w:cs="Times New Roman"/>
                <w:sz w:val="20"/>
                <w:szCs w:val="28"/>
              </w:rPr>
              <w:t xml:space="preserve"> от 10.10.2019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14" w:rsidRPr="001B2514" w:rsidRDefault="001B2514" w:rsidP="001B25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1B2514">
              <w:rPr>
                <w:rFonts w:ascii="Times New Roman" w:hAnsi="Times New Roman" w:cs="Times New Roman"/>
                <w:sz w:val="20"/>
                <w:szCs w:val="28"/>
              </w:rPr>
              <w:t>1.</w:t>
            </w:r>
            <w:r w:rsidRPr="001B2514">
              <w:rPr>
                <w:rFonts w:ascii="Times New Roman" w:hAnsi="Times New Roman" w:cs="Times New Roman"/>
                <w:sz w:val="20"/>
                <w:szCs w:val="28"/>
              </w:rPr>
              <w:tab/>
              <w:t>443109, г. Самара, Смышляевское шоссе, д. 1а;</w:t>
            </w:r>
          </w:p>
          <w:p w:rsidR="001B2514" w:rsidRPr="001B2514" w:rsidRDefault="001B2514" w:rsidP="001B25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1B2514">
              <w:rPr>
                <w:rFonts w:ascii="Times New Roman" w:hAnsi="Times New Roman" w:cs="Times New Roman"/>
                <w:sz w:val="20"/>
                <w:szCs w:val="28"/>
              </w:rPr>
              <w:t>2.</w:t>
            </w:r>
            <w:r w:rsidRPr="001B2514">
              <w:rPr>
                <w:rFonts w:ascii="Times New Roman" w:hAnsi="Times New Roman" w:cs="Times New Roman"/>
                <w:sz w:val="20"/>
                <w:szCs w:val="28"/>
              </w:rPr>
              <w:tab/>
              <w:t xml:space="preserve">Самарская область, Волжский район, северо-восточная часть КК 63:17:0514005, </w:t>
            </w:r>
            <w:proofErr w:type="gramStart"/>
            <w:r w:rsidRPr="001B2514">
              <w:rPr>
                <w:rFonts w:ascii="Times New Roman" w:hAnsi="Times New Roman" w:cs="Times New Roman"/>
                <w:sz w:val="20"/>
                <w:szCs w:val="28"/>
              </w:rPr>
              <w:t>участок б</w:t>
            </w:r>
            <w:proofErr w:type="gramEnd"/>
            <w:r w:rsidRPr="001B2514">
              <w:rPr>
                <w:rFonts w:ascii="Times New Roman" w:hAnsi="Times New Roman" w:cs="Times New Roman"/>
                <w:sz w:val="20"/>
                <w:szCs w:val="28"/>
              </w:rPr>
              <w:t>/н.</w:t>
            </w:r>
          </w:p>
          <w:p w:rsidR="00B92DA2" w:rsidRPr="00B92DA2" w:rsidRDefault="001B2514" w:rsidP="001B25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1B2514">
              <w:rPr>
                <w:rFonts w:ascii="Times New Roman" w:hAnsi="Times New Roman" w:cs="Times New Roman"/>
                <w:sz w:val="20"/>
                <w:szCs w:val="28"/>
              </w:rPr>
              <w:t>3.</w:t>
            </w:r>
            <w:r w:rsidRPr="001B2514">
              <w:rPr>
                <w:rFonts w:ascii="Times New Roman" w:hAnsi="Times New Roman" w:cs="Times New Roman"/>
                <w:sz w:val="20"/>
                <w:szCs w:val="28"/>
              </w:rPr>
              <w:tab/>
              <w:t>443066, г. Самара, ул. Антонова-Овсеенко, 52.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A2" w:rsidRPr="00B92DA2" w:rsidRDefault="00D51259" w:rsidP="00D51259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сбор</w:t>
            </w:r>
            <w:r w:rsidR="001B2514" w:rsidRPr="001B251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 отходов II-IV классов опасности, транспортировани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е</w:t>
            </w:r>
            <w:r w:rsidR="001B2514" w:rsidRPr="001B251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 отходов II-IV классов опасности, обработк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а</w:t>
            </w:r>
            <w:r w:rsidR="001B2514" w:rsidRPr="001B251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 отходов III класса опасности, утилизаци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я</w:t>
            </w:r>
            <w:r w:rsidR="001B2514" w:rsidRPr="001B251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 отходов III-IV классов опасности, обезвреживани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е</w:t>
            </w:r>
            <w:r w:rsidR="001B2514" w:rsidRPr="001B251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тходов III-IV классов опасности</w:t>
            </w:r>
          </w:p>
        </w:tc>
      </w:tr>
      <w:tr w:rsidR="00D51259" w:rsidRPr="00B734FA" w:rsidTr="00BB6D9D">
        <w:trPr>
          <w:trHeight w:val="13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259" w:rsidRDefault="00D51259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259" w:rsidRDefault="00D51259" w:rsidP="00BB6D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Акционерное общество «ЮНИС»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259" w:rsidRPr="00B92DA2" w:rsidRDefault="00D51259" w:rsidP="00BB6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АО «ЮНИС»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259" w:rsidRPr="00B92DA2" w:rsidRDefault="00D51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1135024006446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259" w:rsidRPr="00B92DA2" w:rsidRDefault="00D51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5024139339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259" w:rsidRPr="001B2514" w:rsidRDefault="00A553A7" w:rsidP="00BB6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143421, Московская область, Красногорский район, автодорога Балтия, территория 26 км Бизнес-центр РИГА-ЛЕНД, строение 3.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259" w:rsidRPr="001B2514" w:rsidRDefault="0099285B" w:rsidP="00BB6D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99285B">
              <w:rPr>
                <w:rFonts w:ascii="Times New Roman" w:hAnsi="Times New Roman" w:cs="Times New Roman"/>
                <w:sz w:val="20"/>
                <w:szCs w:val="28"/>
              </w:rPr>
              <w:t xml:space="preserve">(52) - 8502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–</w:t>
            </w:r>
            <w:r w:rsidRPr="0099285B">
              <w:rPr>
                <w:rFonts w:ascii="Times New Roman" w:hAnsi="Times New Roman" w:cs="Times New Roman"/>
                <w:sz w:val="20"/>
                <w:szCs w:val="28"/>
              </w:rPr>
              <w:t xml:space="preserve"> Т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от 01.11.2019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3A7" w:rsidRPr="00A553A7" w:rsidRDefault="00A553A7" w:rsidP="00A553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A553A7">
              <w:rPr>
                <w:rFonts w:ascii="Times New Roman" w:hAnsi="Times New Roman" w:cs="Times New Roman"/>
                <w:sz w:val="20"/>
                <w:szCs w:val="28"/>
              </w:rPr>
              <w:t xml:space="preserve">603157, </w:t>
            </w:r>
            <w:proofErr w:type="gramStart"/>
            <w:r w:rsidRPr="00A553A7">
              <w:rPr>
                <w:rFonts w:ascii="Times New Roman" w:hAnsi="Times New Roman" w:cs="Times New Roman"/>
                <w:sz w:val="20"/>
                <w:szCs w:val="28"/>
              </w:rPr>
              <w:t>Нижегородская</w:t>
            </w:r>
            <w:proofErr w:type="gramEnd"/>
            <w:r w:rsidRPr="00A553A7">
              <w:rPr>
                <w:rFonts w:ascii="Times New Roman" w:hAnsi="Times New Roman" w:cs="Times New Roman"/>
                <w:sz w:val="20"/>
                <w:szCs w:val="28"/>
              </w:rPr>
              <w:t xml:space="preserve"> обл.,  г. Н.Новгород, ул. Коминтерна, 45;</w:t>
            </w:r>
          </w:p>
          <w:p w:rsidR="00A553A7" w:rsidRPr="00A553A7" w:rsidRDefault="00A553A7" w:rsidP="00A553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A553A7">
              <w:rPr>
                <w:rFonts w:ascii="Times New Roman" w:hAnsi="Times New Roman" w:cs="Times New Roman"/>
                <w:sz w:val="20"/>
                <w:szCs w:val="28"/>
              </w:rPr>
              <w:t>643, Нижегородская обл., г. Дзержинск, Дзержинская ТЭЦ;</w:t>
            </w:r>
          </w:p>
          <w:p w:rsidR="00A553A7" w:rsidRPr="00A553A7" w:rsidRDefault="00A553A7" w:rsidP="00A553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A553A7">
              <w:rPr>
                <w:rFonts w:ascii="Times New Roman" w:hAnsi="Times New Roman" w:cs="Times New Roman"/>
                <w:sz w:val="20"/>
                <w:szCs w:val="28"/>
              </w:rPr>
              <w:t>643, Нижегородская область, Кстовский р-н, г. Кстово, Новогорьковская ТЭЦ;</w:t>
            </w:r>
          </w:p>
          <w:p w:rsidR="00A553A7" w:rsidRPr="00A553A7" w:rsidRDefault="00A553A7" w:rsidP="00A553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A553A7">
              <w:rPr>
                <w:rFonts w:ascii="Times New Roman" w:hAnsi="Times New Roman" w:cs="Times New Roman"/>
                <w:sz w:val="20"/>
                <w:szCs w:val="28"/>
              </w:rPr>
              <w:t>153012, Ивановская обл., Иваново г., Суворова ул., 76;</w:t>
            </w:r>
          </w:p>
          <w:p w:rsidR="00A553A7" w:rsidRPr="00A553A7" w:rsidRDefault="00A553A7" w:rsidP="00A553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A553A7">
              <w:rPr>
                <w:rFonts w:ascii="Times New Roman" w:hAnsi="Times New Roman" w:cs="Times New Roman"/>
                <w:sz w:val="20"/>
                <w:szCs w:val="28"/>
              </w:rPr>
              <w:t xml:space="preserve">430006, Республика Мордовия, Саранск </w:t>
            </w:r>
            <w:proofErr w:type="gramStart"/>
            <w:r w:rsidRPr="00A553A7">
              <w:rPr>
                <w:rFonts w:ascii="Times New Roman" w:hAnsi="Times New Roman" w:cs="Times New Roman"/>
                <w:sz w:val="20"/>
                <w:szCs w:val="28"/>
              </w:rPr>
              <w:t>г</w:t>
            </w:r>
            <w:proofErr w:type="gramEnd"/>
            <w:r w:rsidRPr="00A553A7">
              <w:rPr>
                <w:rFonts w:ascii="Times New Roman" w:hAnsi="Times New Roman" w:cs="Times New Roman"/>
                <w:sz w:val="20"/>
                <w:szCs w:val="28"/>
              </w:rPr>
              <w:t>, ш. Александровское, 13;</w:t>
            </w:r>
          </w:p>
          <w:p w:rsidR="00A553A7" w:rsidRPr="00A553A7" w:rsidRDefault="00A553A7" w:rsidP="00A553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A553A7">
              <w:rPr>
                <w:rFonts w:ascii="Times New Roman" w:hAnsi="Times New Roman" w:cs="Times New Roman"/>
                <w:sz w:val="20"/>
                <w:szCs w:val="28"/>
              </w:rPr>
              <w:t>440061, Пензенская обл., Пенза г., ул. Ново-Черкасская, 1;</w:t>
            </w:r>
          </w:p>
          <w:p w:rsidR="00A553A7" w:rsidRPr="00A553A7" w:rsidRDefault="00A553A7" w:rsidP="00A553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A553A7">
              <w:rPr>
                <w:rFonts w:ascii="Times New Roman" w:hAnsi="Times New Roman" w:cs="Times New Roman"/>
                <w:sz w:val="20"/>
                <w:szCs w:val="28"/>
              </w:rPr>
              <w:t>169901, Республика Коми, г. Воркута, ул. ТЭЦ, 35А;</w:t>
            </w:r>
          </w:p>
          <w:p w:rsidR="00A553A7" w:rsidRPr="00A553A7" w:rsidRDefault="00A553A7" w:rsidP="00A553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A553A7">
              <w:rPr>
                <w:rFonts w:ascii="Times New Roman" w:hAnsi="Times New Roman" w:cs="Times New Roman"/>
                <w:sz w:val="20"/>
                <w:szCs w:val="28"/>
              </w:rPr>
              <w:t>169849, Республика Коми, г. Инта, ул. Кирова, 2;</w:t>
            </w:r>
          </w:p>
          <w:p w:rsidR="00A553A7" w:rsidRPr="00A553A7" w:rsidRDefault="00A553A7" w:rsidP="00A553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A553A7">
              <w:rPr>
                <w:rFonts w:ascii="Times New Roman" w:hAnsi="Times New Roman" w:cs="Times New Roman"/>
                <w:sz w:val="20"/>
                <w:szCs w:val="28"/>
              </w:rPr>
              <w:t>169500, Республика Коми, г. Сосногорск, ул. Энергетиков,4;</w:t>
            </w:r>
          </w:p>
          <w:p w:rsidR="00A553A7" w:rsidRPr="00A553A7" w:rsidRDefault="00A553A7" w:rsidP="00A553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A553A7">
              <w:rPr>
                <w:rFonts w:ascii="Times New Roman" w:hAnsi="Times New Roman" w:cs="Times New Roman"/>
                <w:sz w:val="20"/>
                <w:szCs w:val="28"/>
              </w:rPr>
              <w:t>426051, Удмуртская республика, г. Ижевск, пр. Дерябина, 7;</w:t>
            </w:r>
          </w:p>
          <w:p w:rsidR="00A553A7" w:rsidRPr="00A553A7" w:rsidRDefault="00A553A7" w:rsidP="00A553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A553A7">
              <w:rPr>
                <w:rFonts w:ascii="Times New Roman" w:hAnsi="Times New Roman" w:cs="Times New Roman"/>
                <w:sz w:val="20"/>
                <w:szCs w:val="28"/>
              </w:rPr>
              <w:t>426039, Удмуртская республика, г. Ижевск, Воткинское шоссе 284;</w:t>
            </w:r>
          </w:p>
          <w:p w:rsidR="00A553A7" w:rsidRPr="00A553A7" w:rsidRDefault="00A553A7" w:rsidP="00A553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A553A7">
              <w:rPr>
                <w:rFonts w:ascii="Times New Roman" w:hAnsi="Times New Roman" w:cs="Times New Roman"/>
                <w:sz w:val="20"/>
                <w:szCs w:val="28"/>
              </w:rPr>
              <w:t>427961, Удмуртская республика, г. Сарапул, ул. Электрозаводская, 1Б;</w:t>
            </w:r>
          </w:p>
          <w:p w:rsidR="00A553A7" w:rsidRPr="00A553A7" w:rsidRDefault="00A553A7" w:rsidP="00A553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A553A7">
              <w:rPr>
                <w:rFonts w:ascii="Times New Roman" w:hAnsi="Times New Roman" w:cs="Times New Roman"/>
                <w:sz w:val="20"/>
                <w:szCs w:val="28"/>
              </w:rPr>
              <w:t>410015, г. Саратов, ул. Орджоникидзе, 1;</w:t>
            </w:r>
          </w:p>
          <w:p w:rsidR="00A553A7" w:rsidRPr="00A553A7" w:rsidRDefault="00A553A7" w:rsidP="00A553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A553A7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610044, г</w:t>
            </w:r>
            <w:proofErr w:type="gramStart"/>
            <w:r w:rsidRPr="00A553A7">
              <w:rPr>
                <w:rFonts w:ascii="Times New Roman" w:hAnsi="Times New Roman" w:cs="Times New Roman"/>
                <w:sz w:val="20"/>
                <w:szCs w:val="28"/>
              </w:rPr>
              <w:t>.К</w:t>
            </w:r>
            <w:proofErr w:type="gramEnd"/>
            <w:r w:rsidRPr="00A553A7">
              <w:rPr>
                <w:rFonts w:ascii="Times New Roman" w:hAnsi="Times New Roman" w:cs="Times New Roman"/>
                <w:sz w:val="20"/>
                <w:szCs w:val="28"/>
              </w:rPr>
              <w:t>иров, ул. Ломоносова, д. 2а;</w:t>
            </w:r>
          </w:p>
          <w:p w:rsidR="00A553A7" w:rsidRPr="00A553A7" w:rsidRDefault="00A553A7" w:rsidP="00A553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A553A7">
              <w:rPr>
                <w:rFonts w:ascii="Times New Roman" w:hAnsi="Times New Roman" w:cs="Times New Roman"/>
                <w:sz w:val="20"/>
                <w:szCs w:val="28"/>
              </w:rPr>
              <w:t xml:space="preserve">460019, </w:t>
            </w:r>
            <w:proofErr w:type="gramStart"/>
            <w:r w:rsidRPr="00A553A7">
              <w:rPr>
                <w:rFonts w:ascii="Times New Roman" w:hAnsi="Times New Roman" w:cs="Times New Roman"/>
                <w:sz w:val="20"/>
                <w:szCs w:val="28"/>
              </w:rPr>
              <w:t>Оренбургская</w:t>
            </w:r>
            <w:proofErr w:type="gramEnd"/>
            <w:r w:rsidRPr="00A553A7">
              <w:rPr>
                <w:rFonts w:ascii="Times New Roman" w:hAnsi="Times New Roman" w:cs="Times New Roman"/>
                <w:sz w:val="20"/>
                <w:szCs w:val="28"/>
              </w:rPr>
              <w:t xml:space="preserve"> обл., г. Оренбург, ул. Энергетиков, 1; </w:t>
            </w:r>
          </w:p>
          <w:p w:rsidR="00A553A7" w:rsidRPr="00A553A7" w:rsidRDefault="00A553A7" w:rsidP="00A553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A553A7">
              <w:rPr>
                <w:rFonts w:ascii="Times New Roman" w:hAnsi="Times New Roman" w:cs="Times New Roman"/>
                <w:sz w:val="20"/>
                <w:szCs w:val="28"/>
              </w:rPr>
              <w:t xml:space="preserve">460019, </w:t>
            </w:r>
            <w:proofErr w:type="gramStart"/>
            <w:r w:rsidRPr="00A553A7">
              <w:rPr>
                <w:rFonts w:ascii="Times New Roman" w:hAnsi="Times New Roman" w:cs="Times New Roman"/>
                <w:sz w:val="20"/>
                <w:szCs w:val="28"/>
              </w:rPr>
              <w:t>Оренбургская</w:t>
            </w:r>
            <w:proofErr w:type="gramEnd"/>
            <w:r w:rsidRPr="00A553A7">
              <w:rPr>
                <w:rFonts w:ascii="Times New Roman" w:hAnsi="Times New Roman" w:cs="Times New Roman"/>
                <w:sz w:val="20"/>
                <w:szCs w:val="28"/>
              </w:rPr>
              <w:t xml:space="preserve"> обл., г. Оренбург, ул. Энергетиков, 12;</w:t>
            </w:r>
          </w:p>
          <w:p w:rsidR="00A553A7" w:rsidRPr="00A553A7" w:rsidRDefault="00A553A7" w:rsidP="00A553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A553A7">
              <w:rPr>
                <w:rFonts w:ascii="Times New Roman" w:hAnsi="Times New Roman" w:cs="Times New Roman"/>
                <w:sz w:val="20"/>
                <w:szCs w:val="28"/>
              </w:rPr>
              <w:t>460014, Оренбургская обл., г. Оренбург, ул. Набережная, д. 25;</w:t>
            </w:r>
          </w:p>
          <w:p w:rsidR="00A553A7" w:rsidRPr="00A553A7" w:rsidRDefault="00A553A7" w:rsidP="00A553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A553A7">
              <w:rPr>
                <w:rFonts w:ascii="Times New Roman" w:hAnsi="Times New Roman" w:cs="Times New Roman"/>
                <w:sz w:val="20"/>
                <w:szCs w:val="28"/>
              </w:rPr>
              <w:t>460512, Оренбургская обл., г. Оренбург, пос. Каргала, 30 км</w:t>
            </w:r>
            <w:proofErr w:type="gramStart"/>
            <w:r w:rsidRPr="00A553A7">
              <w:rPr>
                <w:rFonts w:ascii="Times New Roman" w:hAnsi="Times New Roman" w:cs="Times New Roman"/>
                <w:sz w:val="20"/>
                <w:szCs w:val="28"/>
              </w:rPr>
              <w:t>., №</w:t>
            </w:r>
            <w:proofErr w:type="gramEnd"/>
            <w:r w:rsidRPr="00A553A7">
              <w:rPr>
                <w:rFonts w:ascii="Times New Roman" w:hAnsi="Times New Roman" w:cs="Times New Roman"/>
                <w:sz w:val="20"/>
                <w:szCs w:val="28"/>
              </w:rPr>
              <w:t>3;</w:t>
            </w:r>
          </w:p>
          <w:p w:rsidR="00A553A7" w:rsidRPr="00A553A7" w:rsidRDefault="00A553A7" w:rsidP="00A553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A553A7">
              <w:rPr>
                <w:rFonts w:ascii="Times New Roman" w:hAnsi="Times New Roman" w:cs="Times New Roman"/>
                <w:sz w:val="20"/>
                <w:szCs w:val="28"/>
              </w:rPr>
              <w:t xml:space="preserve">462431, </w:t>
            </w:r>
            <w:proofErr w:type="gramStart"/>
            <w:r w:rsidRPr="00A553A7">
              <w:rPr>
                <w:rFonts w:ascii="Times New Roman" w:hAnsi="Times New Roman" w:cs="Times New Roman"/>
                <w:sz w:val="20"/>
                <w:szCs w:val="28"/>
              </w:rPr>
              <w:t>Оренбургская</w:t>
            </w:r>
            <w:proofErr w:type="gramEnd"/>
            <w:r w:rsidRPr="00A553A7">
              <w:rPr>
                <w:rFonts w:ascii="Times New Roman" w:hAnsi="Times New Roman" w:cs="Times New Roman"/>
                <w:sz w:val="20"/>
                <w:szCs w:val="28"/>
              </w:rPr>
              <w:t xml:space="preserve"> обл., г. Орск, Орское шоссе, д. 1а;</w:t>
            </w:r>
          </w:p>
          <w:p w:rsidR="00A553A7" w:rsidRPr="00A553A7" w:rsidRDefault="00A553A7" w:rsidP="00A553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A553A7">
              <w:rPr>
                <w:rFonts w:ascii="Times New Roman" w:hAnsi="Times New Roman" w:cs="Times New Roman"/>
                <w:sz w:val="20"/>
                <w:szCs w:val="28"/>
              </w:rPr>
              <w:t xml:space="preserve">462275, </w:t>
            </w:r>
            <w:proofErr w:type="gramStart"/>
            <w:r w:rsidRPr="00A553A7">
              <w:rPr>
                <w:rFonts w:ascii="Times New Roman" w:hAnsi="Times New Roman" w:cs="Times New Roman"/>
                <w:sz w:val="20"/>
                <w:szCs w:val="28"/>
              </w:rPr>
              <w:t>Оренбургская</w:t>
            </w:r>
            <w:proofErr w:type="gramEnd"/>
            <w:r w:rsidRPr="00A553A7">
              <w:rPr>
                <w:rFonts w:ascii="Times New Roman" w:hAnsi="Times New Roman" w:cs="Times New Roman"/>
                <w:sz w:val="20"/>
                <w:szCs w:val="28"/>
              </w:rPr>
              <w:t xml:space="preserve"> обл., г. Медногорск, ул. Заводская, д. 1;</w:t>
            </w:r>
          </w:p>
          <w:p w:rsidR="00A553A7" w:rsidRPr="00A553A7" w:rsidRDefault="00A553A7" w:rsidP="00A553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A553A7">
              <w:rPr>
                <w:rFonts w:ascii="Times New Roman" w:hAnsi="Times New Roman" w:cs="Times New Roman"/>
                <w:sz w:val="20"/>
                <w:szCs w:val="28"/>
              </w:rPr>
              <w:t xml:space="preserve">461631, </w:t>
            </w:r>
            <w:proofErr w:type="gramStart"/>
            <w:r w:rsidRPr="00A553A7">
              <w:rPr>
                <w:rFonts w:ascii="Times New Roman" w:hAnsi="Times New Roman" w:cs="Times New Roman"/>
                <w:sz w:val="20"/>
                <w:szCs w:val="28"/>
              </w:rPr>
              <w:t>Оренбургская</w:t>
            </w:r>
            <w:proofErr w:type="gramEnd"/>
            <w:r w:rsidRPr="00A553A7">
              <w:rPr>
                <w:rFonts w:ascii="Times New Roman" w:hAnsi="Times New Roman" w:cs="Times New Roman"/>
                <w:sz w:val="20"/>
                <w:szCs w:val="28"/>
              </w:rPr>
              <w:t xml:space="preserve"> обл., г. Бугуруслан, ул. Пилюгинское шоссе, д. 31а;</w:t>
            </w:r>
          </w:p>
          <w:p w:rsidR="00A553A7" w:rsidRPr="00A553A7" w:rsidRDefault="00A553A7" w:rsidP="00A553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A553A7">
              <w:rPr>
                <w:rFonts w:ascii="Times New Roman" w:hAnsi="Times New Roman" w:cs="Times New Roman"/>
                <w:sz w:val="20"/>
                <w:szCs w:val="28"/>
              </w:rPr>
              <w:t>461050, Оренбургская обл., г. Бузулук, ул. Фурманова, д. 40.</w:t>
            </w:r>
          </w:p>
          <w:p w:rsidR="00A553A7" w:rsidRPr="00A553A7" w:rsidRDefault="00A553A7" w:rsidP="00A553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A553A7">
              <w:rPr>
                <w:rFonts w:ascii="Times New Roman" w:hAnsi="Times New Roman" w:cs="Times New Roman"/>
                <w:sz w:val="20"/>
                <w:szCs w:val="28"/>
              </w:rPr>
              <w:t xml:space="preserve">614022, г. Пермь, ул. Танкистов, 50; </w:t>
            </w:r>
          </w:p>
          <w:p w:rsidR="00A553A7" w:rsidRPr="00A553A7" w:rsidRDefault="00A553A7" w:rsidP="00A553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A553A7">
              <w:rPr>
                <w:rFonts w:ascii="Times New Roman" w:hAnsi="Times New Roman" w:cs="Times New Roman"/>
                <w:sz w:val="20"/>
                <w:szCs w:val="28"/>
              </w:rPr>
              <w:t xml:space="preserve">614068, г. Пермь, ул. Дзержинского, 25; </w:t>
            </w:r>
          </w:p>
          <w:p w:rsidR="00D51259" w:rsidRPr="001B2514" w:rsidRDefault="00A553A7" w:rsidP="00A553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A553A7">
              <w:rPr>
                <w:rFonts w:ascii="Times New Roman" w:hAnsi="Times New Roman" w:cs="Times New Roman"/>
                <w:sz w:val="20"/>
                <w:szCs w:val="28"/>
              </w:rPr>
              <w:t>617763, Пермский край, г. Чайковский, Ольховское сельское поселение, ТЭЦ-18, промзона.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59" w:rsidRPr="001B2514" w:rsidRDefault="0099285B" w:rsidP="00C7525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lastRenderedPageBreak/>
              <w:t>транспортирование</w:t>
            </w:r>
            <w:r w:rsidRPr="00B92DA2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 отходов I-IV классов опасности</w:t>
            </w:r>
          </w:p>
        </w:tc>
      </w:tr>
      <w:tr w:rsidR="00C146B3" w:rsidRPr="00B734FA" w:rsidTr="00BB6D9D">
        <w:trPr>
          <w:trHeight w:val="13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6B3" w:rsidRDefault="00C146B3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6B3" w:rsidRPr="002878F4" w:rsidRDefault="00C146B3" w:rsidP="00C14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r w:rsidRPr="00C146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Фантастик Пластик</w:t>
            </w: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6B3" w:rsidRDefault="00C146B3" w:rsidP="00BB6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46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ООО «Фантастик Пластик»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6B3" w:rsidRPr="00D51259" w:rsidRDefault="00C14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6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1175275047298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6B3" w:rsidRPr="00C146B3" w:rsidRDefault="00C146B3" w:rsidP="00C14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6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5259131313</w:t>
            </w:r>
          </w:p>
          <w:p w:rsidR="00C146B3" w:rsidRPr="00D51259" w:rsidRDefault="00C146B3" w:rsidP="00C14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6B3" w:rsidRPr="00A553A7" w:rsidRDefault="00C146B3" w:rsidP="00BB6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6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603079, </w:t>
            </w:r>
            <w:proofErr w:type="gramStart"/>
            <w:r w:rsidRPr="00C146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Нижегородская</w:t>
            </w:r>
            <w:proofErr w:type="gramEnd"/>
            <w:r w:rsidRPr="00C146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обл., г. Нижний Новгород, Московское шоссе, д. 83А, корпус 12, пом. 5.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6B3" w:rsidRPr="0099285B" w:rsidRDefault="00C146B3" w:rsidP="00BB6D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C146B3">
              <w:rPr>
                <w:rFonts w:ascii="Times New Roman" w:hAnsi="Times New Roman" w:cs="Times New Roman"/>
                <w:sz w:val="20"/>
                <w:szCs w:val="28"/>
              </w:rPr>
              <w:t>№ (52)-8617-СТО от 04.12.2019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6B3" w:rsidRPr="00A553A7" w:rsidRDefault="00C146B3" w:rsidP="00A553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C146B3">
              <w:rPr>
                <w:rFonts w:ascii="Times New Roman" w:hAnsi="Times New Roman" w:cs="Times New Roman"/>
                <w:sz w:val="20"/>
                <w:szCs w:val="28"/>
              </w:rPr>
              <w:t>603079, г. Нижний Новгород, Московское шоссе, д. 83А, здание ремонтно-механического цеха.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B3" w:rsidRDefault="00C146B3" w:rsidP="00C7525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сбор, транспортирование, обработка</w:t>
            </w:r>
            <w:r w:rsidRPr="00C146B3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 отходов IV класса опасности</w:t>
            </w:r>
          </w:p>
        </w:tc>
      </w:tr>
      <w:tr w:rsidR="00C146B3" w:rsidRPr="00B734FA" w:rsidTr="000153BC">
        <w:trPr>
          <w:trHeight w:val="13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6B3" w:rsidRDefault="00C146B3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6B3" w:rsidRPr="00F031D6" w:rsidRDefault="00C146B3" w:rsidP="0001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Общество</w:t>
            </w:r>
            <w:r w:rsidRPr="003052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 ограниченной ответственностью «СитиЛюкс»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6B3" w:rsidRDefault="00C146B3" w:rsidP="0001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ООО «СитиЛюкс»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6B3" w:rsidRPr="00F031D6" w:rsidRDefault="00C146B3" w:rsidP="000153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1145260048878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6B3" w:rsidRPr="00F031D6" w:rsidRDefault="00C146B3" w:rsidP="000153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5260403233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6B3" w:rsidRPr="00305292" w:rsidRDefault="00C146B3" w:rsidP="000153BC">
            <w:pP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ru-RU" w:bidi="fa-IR"/>
              </w:rPr>
            </w:pPr>
            <w:r w:rsidRPr="00305292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ru-RU" w:bidi="fa-IR"/>
              </w:rPr>
              <w:t xml:space="preserve">603000, Нижегородская область, г. Нижний Новгород, ул. Воровского, д.3, </w:t>
            </w:r>
            <w:r w:rsidRPr="00305292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ru-RU" w:bidi="fa-IR"/>
              </w:rPr>
              <w:lastRenderedPageBreak/>
              <w:t>офис 31.</w:t>
            </w:r>
          </w:p>
          <w:p w:rsidR="00C146B3" w:rsidRPr="00F031D6" w:rsidRDefault="00C146B3" w:rsidP="000153BC">
            <w:pP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val="de-DE" w:eastAsia="ru-RU" w:bidi="fa-I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6B3" w:rsidRPr="00C146B3" w:rsidRDefault="00C146B3" w:rsidP="000153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46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№(52) - 6958 – Т от 25.12.2018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6B3" w:rsidRPr="00305292" w:rsidRDefault="00C146B3" w:rsidP="000153B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052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603116, г. Нижний Новгород, ул. Гордеевская, 139 Б.</w:t>
            </w:r>
          </w:p>
          <w:p w:rsidR="00C146B3" w:rsidRPr="00F031D6" w:rsidRDefault="00C146B3" w:rsidP="000153B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6B3" w:rsidRDefault="00C146B3" w:rsidP="000153B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val="ru-RU" w:eastAsia="ru-RU" w:bidi="ar-SA"/>
              </w:rPr>
            </w:pPr>
            <w:r w:rsidRPr="00305292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val="ru-RU" w:eastAsia="ru-RU" w:bidi="ar-SA"/>
              </w:rPr>
              <w:t>транспортировани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val="ru-RU" w:eastAsia="ru-RU" w:bidi="ar-SA"/>
              </w:rPr>
              <w:t>е</w:t>
            </w:r>
            <w:r w:rsidRPr="00305292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val="ru-RU" w:eastAsia="ru-RU" w:bidi="ar-SA"/>
              </w:rPr>
              <w:t xml:space="preserve"> отходов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val="en-US" w:eastAsia="ru-RU" w:bidi="ar-SA"/>
              </w:rPr>
              <w:t>I</w:t>
            </w:r>
            <w:r w:rsidRPr="00305292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val="ru-RU" w:eastAsia="ru-RU" w:bidi="ar-SA"/>
              </w:rPr>
              <w:t>-</w:t>
            </w:r>
            <w:r w:rsidRPr="00305292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val="en-US" w:eastAsia="ru-RU" w:bidi="ar-SA"/>
              </w:rPr>
              <w:t>IV</w:t>
            </w:r>
            <w:r w:rsidRPr="00305292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val="ru-RU" w:eastAsia="ru-RU" w:bidi="ar-SA"/>
              </w:rPr>
              <w:t xml:space="preserve"> классов опасности</w:t>
            </w:r>
          </w:p>
        </w:tc>
      </w:tr>
      <w:tr w:rsidR="00C146B3" w:rsidRPr="00B734FA" w:rsidTr="000153BC">
        <w:trPr>
          <w:trHeight w:val="13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6B3" w:rsidRDefault="00C146B3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6B3" w:rsidRPr="002878F4" w:rsidRDefault="00C146B3" w:rsidP="00015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«АГЖО-Сергач»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6B3" w:rsidRPr="002878F4" w:rsidRDefault="00C146B3" w:rsidP="00015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«АГЖО-Сергач»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6B3" w:rsidRPr="002878F4" w:rsidRDefault="00C146B3" w:rsidP="00015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1085229000482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6B3" w:rsidRPr="002878F4" w:rsidRDefault="00C146B3" w:rsidP="00015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5229007862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6B3" w:rsidRPr="002878F4" w:rsidRDefault="00C146B3" w:rsidP="000153BC">
            <w:pPr>
              <w:pStyle w:val="a4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878F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607511, Нижегородская обл., г. Сергач, ул. Свердлова, д.66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6B3" w:rsidRPr="002878F4" w:rsidRDefault="00C146B3" w:rsidP="00C14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(52)-8632-СТОР </w:t>
            </w: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06.12.2019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6B3" w:rsidRPr="002878F4" w:rsidRDefault="00C146B3" w:rsidP="000153BC">
            <w:pPr>
              <w:pStyle w:val="a4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878F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Нижегородская обл., Сергачский район, 1,6 км юго-восточнее с. Ачка, справа от автодороги Сергач-Пильна.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6B3" w:rsidRPr="002878F4" w:rsidRDefault="00C146B3" w:rsidP="000153B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Сбор, транспортирование, размещение отходов IV класса</w:t>
            </w:r>
          </w:p>
        </w:tc>
      </w:tr>
      <w:tr w:rsidR="00754B90" w:rsidRPr="00B734FA" w:rsidTr="000153BC">
        <w:trPr>
          <w:trHeight w:val="13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90" w:rsidRDefault="00754B90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90" w:rsidRPr="00754B90" w:rsidRDefault="00754B90" w:rsidP="00754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5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акционерно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5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обществ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5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54B90" w:rsidRPr="002878F4" w:rsidRDefault="00754B90" w:rsidP="00754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«Литейно-механический завод»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90" w:rsidRPr="002878F4" w:rsidRDefault="00754B90" w:rsidP="00015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«ЛМЗ»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90" w:rsidRPr="002878F4" w:rsidRDefault="00754B90" w:rsidP="00015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1025201075778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90" w:rsidRPr="002878F4" w:rsidRDefault="00754B90" w:rsidP="00015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5228002156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90" w:rsidRPr="002878F4" w:rsidRDefault="00754B90" w:rsidP="000153BC">
            <w:pPr>
              <w:pStyle w:val="a4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754B90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606653, </w:t>
            </w:r>
            <w:proofErr w:type="gramStart"/>
            <w:r w:rsidRPr="00754B90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Нижегородская</w:t>
            </w:r>
            <w:proofErr w:type="gramEnd"/>
            <w:r w:rsidRPr="00754B90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обл., г. Семенов, ул. Промышленная, д. 3.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90" w:rsidRPr="002878F4" w:rsidRDefault="00754B90" w:rsidP="00C14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75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(52) - 8661 – СТОУ от 16.12.2019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90" w:rsidRPr="002878F4" w:rsidRDefault="00754B90" w:rsidP="000153BC">
            <w:pPr>
              <w:pStyle w:val="a4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754B90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606653, </w:t>
            </w:r>
            <w:proofErr w:type="gramStart"/>
            <w:r w:rsidRPr="00754B90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Нижегородская</w:t>
            </w:r>
            <w:proofErr w:type="gramEnd"/>
            <w:r w:rsidRPr="00754B90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обл., г. Семенов, ул. Промышленная, д. 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90" w:rsidRPr="00754B90" w:rsidRDefault="00754B90" w:rsidP="00754B90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754B90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Сбор отходов IV класса опасности,</w:t>
            </w:r>
          </w:p>
          <w:p w:rsidR="00754B90" w:rsidRPr="00754B90" w:rsidRDefault="00754B90" w:rsidP="00754B90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754B90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 транспортирование отходов I - IV классов опасности, </w:t>
            </w:r>
          </w:p>
          <w:p w:rsidR="00754B90" w:rsidRPr="00754B90" w:rsidRDefault="00754B90" w:rsidP="00754B90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754B90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обработка отходов IV класса опасности,</w:t>
            </w:r>
          </w:p>
          <w:p w:rsidR="00754B90" w:rsidRPr="002878F4" w:rsidRDefault="00754B90" w:rsidP="00754B90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754B90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утилизация отходов IV класса опасности</w:t>
            </w:r>
          </w:p>
        </w:tc>
      </w:tr>
      <w:tr w:rsidR="000153BC" w:rsidRPr="00B734FA" w:rsidTr="000153BC">
        <w:trPr>
          <w:trHeight w:val="13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3BC" w:rsidRDefault="000153BC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3BC" w:rsidRPr="00754B90" w:rsidRDefault="000153BC" w:rsidP="00015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 </w:t>
            </w:r>
            <w:r w:rsidRPr="00015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акционерно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015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обществ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015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«Т Плюс»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3BC" w:rsidRDefault="000153BC" w:rsidP="00015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«Т Плюс»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3BC" w:rsidRPr="00754B90" w:rsidRDefault="000153BC" w:rsidP="00015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1056315070350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3BC" w:rsidRPr="00754B90" w:rsidRDefault="000153BC" w:rsidP="00015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6315376946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3BC" w:rsidRPr="00754B90" w:rsidRDefault="000153BC" w:rsidP="000153BC">
            <w:pPr>
              <w:pStyle w:val="a4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0153B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143421, Московская область, Красногорский район, автодорога «Балтия», территория бизнес-центр «Рига-Ленд», строение 3, офис 506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3BC" w:rsidRDefault="000153BC" w:rsidP="00015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(52) - 8703 - </w:t>
            </w:r>
            <w:proofErr w:type="gramStart"/>
            <w:r w:rsidRPr="00015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015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23.12.2019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3BC" w:rsidRPr="000153BC" w:rsidRDefault="000153BC" w:rsidP="000153BC">
            <w:pPr>
              <w:pStyle w:val="a4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0153B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1. 445007, Самарская обл., г. Тольятти, Центральный район, ул. Новозаводская, 8А – Тольяттинская ТЭЦ;</w:t>
            </w:r>
          </w:p>
          <w:p w:rsidR="000153BC" w:rsidRPr="000153BC" w:rsidRDefault="000153BC" w:rsidP="000153BC">
            <w:pPr>
              <w:pStyle w:val="a4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0153B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2. 410059, </w:t>
            </w:r>
            <w:proofErr w:type="gramStart"/>
            <w:r w:rsidRPr="000153B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Саратовская</w:t>
            </w:r>
            <w:proofErr w:type="gramEnd"/>
            <w:r w:rsidRPr="000153B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обл., г. Саратов, 1-й проезд им. Азина В.М., 14 – Саратовская ТЭЦ-2; </w:t>
            </w:r>
          </w:p>
          <w:p w:rsidR="000153BC" w:rsidRPr="000153BC" w:rsidRDefault="000153BC" w:rsidP="000153BC">
            <w:pPr>
              <w:pStyle w:val="a4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0153B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3. 413116, </w:t>
            </w:r>
            <w:proofErr w:type="gramStart"/>
            <w:r w:rsidRPr="000153B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Саратовская</w:t>
            </w:r>
            <w:proofErr w:type="gramEnd"/>
            <w:r w:rsidRPr="000153B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обл., г. Энгельс, проспект Строителей, промзона – Энгельсская ТЭЦ-3;</w:t>
            </w:r>
          </w:p>
          <w:p w:rsidR="000153BC" w:rsidRPr="000153BC" w:rsidRDefault="000153BC" w:rsidP="000153BC">
            <w:pPr>
              <w:pStyle w:val="a4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0153B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4. 413840, </w:t>
            </w:r>
            <w:proofErr w:type="gramStart"/>
            <w:r w:rsidRPr="000153B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Саратовская</w:t>
            </w:r>
            <w:proofErr w:type="gramEnd"/>
            <w:r w:rsidRPr="000153B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обл., г. Балаково, Саратовское шоссе, 8 – Балаковская ТЭЦ-4;</w:t>
            </w:r>
          </w:p>
          <w:p w:rsidR="000153BC" w:rsidRPr="000153BC" w:rsidRDefault="000153BC" w:rsidP="000153BC">
            <w:pPr>
              <w:pStyle w:val="a4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0153B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5. 410064, Саратовская обл., Саратовский район, а/я 2563, п. Расково - Саратовская ТЭЦ-5;</w:t>
            </w:r>
          </w:p>
          <w:p w:rsidR="000153BC" w:rsidRPr="000153BC" w:rsidRDefault="000153BC" w:rsidP="000153BC">
            <w:pPr>
              <w:pStyle w:val="a4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0153B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 xml:space="preserve">6. 432046, </w:t>
            </w:r>
            <w:proofErr w:type="gramStart"/>
            <w:r w:rsidRPr="000153B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Ульяновская</w:t>
            </w:r>
            <w:proofErr w:type="gramEnd"/>
            <w:r w:rsidRPr="000153B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обл., г. Ульяновск, 9-й проезд Инженерный, д. 34 – Ульяновская ТЭЦ-2;</w:t>
            </w:r>
          </w:p>
          <w:p w:rsidR="000153BC" w:rsidRPr="000153BC" w:rsidRDefault="000153BC" w:rsidP="000153BC">
            <w:pPr>
              <w:pStyle w:val="a4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0153B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7. 610044, Кировская область, г. Киров, ул. Луганская, д. 51 – Кировская ТЭЦ-4;</w:t>
            </w:r>
          </w:p>
          <w:p w:rsidR="000153BC" w:rsidRPr="000153BC" w:rsidRDefault="000153BC" w:rsidP="000153BC">
            <w:pPr>
              <w:pStyle w:val="a4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0153B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8. 440034, Пензенская область, г. Пенза, Первомайский район, ул. Калинина, 116</w:t>
            </w:r>
            <w:proofErr w:type="gramStart"/>
            <w:r w:rsidRPr="000153B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0153B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– Пензенская ТЭЦ-2;</w:t>
            </w:r>
          </w:p>
          <w:p w:rsidR="000153BC" w:rsidRPr="000153BC" w:rsidRDefault="000153BC" w:rsidP="000153BC">
            <w:pPr>
              <w:pStyle w:val="a4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0153B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9. 440061, Пензенская область, г. Пенза, Железнодорожный район, ул. Ново-Черкасская, д.1 – Пензенская ТЭЦ-1;</w:t>
            </w:r>
          </w:p>
          <w:p w:rsidR="000153BC" w:rsidRPr="000153BC" w:rsidRDefault="000153BC" w:rsidP="000153BC">
            <w:pPr>
              <w:pStyle w:val="a4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0153B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10. 460512, Оренбургская область, г. Оренбург, п. Каргала, 30 км, № 3 – Каргалинская ТЭЦ;</w:t>
            </w:r>
          </w:p>
          <w:p w:rsidR="000153BC" w:rsidRPr="000153BC" w:rsidRDefault="000153BC" w:rsidP="000153BC">
            <w:pPr>
              <w:pStyle w:val="a4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0153B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11. 624221, Свердловская область, г. Нижняя Тура – Нижнетуринская ГРЭС;</w:t>
            </w:r>
          </w:p>
          <w:p w:rsidR="000153BC" w:rsidRPr="000153BC" w:rsidRDefault="000153BC" w:rsidP="000153BC">
            <w:pPr>
              <w:pStyle w:val="a4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0153B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12. 428022, Чувашская Республика, г. Чебоксары, шоссе Марпосадское, д. 7 – Чебоксарская ТЭЦ-2;</w:t>
            </w:r>
          </w:p>
          <w:p w:rsidR="000153BC" w:rsidRPr="000153BC" w:rsidRDefault="000153BC" w:rsidP="000153BC">
            <w:pPr>
              <w:pStyle w:val="a4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0153B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13. 429950, Чувашская Республика, г. Новочебоксарск, ул. Промышленная, д. 97 – Новочебоксарская ТЭЦ-3;</w:t>
            </w:r>
          </w:p>
          <w:p w:rsidR="000153BC" w:rsidRPr="000153BC" w:rsidRDefault="000153BC" w:rsidP="000153BC">
            <w:pPr>
              <w:pStyle w:val="a4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0153B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14. 614113, Пермский край, г. Пермь, Кировский район, ул. Ласьвинская, д. 106 – Пермская ТЭЦ-14;</w:t>
            </w:r>
          </w:p>
          <w:p w:rsidR="000153BC" w:rsidRPr="000153BC" w:rsidRDefault="000153BC" w:rsidP="000153BC">
            <w:pPr>
              <w:pStyle w:val="a4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0153B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15. 426051, Удмуртская Республика, г. Ижевск, пр. </w:t>
            </w:r>
            <w:r w:rsidRPr="000153B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Дерябина, 7 – Ижевская ТЭЦ-1;</w:t>
            </w:r>
          </w:p>
          <w:p w:rsidR="000153BC" w:rsidRPr="000153BC" w:rsidRDefault="000153BC" w:rsidP="000153BC">
            <w:pPr>
              <w:pStyle w:val="a4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0153B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16. 426039, Удмуртская Республика, г. Ижевск, Воткинское шоссе, 284 – Ижевская ТЭЦ-2;</w:t>
            </w:r>
          </w:p>
          <w:p w:rsidR="000153BC" w:rsidRPr="000153BC" w:rsidRDefault="000153BC" w:rsidP="000153BC">
            <w:pPr>
              <w:pStyle w:val="a4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0153B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17. 614112, Пермский край, г. Пермь, Орджоникидзевский район, северо-западнее    ж/</w:t>
            </w:r>
            <w:proofErr w:type="gramStart"/>
            <w:r w:rsidRPr="000153B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р</w:t>
            </w:r>
            <w:proofErr w:type="gramEnd"/>
            <w:r w:rsidRPr="000153B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Гайва – Пермская ТЭЦ-13;</w:t>
            </w:r>
          </w:p>
          <w:p w:rsidR="000153BC" w:rsidRPr="000153BC" w:rsidRDefault="000153BC" w:rsidP="000153BC">
            <w:pPr>
              <w:pStyle w:val="a4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0153B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18. 443052, Самарская обл., г. Самара, Промышленный район, проспект Кирова, 53А – Безымянская ТЭЦ;</w:t>
            </w:r>
          </w:p>
          <w:p w:rsidR="000153BC" w:rsidRPr="000153BC" w:rsidRDefault="000153BC" w:rsidP="000153BC">
            <w:pPr>
              <w:pStyle w:val="a4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0153B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19. 446207, Самарская обл., г. Новокуйбышевск, северо-западная часть промышленной зоны – Новокуйбышевская ТЭЦ-1;</w:t>
            </w:r>
          </w:p>
          <w:p w:rsidR="000153BC" w:rsidRPr="000153BC" w:rsidRDefault="000153BC" w:rsidP="000153BC">
            <w:pPr>
              <w:pStyle w:val="a4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0153B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20. 606000, Нижегородская область, г. Дзержинск, Дзержинская ТЭЦ, Дзержинское производство – Дзержинская ТЭЦ;</w:t>
            </w:r>
          </w:p>
          <w:p w:rsidR="000153BC" w:rsidRPr="000153BC" w:rsidRDefault="000153BC" w:rsidP="000153BC">
            <w:pPr>
              <w:pStyle w:val="a4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proofErr w:type="gramStart"/>
            <w:r w:rsidRPr="000153B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21. 603950, Нижегородская обл., г. Нижний Новгород, Сормовский район, ул. Коминтерна, д.45-Сормовска ТЭЦ;</w:t>
            </w:r>
            <w:proofErr w:type="gramEnd"/>
          </w:p>
          <w:p w:rsidR="000153BC" w:rsidRPr="00754B90" w:rsidRDefault="000153BC" w:rsidP="000153BC">
            <w:pPr>
              <w:pStyle w:val="a4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0153B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22. 443098, Самарская область, г. Самара, Кировский р-н, пр-кт Карла Маркса, д. 495 – Самарская ТЭЦ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3BC" w:rsidRPr="00754B90" w:rsidRDefault="000153BC" w:rsidP="00754B90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0153BC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lastRenderedPageBreak/>
              <w:t>Размещение отходов III - IV классов опасности</w:t>
            </w:r>
          </w:p>
        </w:tc>
      </w:tr>
      <w:tr w:rsidR="00A6383E" w:rsidRPr="00B734FA" w:rsidTr="000153BC">
        <w:trPr>
          <w:trHeight w:val="13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3E" w:rsidRDefault="00A6383E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3E" w:rsidRDefault="00A6383E" w:rsidP="00E3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Общество</w:t>
            </w:r>
            <w:r w:rsidRPr="003052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 ограниченной ответственностью 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Экоперспектива»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3E" w:rsidRDefault="00A6383E" w:rsidP="00E3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ООО </w:t>
            </w:r>
            <w:r w:rsidRPr="003052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Экоперспектива»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3E" w:rsidRPr="00C307AF" w:rsidRDefault="00A6383E" w:rsidP="00E31D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6B0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1175275056769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3E" w:rsidRPr="00C307AF" w:rsidRDefault="00A6383E" w:rsidP="00E31D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6B0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5257174946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3E" w:rsidRPr="00C307AF" w:rsidRDefault="00A6383E" w:rsidP="00E31DCF">
            <w:pP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ru-RU" w:bidi="fa-I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ru-RU" w:bidi="fa-IR"/>
              </w:rPr>
              <w:t>603092, Н. Новгород, Московское шоссе, 302/2, Литер Д. 1, офис 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3E" w:rsidRDefault="00A6383E" w:rsidP="00E31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38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(52) – 8714 – СТОУБ  от 25.12.2019.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3E" w:rsidRPr="00C307AF" w:rsidRDefault="00A6383E" w:rsidP="00E31DC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44D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Нижегородская область, г. Дзержинск, ул. Менделеева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3E" w:rsidRPr="00344D7D" w:rsidRDefault="00A6383E" w:rsidP="00E31DCF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val="ru-RU" w:eastAsia="ru-RU" w:bidi="ar-SA"/>
              </w:rPr>
              <w:t xml:space="preserve">Сбор отходов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val="en-US" w:eastAsia="ru-RU" w:bidi="ar-SA"/>
              </w:rPr>
              <w:t>II</w:t>
            </w:r>
            <w:r w:rsidRPr="00344D7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val="ru-RU" w:eastAsia="ru-RU" w:bidi="ar-SA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val="en-US" w:eastAsia="ru-RU" w:bidi="ar-SA"/>
              </w:rPr>
              <w:t>IV</w:t>
            </w:r>
            <w:r w:rsidRPr="00344D7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val="ru-RU" w:eastAsia="ru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val="ru-RU" w:eastAsia="ru-RU" w:bidi="ar-SA"/>
              </w:rPr>
              <w:t xml:space="preserve">классов опасности, транспортирование отходов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val="en-US" w:eastAsia="ru-RU" w:bidi="ar-SA"/>
              </w:rPr>
              <w:t>I</w:t>
            </w:r>
            <w:r w:rsidRPr="00344D7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val="ru-RU" w:eastAsia="ru-RU" w:bidi="ar-SA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val="en-US" w:eastAsia="ru-RU" w:bidi="ar-SA"/>
              </w:rPr>
              <w:t>IV</w:t>
            </w:r>
            <w:r w:rsidRPr="00344D7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val="ru-RU" w:eastAsia="ru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val="ru-RU" w:eastAsia="ru-RU" w:bidi="ar-SA"/>
              </w:rPr>
              <w:t xml:space="preserve">классов, обработка отходов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val="en-US" w:eastAsia="ru-RU" w:bidi="ar-SA"/>
              </w:rPr>
              <w:t>II</w:t>
            </w:r>
            <w:r w:rsidRPr="00344D7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val="ru-RU" w:eastAsia="ru-RU" w:bidi="ar-SA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val="en-US" w:eastAsia="ru-RU" w:bidi="ar-SA"/>
              </w:rPr>
              <w:t>IV</w:t>
            </w:r>
            <w:r w:rsidRPr="00344D7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val="ru-RU" w:eastAsia="ru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val="ru-RU" w:eastAsia="ru-RU" w:bidi="ar-SA"/>
              </w:rPr>
              <w:t xml:space="preserve">классов, утилизация отходов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val="en-US" w:eastAsia="ru-RU" w:bidi="ar-SA"/>
              </w:rPr>
              <w:t>III</w:t>
            </w:r>
            <w:r w:rsidRPr="00344D7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val="ru-RU" w:eastAsia="ru-RU" w:bidi="ar-SA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val="en-US" w:eastAsia="ru-RU" w:bidi="ar-SA"/>
              </w:rPr>
              <w:t>IV</w:t>
            </w:r>
            <w:r w:rsidRPr="00344D7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val="ru-RU" w:eastAsia="ru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val="ru-RU" w:eastAsia="ru-RU" w:bidi="ar-SA"/>
              </w:rPr>
              <w:t xml:space="preserve">классов,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val="ru-RU" w:eastAsia="ru-RU" w:bidi="ar-SA"/>
              </w:rPr>
              <w:lastRenderedPageBreak/>
              <w:t xml:space="preserve">обезвреживание отходов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val="en-US" w:eastAsia="ru-RU" w:bidi="ar-SA"/>
              </w:rPr>
              <w:t>III</w:t>
            </w:r>
            <w:r w:rsidRPr="00344D7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val="ru-RU" w:eastAsia="ru-RU" w:bidi="ar-SA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val="en-US" w:eastAsia="ru-RU" w:bidi="ar-SA"/>
              </w:rPr>
              <w:t>IV</w:t>
            </w:r>
            <w:r w:rsidRPr="00344D7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val="ru-RU" w:eastAsia="ru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val="ru-RU" w:eastAsia="ru-RU" w:bidi="ar-SA"/>
              </w:rPr>
              <w:t>классов</w:t>
            </w:r>
          </w:p>
        </w:tc>
      </w:tr>
      <w:tr w:rsidR="000E720D" w:rsidRPr="00B734FA" w:rsidTr="000153BC">
        <w:trPr>
          <w:trHeight w:val="13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0D" w:rsidRDefault="000E720D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0D" w:rsidRDefault="000E720D" w:rsidP="00E3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Индивидуальный предприниматель Каляков Иван Федорович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0D" w:rsidRDefault="000E720D" w:rsidP="00E3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ИП Каляков И.Ф.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0D" w:rsidRPr="00A96B0A" w:rsidRDefault="000E720D" w:rsidP="00E31D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E72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319527500025209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0D" w:rsidRPr="00A96B0A" w:rsidRDefault="000E720D" w:rsidP="00E31D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E72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524921364573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0D" w:rsidRDefault="000E720D" w:rsidP="00E31DCF">
            <w:pP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ru-RU" w:bidi="fa-IR"/>
              </w:rPr>
            </w:pPr>
            <w:r w:rsidRPr="000E720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ru-RU" w:bidi="fa-IR"/>
              </w:rPr>
              <w:t>606030, Нижегородская обл., г. Дзержинск, Окская набережная, д.15, кв. 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0D" w:rsidRPr="00A6383E" w:rsidRDefault="000E720D" w:rsidP="00E31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72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(52) - 8788 – Т от 22.01.2020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0D" w:rsidRPr="00344D7D" w:rsidRDefault="000E720D" w:rsidP="00E31DC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E72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Нижегородская область, г. Дзержинск, адресная зона поселок </w:t>
            </w:r>
            <w:proofErr w:type="gramStart"/>
            <w:r w:rsidRPr="000E72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Бабушкино</w:t>
            </w:r>
            <w:proofErr w:type="gramEnd"/>
            <w:r w:rsidRPr="000E72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ул. Фрунзе, 34А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0D" w:rsidRDefault="000E720D" w:rsidP="00E31DCF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val="ru-RU" w:eastAsia="ru-RU" w:bidi="ar-SA"/>
              </w:rPr>
              <w:t>транспортирование</w:t>
            </w:r>
            <w:r w:rsidRPr="000E720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val="ru-RU" w:eastAsia="ru-RU" w:bidi="ar-SA"/>
              </w:rPr>
              <w:t xml:space="preserve"> отходов IV класса опасности</w:t>
            </w:r>
          </w:p>
        </w:tc>
      </w:tr>
      <w:tr w:rsidR="001A7E76" w:rsidRPr="00B734FA" w:rsidTr="00E31DCF">
        <w:trPr>
          <w:trHeight w:val="13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E76" w:rsidRDefault="001A7E76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E76" w:rsidRPr="002878F4" w:rsidRDefault="001A7E76" w:rsidP="001A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r w:rsidRPr="00C146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Фантастик Пластик</w:t>
            </w:r>
            <w:r w:rsidRPr="0028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E76" w:rsidRDefault="001A7E76" w:rsidP="001A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46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ООО «Фантастик Пластик»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E76" w:rsidRPr="00D51259" w:rsidRDefault="001A7E76" w:rsidP="00E31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6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1175275047298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E76" w:rsidRPr="00C146B3" w:rsidRDefault="001A7E76" w:rsidP="00E31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6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5259131313</w:t>
            </w:r>
          </w:p>
          <w:p w:rsidR="001A7E76" w:rsidRPr="00D51259" w:rsidRDefault="001A7E76" w:rsidP="00E31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E76" w:rsidRPr="00A553A7" w:rsidRDefault="001A7E76" w:rsidP="00E31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6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603079, </w:t>
            </w:r>
            <w:proofErr w:type="gramStart"/>
            <w:r w:rsidRPr="00C146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Нижегородская</w:t>
            </w:r>
            <w:proofErr w:type="gramEnd"/>
            <w:r w:rsidRPr="00C146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обл., г. Нижний Новгород, Московское шоссе, д. 83А, корпус 12, пом. 5.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E76" w:rsidRPr="001A7E76" w:rsidRDefault="001A7E76" w:rsidP="001A7E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1A7E76">
              <w:rPr>
                <w:rFonts w:ascii="Times New Roman" w:hAnsi="Times New Roman" w:cs="Times New Roman"/>
                <w:b/>
                <w:sz w:val="20"/>
                <w:szCs w:val="28"/>
              </w:rPr>
              <w:t>№(52)-8815-СТОУ от 28.01.2020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E76" w:rsidRPr="00A553A7" w:rsidRDefault="001A7E76" w:rsidP="00E31D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C146B3">
              <w:rPr>
                <w:rFonts w:ascii="Times New Roman" w:hAnsi="Times New Roman" w:cs="Times New Roman"/>
                <w:sz w:val="20"/>
                <w:szCs w:val="28"/>
              </w:rPr>
              <w:t>603079, г. Нижний Новгород, Московское шоссе, д. 83А, здание ремонтно-механического цеха.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76" w:rsidRDefault="001A7E76" w:rsidP="00E31DCF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сбор, транспортирование, обработка, утилизация</w:t>
            </w:r>
            <w:r w:rsidRPr="00C146B3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 отходов IV класса опасности</w:t>
            </w:r>
          </w:p>
        </w:tc>
      </w:tr>
      <w:tr w:rsidR="00B16113" w:rsidRPr="00B734FA" w:rsidTr="00E31DCF">
        <w:trPr>
          <w:trHeight w:val="13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113" w:rsidRDefault="00B16113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113" w:rsidRPr="002878F4" w:rsidRDefault="00B16113" w:rsidP="00B1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</w:t>
            </w:r>
            <w:r w:rsidRPr="00B16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ограниченной ответственностью «Ремонтно-эксплуатационное предприятие 2»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113" w:rsidRPr="00C146B3" w:rsidRDefault="00B16113" w:rsidP="001A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ООО «РЭП 2»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113" w:rsidRPr="00C146B3" w:rsidRDefault="00B16113" w:rsidP="00E31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1035205644231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113" w:rsidRPr="00C146B3" w:rsidRDefault="00B16113" w:rsidP="00E31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5261038449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113" w:rsidRPr="00C146B3" w:rsidRDefault="00B16113" w:rsidP="00E31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603105, г. Нижний Новгород, ул. Салганская, д. 11, литер В</w:t>
            </w:r>
            <w:proofErr w:type="gramStart"/>
            <w:r w:rsidRPr="00B16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B16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помещение 1, комната 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113" w:rsidRPr="001A7E76" w:rsidRDefault="00B16113" w:rsidP="001A7E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B16113">
              <w:rPr>
                <w:rFonts w:ascii="Times New Roman" w:hAnsi="Times New Roman" w:cs="Times New Roman"/>
                <w:b/>
                <w:sz w:val="20"/>
                <w:szCs w:val="28"/>
              </w:rPr>
              <w:t>№ (52) - 8866 – Т от 06.02.2020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113" w:rsidRPr="00B16113" w:rsidRDefault="00B16113" w:rsidP="00B16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B16113">
              <w:rPr>
                <w:rFonts w:ascii="Times New Roman" w:hAnsi="Times New Roman" w:cs="Times New Roman"/>
                <w:sz w:val="20"/>
                <w:szCs w:val="28"/>
              </w:rPr>
              <w:t>603105, г. Нижний Новгород, ул. Салганская, д. 11</w:t>
            </w:r>
          </w:p>
          <w:p w:rsidR="00B16113" w:rsidRPr="00C146B3" w:rsidRDefault="00B16113" w:rsidP="00B16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B16113">
              <w:rPr>
                <w:rFonts w:ascii="Times New Roman" w:hAnsi="Times New Roman" w:cs="Times New Roman"/>
                <w:sz w:val="20"/>
                <w:szCs w:val="28"/>
              </w:rPr>
              <w:t>603105, г. Нижний Новгород, Московское шоссе, д. 83а, корп.19; корп. 15 пом. 1-9; 15 на 1 этаже; помещение на 2 этаже; пом. 1-3; 5-7 на 3 этаже;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13" w:rsidRDefault="00B16113" w:rsidP="00E31DCF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транспортирование</w:t>
            </w:r>
            <w:r w:rsidRPr="00B16113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 отходов IV класса опасности</w:t>
            </w:r>
          </w:p>
        </w:tc>
      </w:tr>
      <w:tr w:rsidR="0040339B" w:rsidRPr="00B734FA" w:rsidTr="00E31DCF">
        <w:trPr>
          <w:trHeight w:val="13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39B" w:rsidRDefault="0040339B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39B" w:rsidRPr="0040339B" w:rsidRDefault="0040339B" w:rsidP="004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ru-RU"/>
              </w:rPr>
            </w:pPr>
            <w:r w:rsidRPr="00403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ru-RU"/>
              </w:rPr>
              <w:t>Обществ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403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ru-RU"/>
              </w:rPr>
              <w:t xml:space="preserve"> с ограниченной ответственностью </w:t>
            </w:r>
          </w:p>
          <w:p w:rsidR="0040339B" w:rsidRPr="0040339B" w:rsidRDefault="0040339B" w:rsidP="004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ru-RU"/>
              </w:rPr>
            </w:pPr>
            <w:r w:rsidRPr="00403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ru-RU"/>
              </w:rPr>
              <w:t>«Анитэкс»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39B" w:rsidRDefault="0040339B" w:rsidP="001A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33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ООО «Анитэкс»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39B" w:rsidRPr="00B16113" w:rsidRDefault="0040339B" w:rsidP="00E31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1125246001176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39B" w:rsidRPr="00B16113" w:rsidRDefault="0040339B" w:rsidP="00E31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5246041937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39B" w:rsidRPr="0040339B" w:rsidRDefault="0040339B" w:rsidP="004033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606440, Нижегородская обл., г. Бор, ул. Ленина, д. 153.</w:t>
            </w:r>
          </w:p>
          <w:p w:rsidR="0040339B" w:rsidRPr="00B16113" w:rsidRDefault="0040339B" w:rsidP="00E31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39B" w:rsidRPr="00B16113" w:rsidRDefault="0040339B" w:rsidP="004033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40339B">
              <w:rPr>
                <w:rFonts w:ascii="Times New Roman" w:hAnsi="Times New Roman" w:cs="Times New Roman"/>
                <w:b/>
                <w:sz w:val="20"/>
                <w:szCs w:val="28"/>
              </w:rPr>
              <w:t>52) – 8864 - СТОУ</w:t>
            </w:r>
            <w:r w:rsidRPr="0040339B">
              <w:rPr>
                <w:rFonts w:ascii="Times New Roman" w:hAnsi="Times New Roman" w:cs="Times New Roman"/>
                <w:b/>
                <w:sz w:val="20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от 06.02 2020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39B" w:rsidRPr="0040339B" w:rsidRDefault="0040339B" w:rsidP="0040339B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40339B">
              <w:rPr>
                <w:rFonts w:ascii="Times New Roman" w:hAnsi="Times New Roman" w:cs="Times New Roman"/>
                <w:sz w:val="20"/>
                <w:szCs w:val="28"/>
              </w:rPr>
              <w:t>603148, г. Нижний Новгород, ул. Чаадаева, д. 44а.</w:t>
            </w:r>
          </w:p>
          <w:p w:rsidR="0040339B" w:rsidRPr="00B16113" w:rsidRDefault="0040339B" w:rsidP="00B16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9B" w:rsidRPr="0040339B" w:rsidRDefault="0040339B" w:rsidP="0040339B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40339B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Сбор, транспортирование, обработка, утилизация </w:t>
            </w:r>
          </w:p>
          <w:p w:rsidR="0040339B" w:rsidRPr="0040339B" w:rsidRDefault="0040339B" w:rsidP="0040339B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40339B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отходов IV класса опасности</w:t>
            </w:r>
          </w:p>
        </w:tc>
      </w:tr>
      <w:tr w:rsidR="0040339B" w:rsidRPr="00B734FA" w:rsidTr="00E31DCF">
        <w:trPr>
          <w:trHeight w:val="13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39B" w:rsidRDefault="0040339B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39B" w:rsidRPr="006F5C97" w:rsidRDefault="0040339B" w:rsidP="00E3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0436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Обществ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50436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 ограниченной ответственностью «НТН»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39B" w:rsidRPr="006F5C97" w:rsidRDefault="0040339B" w:rsidP="00E3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0436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ООО «НТН»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39B" w:rsidRPr="006F5C97" w:rsidRDefault="0040339B" w:rsidP="00E31D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0436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1155256000624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39B" w:rsidRPr="006F5C97" w:rsidRDefault="0040339B" w:rsidP="00E31D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0436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5256135278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39B" w:rsidRPr="0040339B" w:rsidRDefault="0040339B" w:rsidP="00E31DCF">
            <w:pP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ru-RU" w:bidi="fa-IR"/>
              </w:rPr>
            </w:pPr>
            <w:r w:rsidRPr="0040339B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val="de-DE" w:eastAsia="ru-RU" w:bidi="fa-IR"/>
              </w:rPr>
              <w:t>603016, г. Нижний Новгород, ул. Монастырка, дом 1в, офис 230.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39B" w:rsidRPr="006F5C97" w:rsidRDefault="0040339B" w:rsidP="00403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4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(52)-</w:t>
            </w:r>
            <w:r>
              <w:t xml:space="preserve"> </w:t>
            </w:r>
            <w:r w:rsidRPr="004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(52)-8881-СТОУБ </w:t>
            </w:r>
            <w:r w:rsidRPr="00504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11.02.2020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39B" w:rsidRPr="00504361" w:rsidRDefault="0040339B" w:rsidP="00E31DC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0436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 603041, г. Нижний Новгород, проспект  Молодежный, д. 82;</w:t>
            </w:r>
          </w:p>
          <w:p w:rsidR="0040339B" w:rsidRPr="006F5C97" w:rsidRDefault="0040339B" w:rsidP="00E31DC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0436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2.606000, Нижегородская область, г. Дзержинск, Восточный </w:t>
            </w:r>
            <w:r w:rsidRPr="0050436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промрайон ОАО «Оргстекло».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39B" w:rsidRPr="006F5C97" w:rsidRDefault="0040339B" w:rsidP="00E31DCF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val="ru-RU" w:eastAsia="ru-RU" w:bidi="ar-SA"/>
              </w:rPr>
              <w:lastRenderedPageBreak/>
              <w:t>сбор, транспортирование</w:t>
            </w:r>
            <w:r w:rsidRPr="00BD5300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val="ru-RU" w:eastAsia="ru-RU" w:bidi="ar-SA"/>
              </w:rPr>
              <w:t>, обработк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val="ru-RU" w:eastAsia="ru-RU" w:bidi="ar-SA"/>
              </w:rPr>
              <w:t>а</w:t>
            </w:r>
            <w:r w:rsidRPr="00BD5300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val="ru-RU" w:eastAsia="ru-RU" w:bidi="ar-SA"/>
              </w:rPr>
              <w:t>, утилизаци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val="ru-RU" w:eastAsia="ru-RU" w:bidi="ar-SA"/>
              </w:rPr>
              <w:t>я</w:t>
            </w:r>
            <w:r w:rsidRPr="00BD5300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val="ru-RU" w:eastAsia="ru-RU" w:bidi="ar-SA"/>
              </w:rPr>
              <w:t>, обезвреживани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val="ru-RU" w:eastAsia="ru-RU" w:bidi="ar-SA"/>
              </w:rPr>
              <w:t>е</w:t>
            </w:r>
            <w:r w:rsidRPr="00BD5300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val="ru-RU" w:eastAsia="ru-RU" w:bidi="ar-SA"/>
              </w:rPr>
              <w:t xml:space="preserve"> отходов III-IV классов опасности</w:t>
            </w:r>
          </w:p>
        </w:tc>
      </w:tr>
      <w:tr w:rsidR="0040339B" w:rsidRPr="00B734FA" w:rsidTr="00E31DCF">
        <w:trPr>
          <w:trHeight w:val="13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39B" w:rsidRDefault="0040339B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39B" w:rsidRPr="00C2591B" w:rsidRDefault="0040339B" w:rsidP="00E31D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Общество</w:t>
            </w:r>
            <w:r w:rsidRPr="00D222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 ограниченной ответственностью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«Реал-Бор»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39B" w:rsidRPr="00481D3B" w:rsidRDefault="0040339B" w:rsidP="00E31D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ООО «Реал-Бор»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39B" w:rsidRPr="00481D3B" w:rsidRDefault="0040339B" w:rsidP="00E31D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0436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1145246012230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39B" w:rsidRPr="00481D3B" w:rsidRDefault="0040339B" w:rsidP="00E31D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0436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5246046741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39B" w:rsidRPr="00481D3B" w:rsidRDefault="0040339B" w:rsidP="00E31DCF">
            <w:pP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val="de-DE" w:eastAsia="ru-RU" w:bidi="fa-IR"/>
              </w:rPr>
            </w:pPr>
            <w:r w:rsidRPr="00504361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val="de-DE" w:eastAsia="ru-RU" w:bidi="fa-IR"/>
              </w:rPr>
              <w:t>606440, Нижегородская область, г. Бор, Стеклозаводское шоссе, д.16, корпус 13, комната 401.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39B" w:rsidRPr="00481D3B" w:rsidRDefault="0040339B" w:rsidP="00403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№(</w:t>
            </w:r>
            <w:r w:rsidRPr="004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52)-8890-СТУРБ от 12.02.2020</w:t>
            </w:r>
            <w:r w:rsidRPr="00504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39B" w:rsidRPr="00504361" w:rsidRDefault="0040339B" w:rsidP="00E31DCF">
            <w:pPr>
              <w:autoSpaceDN w:val="0"/>
              <w:spacing w:line="240" w:lineRule="auto"/>
              <w:jc w:val="both"/>
            </w:pPr>
            <w:r w:rsidRPr="00504361">
              <w:rPr>
                <w:rFonts w:ascii="Times New Roman" w:hAnsi="Times New Roman" w:cs="Times New Roman"/>
              </w:rPr>
              <w:t>Нижегородская область, г. Бор, Редькинский сельсовет, на расстоянии 1,4 км к востоку от д. Глазково</w:t>
            </w:r>
            <w:r w:rsidRPr="007E0DAF"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39B" w:rsidRPr="0040339B" w:rsidRDefault="0040339B" w:rsidP="00E31DCF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val="ru-RU" w:eastAsia="ru-RU" w:bidi="ar-SA"/>
              </w:rPr>
            </w:pPr>
            <w:r w:rsidRPr="0040339B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val="ru-RU" w:eastAsia="ru-RU" w:bidi="ar-SA"/>
              </w:rPr>
              <w:t>сбор отходов I, III, IV классов опасности, транспортирование отходов III-IV классов опасности, утилизация отходов I</w:t>
            </w:r>
            <w:r w:rsidRPr="0040339B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val="en-US" w:eastAsia="ru-RU" w:bidi="ar-SA"/>
              </w:rPr>
              <w:t>II</w:t>
            </w:r>
            <w:r w:rsidRPr="0040339B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val="ru-RU" w:eastAsia="ru-RU" w:bidi="ar-SA"/>
              </w:rPr>
              <w:t xml:space="preserve"> классов опасности, </w:t>
            </w:r>
          </w:p>
          <w:p w:rsidR="0040339B" w:rsidRPr="0040339B" w:rsidRDefault="0040339B" w:rsidP="00E31D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33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обезвреживание отходов I, III, IV классов опасности, размещение отходов III-IV классов опасности</w:t>
            </w:r>
          </w:p>
        </w:tc>
      </w:tr>
      <w:tr w:rsidR="00E31DCF" w:rsidRPr="00B734FA" w:rsidTr="00E31DCF">
        <w:trPr>
          <w:trHeight w:val="13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CF" w:rsidRDefault="00E31DCF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CF" w:rsidRPr="00E31DCF" w:rsidRDefault="00E31DCF" w:rsidP="00E31D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31DC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Обществ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E31DC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 ограниченной ответственностью </w:t>
            </w:r>
          </w:p>
          <w:p w:rsidR="00E31DCF" w:rsidRDefault="00E31DCF" w:rsidP="00E31D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31DC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«Региональная Нефтесервисная Компания»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CF" w:rsidRDefault="00E31DCF" w:rsidP="00E31D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ООО «РНК»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CF" w:rsidRPr="00504361" w:rsidRDefault="00E31DCF" w:rsidP="00E31D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31DC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1126449000600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CF" w:rsidRPr="00504361" w:rsidRDefault="00E31DCF" w:rsidP="00E31D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31DC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6449063617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CF" w:rsidRPr="00504361" w:rsidRDefault="00E31DCF" w:rsidP="00E31DCF">
            <w:pP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val="de-DE" w:eastAsia="ru-RU" w:bidi="fa-IR"/>
              </w:rPr>
            </w:pPr>
            <w:r w:rsidRPr="00E31DC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val="de-DE" w:eastAsia="ru-RU" w:bidi="fa-IR"/>
              </w:rPr>
              <w:t xml:space="preserve">443070, Самарская </w:t>
            </w:r>
            <w:proofErr w:type="gramStart"/>
            <w:r w:rsidRPr="00E31DC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val="de-DE" w:eastAsia="ru-RU" w:bidi="fa-IR"/>
              </w:rPr>
              <w:t>обл.,</w:t>
            </w:r>
            <w:proofErr w:type="gramEnd"/>
            <w:r w:rsidRPr="00E31DC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val="de-DE" w:eastAsia="ru-RU" w:bidi="fa-IR"/>
              </w:rPr>
              <w:t xml:space="preserve"> г. Самара, ул. Партизанская, д. 86,          офис 627Б.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CF" w:rsidRDefault="00E31DCF" w:rsidP="00403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1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(52) - 8933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–</w:t>
            </w:r>
            <w:r w:rsidRPr="00E31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СТБ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21.02.2020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CF" w:rsidRPr="00E31DCF" w:rsidRDefault="00E31DCF" w:rsidP="00E31DCF">
            <w:pPr>
              <w:autoSpaceDN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31DCF">
              <w:rPr>
                <w:rFonts w:ascii="Times New Roman" w:hAnsi="Times New Roman" w:cs="Times New Roman"/>
              </w:rPr>
              <w:t>1.</w:t>
            </w:r>
            <w:r w:rsidRPr="00E31DCF">
              <w:rPr>
                <w:rFonts w:ascii="Times New Roman" w:hAnsi="Times New Roman" w:cs="Times New Roman"/>
              </w:rPr>
              <w:tab/>
              <w:t>413116, Саратовская область, г. Энгельс, ул. Промышленная, д. 3;</w:t>
            </w:r>
          </w:p>
          <w:p w:rsidR="00E31DCF" w:rsidRPr="00504361" w:rsidRDefault="00E31DCF" w:rsidP="00E31DCF">
            <w:pPr>
              <w:autoSpaceDN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31DCF">
              <w:rPr>
                <w:rFonts w:ascii="Times New Roman" w:hAnsi="Times New Roman" w:cs="Times New Roman"/>
              </w:rPr>
              <w:t>2.</w:t>
            </w:r>
            <w:r w:rsidRPr="00E31DCF">
              <w:rPr>
                <w:rFonts w:ascii="Times New Roman" w:hAnsi="Times New Roman" w:cs="Times New Roman"/>
              </w:rPr>
              <w:tab/>
              <w:t>Саратовская область, Саратовский муниципальный район, Александровское муниципальное образование, у развилки автодорог Саратов-Волгоград-Воронеж.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CF" w:rsidRPr="00E31DCF" w:rsidRDefault="00E31DCF" w:rsidP="00E31DCF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val="ru-RU" w:eastAsia="ru-RU" w:bidi="ar-SA"/>
              </w:rPr>
            </w:pPr>
            <w:r w:rsidRPr="00E31DC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val="ru-RU" w:eastAsia="ru-RU" w:bidi="ar-SA"/>
              </w:rPr>
              <w:t>Сбор, транспортирование, обезвреживание</w:t>
            </w:r>
          </w:p>
          <w:p w:rsidR="00E31DCF" w:rsidRPr="0040339B" w:rsidRDefault="00E31DCF" w:rsidP="00E31DCF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val="ru-RU" w:eastAsia="ru-RU" w:bidi="ar-SA"/>
              </w:rPr>
            </w:pPr>
            <w:r w:rsidRPr="00E31DC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val="ru-RU" w:eastAsia="ru-RU" w:bidi="ar-SA"/>
              </w:rPr>
              <w:t>отходов III-IV классов опасности</w:t>
            </w:r>
          </w:p>
        </w:tc>
      </w:tr>
      <w:tr w:rsidR="00E31DCF" w:rsidRPr="00B734FA" w:rsidTr="00E31DCF">
        <w:trPr>
          <w:trHeight w:val="13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CF" w:rsidRDefault="00E31DCF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CF" w:rsidRDefault="00E31DCF" w:rsidP="00E31D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31DC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Обществ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E31DC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 ограниченной ответственностью «ИСТОК»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CF" w:rsidRDefault="00E31DCF" w:rsidP="00E31D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31DC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ОО </w:t>
            </w:r>
            <w:r w:rsidRPr="00E31DC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«ИСТОК»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CF" w:rsidRPr="00504361" w:rsidRDefault="00A44A20" w:rsidP="00E31D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44A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1105259004212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CF" w:rsidRPr="00504361" w:rsidRDefault="00A44A20" w:rsidP="00E31D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44A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5259090138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CF" w:rsidRPr="00504361" w:rsidRDefault="00A44A20" w:rsidP="00E31DCF">
            <w:pP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val="de-DE" w:eastAsia="ru-RU" w:bidi="fa-IR"/>
              </w:rPr>
            </w:pPr>
            <w:r w:rsidRPr="00A44A20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val="de-DE" w:eastAsia="ru-RU" w:bidi="fa-IR"/>
              </w:rPr>
              <w:t>603035, г. Нижний Новгород, ул. Чаадаева, д. 1, литер БК, БК1, оф.4.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CF" w:rsidRDefault="00A44A20" w:rsidP="00403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4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(52) - 8945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–</w:t>
            </w:r>
            <w:r w:rsidRPr="00A44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СТО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от 25.02.2020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CF" w:rsidRPr="00504361" w:rsidRDefault="00A44A20" w:rsidP="00E31DCF">
            <w:pPr>
              <w:autoSpaceDN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44A20">
              <w:rPr>
                <w:rFonts w:ascii="Times New Roman" w:hAnsi="Times New Roman" w:cs="Times New Roman"/>
              </w:rPr>
              <w:t>603035, г. Нижний Новгород, ул. Чаадаева, д. 1, литер БК, БК</w:t>
            </w:r>
            <w:proofErr w:type="gramStart"/>
            <w:r w:rsidRPr="00A44A20">
              <w:rPr>
                <w:rFonts w:ascii="Times New Roman" w:hAnsi="Times New Roman" w:cs="Times New Roman"/>
              </w:rPr>
              <w:t>1</w:t>
            </w:r>
            <w:proofErr w:type="gramEnd"/>
            <w:r w:rsidRPr="00A44A20">
              <w:rPr>
                <w:rFonts w:ascii="Times New Roman" w:hAnsi="Times New Roman" w:cs="Times New Roman"/>
              </w:rPr>
              <w:t>; АК; КК.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CF" w:rsidRPr="0040339B" w:rsidRDefault="00A44A20" w:rsidP="00E31DCF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val="ru-RU" w:eastAsia="ru-RU" w:bidi="ar-SA"/>
              </w:rPr>
            </w:pPr>
            <w:r w:rsidRPr="00A44A20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val="ru-RU" w:eastAsia="ru-RU" w:bidi="ar-SA"/>
              </w:rPr>
              <w:t>Сбор отходов III-IV классов опасности, транспортирование отходов I-IV классов опасности, обработка отходов III-IV классов опасности</w:t>
            </w:r>
          </w:p>
        </w:tc>
      </w:tr>
      <w:tr w:rsidR="00092DD2" w:rsidRPr="00B734FA" w:rsidTr="00E31DCF">
        <w:trPr>
          <w:trHeight w:val="13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D2" w:rsidRDefault="00092DD2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D2" w:rsidRPr="00E31DCF" w:rsidRDefault="00092DD2" w:rsidP="00E31D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31DC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Обществ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E31DC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 ограниченной ответственностью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92D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«Торговый союз»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D2" w:rsidRPr="00E31DCF" w:rsidRDefault="00092DD2" w:rsidP="00E31D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92D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ООО «Торговый союз»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D2" w:rsidRPr="00A44A20" w:rsidRDefault="00092DD2" w:rsidP="00E31D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92D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1085246002291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D2" w:rsidRPr="00A44A20" w:rsidRDefault="00092DD2" w:rsidP="00E31D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92D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5246035309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D2" w:rsidRPr="00A44A20" w:rsidRDefault="00092DD2" w:rsidP="00E31DCF">
            <w:pP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val="de-DE" w:eastAsia="ru-RU" w:bidi="fa-IR"/>
              </w:rPr>
            </w:pPr>
            <w:r w:rsidRPr="00092DD2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val="de-DE" w:eastAsia="ru-RU" w:bidi="fa-IR"/>
              </w:rPr>
              <w:t xml:space="preserve">606443, Нижегородская </w:t>
            </w:r>
            <w:proofErr w:type="gramStart"/>
            <w:r w:rsidRPr="00092DD2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val="de-DE" w:eastAsia="ru-RU" w:bidi="fa-IR"/>
              </w:rPr>
              <w:t>обл.,</w:t>
            </w:r>
            <w:proofErr w:type="gramEnd"/>
            <w:r w:rsidRPr="00092DD2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val="de-DE" w:eastAsia="ru-RU" w:bidi="fa-IR"/>
              </w:rPr>
              <w:t xml:space="preserve"> г. Бор, ул. Тургенева, д. 18.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D2" w:rsidRPr="00A44A20" w:rsidRDefault="00092DD2" w:rsidP="00403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(52) - 8975 - СО от 03.03.2020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D2" w:rsidRPr="00A44A20" w:rsidRDefault="00092DD2" w:rsidP="00E31DCF">
            <w:pPr>
              <w:autoSpaceDN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92DD2">
              <w:rPr>
                <w:rFonts w:ascii="Times New Roman" w:hAnsi="Times New Roman" w:cs="Times New Roman"/>
              </w:rPr>
              <w:t xml:space="preserve">606441, </w:t>
            </w:r>
            <w:proofErr w:type="gramStart"/>
            <w:r w:rsidRPr="00092DD2">
              <w:rPr>
                <w:rFonts w:ascii="Times New Roman" w:hAnsi="Times New Roman" w:cs="Times New Roman"/>
              </w:rPr>
              <w:t>Нижегородская</w:t>
            </w:r>
            <w:proofErr w:type="gramEnd"/>
            <w:r w:rsidRPr="00092DD2">
              <w:rPr>
                <w:rFonts w:ascii="Times New Roman" w:hAnsi="Times New Roman" w:cs="Times New Roman"/>
              </w:rPr>
              <w:t xml:space="preserve"> обл., г. Бор, д. Оманово (Краснослободский с/с)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D2" w:rsidRPr="00A44A20" w:rsidRDefault="00092DD2" w:rsidP="00E31DCF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val="ru-RU" w:eastAsia="ru-RU" w:bidi="ar-SA"/>
              </w:rPr>
              <w:t>Сбор, обработка</w:t>
            </w:r>
            <w:r w:rsidRPr="00092DD2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val="ru-RU" w:eastAsia="ru-RU" w:bidi="ar-SA"/>
              </w:rPr>
              <w:t xml:space="preserve"> отходов IV класса опасности</w:t>
            </w:r>
          </w:p>
        </w:tc>
      </w:tr>
      <w:tr w:rsidR="00235362" w:rsidRPr="00B734FA" w:rsidTr="00E31DCF">
        <w:trPr>
          <w:trHeight w:val="13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362" w:rsidRDefault="00235362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362" w:rsidRPr="00235362" w:rsidRDefault="00235362" w:rsidP="002353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Муниципальное </w:t>
            </w:r>
            <w:r w:rsidRPr="002353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унитарно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е </w:t>
            </w:r>
            <w:r w:rsidRPr="002353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предприяти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2353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235362" w:rsidRPr="00E31DCF" w:rsidRDefault="00235362" w:rsidP="002353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353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«Управляющая компания»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362" w:rsidRPr="00092DD2" w:rsidRDefault="00235362" w:rsidP="00E31D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353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МУП «Управляющая компания»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362" w:rsidRPr="00092DD2" w:rsidRDefault="00235362" w:rsidP="00E31D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353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1075222000083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362" w:rsidRPr="00092DD2" w:rsidRDefault="00235362" w:rsidP="00E31D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353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5204001114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362" w:rsidRPr="00092DD2" w:rsidRDefault="00235362" w:rsidP="00E31DCF">
            <w:pP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val="de-DE" w:eastAsia="ru-RU" w:bidi="fa-IR"/>
              </w:rPr>
            </w:pPr>
            <w:r w:rsidRPr="00235362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val="de-DE" w:eastAsia="ru-RU" w:bidi="fa-IR"/>
              </w:rPr>
              <w:t>606360, Нижегородская область, рабочий поселок Большое Мурашкино, ул. Задоменка, д. 5.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362" w:rsidRPr="00092DD2" w:rsidRDefault="00235362" w:rsidP="00403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(52) - 8979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–</w:t>
            </w:r>
            <w:r w:rsidRPr="00235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35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от 03.03.2020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362" w:rsidRPr="00235362" w:rsidRDefault="00235362" w:rsidP="00235362">
            <w:pPr>
              <w:autoSpaceDN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35362">
              <w:rPr>
                <w:rFonts w:ascii="Times New Roman" w:hAnsi="Times New Roman" w:cs="Times New Roman"/>
              </w:rPr>
              <w:t>606360, Нижегородская область, р.п. Большое Мурашкино, на расстоянии 1,6 км к западу от садоводческого товарищества «Меховик»;</w:t>
            </w:r>
          </w:p>
          <w:p w:rsidR="00235362" w:rsidRPr="00092DD2" w:rsidRDefault="00235362" w:rsidP="00235362">
            <w:pPr>
              <w:autoSpaceDN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35362">
              <w:rPr>
                <w:rFonts w:ascii="Times New Roman" w:hAnsi="Times New Roman" w:cs="Times New Roman"/>
              </w:rPr>
              <w:t xml:space="preserve">606360, Нижегородская область, рабочий поселок </w:t>
            </w:r>
            <w:proofErr w:type="gramStart"/>
            <w:r w:rsidRPr="00235362">
              <w:rPr>
                <w:rFonts w:ascii="Times New Roman" w:hAnsi="Times New Roman" w:cs="Times New Roman"/>
              </w:rPr>
              <w:t>Большое</w:t>
            </w:r>
            <w:proofErr w:type="gramEnd"/>
            <w:r w:rsidRPr="00235362">
              <w:rPr>
                <w:rFonts w:ascii="Times New Roman" w:hAnsi="Times New Roman" w:cs="Times New Roman"/>
              </w:rPr>
              <w:t xml:space="preserve"> Мурашкино, ул. Задоменка, д. 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362" w:rsidRPr="00235362" w:rsidRDefault="00235362" w:rsidP="00235362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val="ru-RU" w:eastAsia="ru-RU" w:bidi="ar-SA"/>
              </w:rPr>
            </w:pPr>
            <w:r w:rsidRPr="00235362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val="ru-RU" w:eastAsia="ru-RU" w:bidi="ar-SA"/>
              </w:rPr>
              <w:t>Сбор, транспортирование, размещение</w:t>
            </w:r>
          </w:p>
          <w:p w:rsidR="00235362" w:rsidRDefault="00235362" w:rsidP="00235362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val="ru-RU" w:eastAsia="ru-RU" w:bidi="ar-SA"/>
              </w:rPr>
            </w:pPr>
            <w:r w:rsidRPr="00235362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val="ru-RU" w:eastAsia="ru-RU" w:bidi="ar-SA"/>
              </w:rPr>
              <w:t>отходов IV класса опасности</w:t>
            </w:r>
          </w:p>
        </w:tc>
      </w:tr>
      <w:tr w:rsidR="00AF00A1" w:rsidRPr="00B734FA" w:rsidTr="00E31DCF">
        <w:trPr>
          <w:trHeight w:val="13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0A1" w:rsidRDefault="00AF00A1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0A1" w:rsidRDefault="00AF00A1" w:rsidP="00AF00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Акционерное общество</w:t>
            </w:r>
            <w:r w:rsidRPr="00AF00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«Волгогаз»,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0A1" w:rsidRPr="00235362" w:rsidRDefault="00AF00A1" w:rsidP="00E31D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F00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АО «Волгогаз»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0A1" w:rsidRPr="00235362" w:rsidRDefault="00AF00A1" w:rsidP="00E31D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F00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1025203026551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0A1" w:rsidRPr="00235362" w:rsidRDefault="00AF00A1" w:rsidP="00E31D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F00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5260000210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0A1" w:rsidRPr="00AF00A1" w:rsidRDefault="00AF00A1" w:rsidP="00E31DCF">
            <w:pP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ru-RU" w:bidi="fa-IR"/>
              </w:rPr>
            </w:pPr>
            <w:r w:rsidRPr="00AF00A1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val="de-DE" w:eastAsia="ru-RU" w:bidi="fa-IR"/>
              </w:rPr>
              <w:t>603024, Нижегородская область, г. Нижний Новгор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val="de-DE" w:eastAsia="ru-RU" w:bidi="fa-IR"/>
              </w:rPr>
              <w:t>од, улица Максима Горького, 193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0A1" w:rsidRPr="00235362" w:rsidRDefault="00AF00A1" w:rsidP="00AF0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(52) - 9024 - Т от 17.03.2020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0A1" w:rsidRPr="00235362" w:rsidRDefault="00AF00A1" w:rsidP="00235362">
            <w:pPr>
              <w:autoSpaceDN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F00A1">
              <w:rPr>
                <w:rFonts w:ascii="Times New Roman" w:hAnsi="Times New Roman" w:cs="Times New Roman"/>
              </w:rPr>
              <w:t>Нижегородская область, г. Нижний Новгород, ул. Федосеенко, д.8.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0A1" w:rsidRPr="00235362" w:rsidRDefault="00AF00A1" w:rsidP="00235362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val="ru-RU" w:eastAsia="ru-RU" w:bidi="ar-SA"/>
              </w:rPr>
              <w:t>транспортирование</w:t>
            </w:r>
            <w:r w:rsidRPr="00AF00A1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val="ru-RU" w:eastAsia="ru-RU" w:bidi="ar-SA"/>
              </w:rPr>
              <w:t xml:space="preserve"> отходов III-IV классов опасности</w:t>
            </w:r>
          </w:p>
        </w:tc>
      </w:tr>
      <w:tr w:rsidR="000B5E37" w:rsidRPr="00B734FA" w:rsidTr="00E31DCF">
        <w:trPr>
          <w:trHeight w:val="13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E37" w:rsidRDefault="000B5E37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E37" w:rsidRDefault="000B5E37" w:rsidP="000B5E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Общество</w:t>
            </w:r>
            <w:r w:rsidRPr="000B5E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 ограниченной ответственностью «Павэкосервис»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E37" w:rsidRPr="00AF00A1" w:rsidRDefault="000B5E37" w:rsidP="00E31D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B5E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ООО «Павэкосервис».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E37" w:rsidRPr="00AF00A1" w:rsidRDefault="000B5E37" w:rsidP="00E31D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B5E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1185275067559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E37" w:rsidRPr="00AF00A1" w:rsidRDefault="000B5E37" w:rsidP="00E31D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B5E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5252043989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E37" w:rsidRPr="00AF00A1" w:rsidRDefault="000B5E37" w:rsidP="00E31DCF">
            <w:pP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val="de-DE" w:eastAsia="ru-RU" w:bidi="fa-IR"/>
              </w:rPr>
            </w:pPr>
            <w:r w:rsidRPr="000B5E3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val="de-DE" w:eastAsia="ru-RU" w:bidi="fa-IR"/>
              </w:rPr>
              <w:t>606107, Нижегородская область, Павловский район, г. Павлово, ул. Прудная д.97, пом.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E37" w:rsidRPr="00AF00A1" w:rsidRDefault="000B5E37" w:rsidP="00AF0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E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(52) - 9039 - Т от 19.03.2020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E37" w:rsidRPr="00AF00A1" w:rsidRDefault="000B5E37" w:rsidP="00235362">
            <w:pPr>
              <w:autoSpaceDN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5E37">
              <w:rPr>
                <w:rFonts w:ascii="Times New Roman" w:hAnsi="Times New Roman" w:cs="Times New Roman"/>
              </w:rPr>
              <w:t>Нижегородская область, Павловский район, г. Павлово, ул. Кленовая, д.1</w:t>
            </w:r>
            <w:proofErr w:type="gramStart"/>
            <w:r w:rsidRPr="000B5E37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0B5E37">
              <w:rPr>
                <w:rFonts w:ascii="Times New Roman" w:hAnsi="Times New Roman" w:cs="Times New Roman"/>
              </w:rPr>
              <w:t>, 2-ой этаж, помещение №5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E37" w:rsidRDefault="00D85A89" w:rsidP="00235362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val="ru-RU" w:eastAsia="ru-RU" w:bidi="ar-SA"/>
              </w:rPr>
              <w:t>транспортирование</w:t>
            </w:r>
            <w:r w:rsidRPr="00D85A89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val="ru-RU" w:eastAsia="ru-RU" w:bidi="ar-SA"/>
              </w:rPr>
              <w:t xml:space="preserve"> отходов IV класса опасности</w:t>
            </w:r>
          </w:p>
        </w:tc>
      </w:tr>
      <w:tr w:rsidR="00927879" w:rsidRPr="00B734FA" w:rsidTr="00E31DCF">
        <w:trPr>
          <w:trHeight w:val="13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79" w:rsidRDefault="00927879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79" w:rsidRDefault="00927879" w:rsidP="000B5E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278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«КОНТУР-НН»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79" w:rsidRPr="000B5E37" w:rsidRDefault="00927879" w:rsidP="00E31D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278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ООО «КОНТУР-НН»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79" w:rsidRPr="000B5E37" w:rsidRDefault="00927879" w:rsidP="00E31D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278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1165257051585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79" w:rsidRPr="000B5E37" w:rsidRDefault="00927879" w:rsidP="00E31D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278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5257158976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79" w:rsidRPr="000B5E37" w:rsidRDefault="00927879" w:rsidP="00E31DCF">
            <w:pP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val="de-DE" w:eastAsia="ru-RU" w:bidi="fa-IR"/>
              </w:rPr>
            </w:pPr>
            <w:r w:rsidRPr="00927879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val="de-DE" w:eastAsia="ru-RU" w:bidi="fa-IR"/>
              </w:rPr>
              <w:t xml:space="preserve">603159, Нижегородская область, г. Нижний Новгород,                    ул. Волжская набережная, дом 17, </w:t>
            </w:r>
            <w:r w:rsidRPr="00927879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val="de-DE" w:eastAsia="ru-RU" w:bidi="fa-IR"/>
              </w:rPr>
              <w:lastRenderedPageBreak/>
              <w:t>пом. П8.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79" w:rsidRPr="00927879" w:rsidRDefault="00927879" w:rsidP="00927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927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№ (52) – 9180 – 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.04.2020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79" w:rsidRPr="000B5E37" w:rsidRDefault="00927879" w:rsidP="00235362">
            <w:pPr>
              <w:autoSpaceDN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27879">
              <w:rPr>
                <w:rFonts w:ascii="Times New Roman" w:hAnsi="Times New Roman" w:cs="Times New Roman"/>
              </w:rPr>
              <w:t>603003, Нижегородская область, г. Нижний Новгород, ул. Коминтерна, д. 51а.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79" w:rsidRDefault="00927879" w:rsidP="00235362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val="ru-RU" w:eastAsia="ru-RU" w:bidi="ar-SA"/>
              </w:rPr>
            </w:pPr>
            <w:r w:rsidRPr="00927879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val="ru-RU" w:eastAsia="ru-RU" w:bidi="ar-SA"/>
              </w:rPr>
              <w:t>Транспортирование отходов II-IV классов опасности</w:t>
            </w:r>
          </w:p>
        </w:tc>
      </w:tr>
      <w:tr w:rsidR="00927879" w:rsidRPr="00B734FA" w:rsidTr="00927879">
        <w:trPr>
          <w:trHeight w:val="13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79" w:rsidRDefault="00927879" w:rsidP="00B734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79" w:rsidRPr="00927879" w:rsidRDefault="00927879" w:rsidP="007A4C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879">
              <w:rPr>
                <w:rFonts w:ascii="Times New Roman" w:hAnsi="Times New Roman" w:cs="Times New Roman"/>
                <w:sz w:val="20"/>
                <w:szCs w:val="20"/>
              </w:rPr>
              <w:t>Публичное акционерное общество «Т Плюс»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79" w:rsidRPr="00927879" w:rsidRDefault="00927879" w:rsidP="007A4C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879">
              <w:rPr>
                <w:rFonts w:ascii="Times New Roman" w:hAnsi="Times New Roman" w:cs="Times New Roman"/>
                <w:sz w:val="20"/>
                <w:szCs w:val="20"/>
              </w:rPr>
              <w:t>ПАО «Т Плюс»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79" w:rsidRPr="00927879" w:rsidRDefault="00927879" w:rsidP="007A4C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879">
              <w:rPr>
                <w:rFonts w:ascii="Times New Roman" w:hAnsi="Times New Roman" w:cs="Times New Roman"/>
                <w:sz w:val="20"/>
                <w:szCs w:val="20"/>
              </w:rPr>
              <w:t>1056315070350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79" w:rsidRPr="00927879" w:rsidRDefault="00927879" w:rsidP="007A4C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879">
              <w:rPr>
                <w:rFonts w:ascii="Times New Roman" w:hAnsi="Times New Roman" w:cs="Times New Roman"/>
                <w:sz w:val="20"/>
                <w:szCs w:val="20"/>
              </w:rPr>
              <w:t>6315376946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79" w:rsidRPr="00927879" w:rsidRDefault="00927879" w:rsidP="007A4C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879">
              <w:rPr>
                <w:rFonts w:ascii="Times New Roman" w:hAnsi="Times New Roman" w:cs="Times New Roman"/>
                <w:sz w:val="20"/>
                <w:szCs w:val="20"/>
              </w:rPr>
              <w:t>143421, Московская область, Красногорский район, автодорога «Балтия», территория 26 км бизнес-центр «Рига-Ленд», строение 3, офис 506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79" w:rsidRPr="00927879" w:rsidRDefault="00927879" w:rsidP="00AF0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927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(52) - 9194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–</w:t>
            </w:r>
            <w:r w:rsidRPr="00927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27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от 06.05.2020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79" w:rsidRPr="00927879" w:rsidRDefault="00927879" w:rsidP="00927879">
            <w:pPr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7879">
              <w:rPr>
                <w:rFonts w:ascii="Times New Roman" w:hAnsi="Times New Roman" w:cs="Times New Roman"/>
                <w:sz w:val="20"/>
                <w:szCs w:val="20"/>
              </w:rPr>
              <w:t>1. 445007, Самарская обл., г. Тольятти, Центральный район, ул. Новозаводская, 8А – Тольяттинская ТЭЦ;</w:t>
            </w:r>
          </w:p>
          <w:p w:rsidR="00927879" w:rsidRPr="00927879" w:rsidRDefault="00927879" w:rsidP="00927879">
            <w:pPr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7879">
              <w:rPr>
                <w:rFonts w:ascii="Times New Roman" w:hAnsi="Times New Roman" w:cs="Times New Roman"/>
                <w:sz w:val="20"/>
                <w:szCs w:val="20"/>
              </w:rPr>
              <w:t xml:space="preserve">2. 410059, </w:t>
            </w:r>
            <w:proofErr w:type="gramStart"/>
            <w:r w:rsidRPr="00927879">
              <w:rPr>
                <w:rFonts w:ascii="Times New Roman" w:hAnsi="Times New Roman" w:cs="Times New Roman"/>
                <w:sz w:val="20"/>
                <w:szCs w:val="20"/>
              </w:rPr>
              <w:t>Саратовская</w:t>
            </w:r>
            <w:proofErr w:type="gramEnd"/>
            <w:r w:rsidRPr="00927879">
              <w:rPr>
                <w:rFonts w:ascii="Times New Roman" w:hAnsi="Times New Roman" w:cs="Times New Roman"/>
                <w:sz w:val="20"/>
                <w:szCs w:val="20"/>
              </w:rPr>
              <w:t xml:space="preserve"> обл., г. Саратов, 1-й проезд им. Азина В.М., 14 – Саратовская ТЭЦ-2; </w:t>
            </w:r>
          </w:p>
          <w:p w:rsidR="00927879" w:rsidRPr="00927879" w:rsidRDefault="00927879" w:rsidP="00927879">
            <w:pPr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7879">
              <w:rPr>
                <w:rFonts w:ascii="Times New Roman" w:hAnsi="Times New Roman" w:cs="Times New Roman"/>
                <w:sz w:val="20"/>
                <w:szCs w:val="20"/>
              </w:rPr>
              <w:t xml:space="preserve">3. 413116, </w:t>
            </w:r>
            <w:proofErr w:type="gramStart"/>
            <w:r w:rsidRPr="00927879">
              <w:rPr>
                <w:rFonts w:ascii="Times New Roman" w:hAnsi="Times New Roman" w:cs="Times New Roman"/>
                <w:sz w:val="20"/>
                <w:szCs w:val="20"/>
              </w:rPr>
              <w:t>Саратовская</w:t>
            </w:r>
            <w:proofErr w:type="gramEnd"/>
            <w:r w:rsidRPr="00927879">
              <w:rPr>
                <w:rFonts w:ascii="Times New Roman" w:hAnsi="Times New Roman" w:cs="Times New Roman"/>
                <w:sz w:val="20"/>
                <w:szCs w:val="20"/>
              </w:rPr>
              <w:t xml:space="preserve"> обл., г. Энгельс, проспект Строителей, промзона – Энгельсская ТЭЦ-3;</w:t>
            </w:r>
          </w:p>
          <w:p w:rsidR="00927879" w:rsidRPr="00927879" w:rsidRDefault="00927879" w:rsidP="00927879">
            <w:pPr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7879">
              <w:rPr>
                <w:rFonts w:ascii="Times New Roman" w:hAnsi="Times New Roman" w:cs="Times New Roman"/>
                <w:sz w:val="20"/>
                <w:szCs w:val="20"/>
              </w:rPr>
              <w:t xml:space="preserve">4. 413840, </w:t>
            </w:r>
            <w:proofErr w:type="gramStart"/>
            <w:r w:rsidRPr="00927879">
              <w:rPr>
                <w:rFonts w:ascii="Times New Roman" w:hAnsi="Times New Roman" w:cs="Times New Roman"/>
                <w:sz w:val="20"/>
                <w:szCs w:val="20"/>
              </w:rPr>
              <w:t>Саратовская</w:t>
            </w:r>
            <w:proofErr w:type="gramEnd"/>
            <w:r w:rsidRPr="00927879">
              <w:rPr>
                <w:rFonts w:ascii="Times New Roman" w:hAnsi="Times New Roman" w:cs="Times New Roman"/>
                <w:sz w:val="20"/>
                <w:szCs w:val="20"/>
              </w:rPr>
              <w:t xml:space="preserve"> обл., г. Балаково, Саратовское шоссе, 8 – Балаковская ТЭЦ-4;</w:t>
            </w:r>
          </w:p>
          <w:p w:rsidR="00927879" w:rsidRPr="00927879" w:rsidRDefault="00927879" w:rsidP="00927879">
            <w:pPr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7879">
              <w:rPr>
                <w:rFonts w:ascii="Times New Roman" w:hAnsi="Times New Roman" w:cs="Times New Roman"/>
                <w:sz w:val="20"/>
                <w:szCs w:val="20"/>
              </w:rPr>
              <w:t>5. 410064, Саратовская обл., Саратовский район, а/я 2563, п. Расково - Саратовская ТЭЦ-5;</w:t>
            </w:r>
          </w:p>
          <w:p w:rsidR="00927879" w:rsidRPr="00927879" w:rsidRDefault="00927879" w:rsidP="00927879">
            <w:pPr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7879">
              <w:rPr>
                <w:rFonts w:ascii="Times New Roman" w:hAnsi="Times New Roman" w:cs="Times New Roman"/>
                <w:sz w:val="20"/>
                <w:szCs w:val="20"/>
              </w:rPr>
              <w:t xml:space="preserve">6. 432046, </w:t>
            </w:r>
            <w:proofErr w:type="gramStart"/>
            <w:r w:rsidRPr="00927879">
              <w:rPr>
                <w:rFonts w:ascii="Times New Roman" w:hAnsi="Times New Roman" w:cs="Times New Roman"/>
                <w:sz w:val="20"/>
                <w:szCs w:val="20"/>
              </w:rPr>
              <w:t>Ульяновская</w:t>
            </w:r>
            <w:proofErr w:type="gramEnd"/>
            <w:r w:rsidRPr="00927879">
              <w:rPr>
                <w:rFonts w:ascii="Times New Roman" w:hAnsi="Times New Roman" w:cs="Times New Roman"/>
                <w:sz w:val="20"/>
                <w:szCs w:val="20"/>
              </w:rPr>
              <w:t xml:space="preserve"> обл., г. Ульяновск, 9-й проезд Инженерный, д. 34 – Ульяновская ТЭЦ-2;</w:t>
            </w:r>
          </w:p>
          <w:p w:rsidR="00927879" w:rsidRPr="00927879" w:rsidRDefault="00927879" w:rsidP="00927879">
            <w:pPr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7879">
              <w:rPr>
                <w:rFonts w:ascii="Times New Roman" w:hAnsi="Times New Roman" w:cs="Times New Roman"/>
                <w:sz w:val="20"/>
                <w:szCs w:val="20"/>
              </w:rPr>
              <w:t>7. 610044, Кировская область, г. Киров, ул. Луганская, д. 51 – Кировская ТЭЦ-4;</w:t>
            </w:r>
          </w:p>
          <w:p w:rsidR="00927879" w:rsidRPr="00927879" w:rsidRDefault="00927879" w:rsidP="00927879">
            <w:pPr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7879">
              <w:rPr>
                <w:rFonts w:ascii="Times New Roman" w:hAnsi="Times New Roman" w:cs="Times New Roman"/>
                <w:sz w:val="20"/>
                <w:szCs w:val="20"/>
              </w:rPr>
              <w:t>8. 440034, Пензенская область, г. Пенза, Первомайский район, ул. Калинина, 116</w:t>
            </w:r>
            <w:proofErr w:type="gramStart"/>
            <w:r w:rsidRPr="00927879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  <w:r w:rsidRPr="00927879">
              <w:rPr>
                <w:rFonts w:ascii="Times New Roman" w:hAnsi="Times New Roman" w:cs="Times New Roman"/>
                <w:sz w:val="20"/>
                <w:szCs w:val="20"/>
              </w:rPr>
              <w:t xml:space="preserve"> – Пензенская ТЭЦ-2;</w:t>
            </w:r>
          </w:p>
          <w:p w:rsidR="00927879" w:rsidRPr="00927879" w:rsidRDefault="00927879" w:rsidP="00927879">
            <w:pPr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78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 440061, Пензенская область, г. Пенза, Железнодорожный район, ул. Ново-Черкасская, д.1 – Пензенская ТЭЦ-1;</w:t>
            </w:r>
          </w:p>
          <w:p w:rsidR="00927879" w:rsidRPr="00927879" w:rsidRDefault="00927879" w:rsidP="00927879">
            <w:pPr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7879">
              <w:rPr>
                <w:rFonts w:ascii="Times New Roman" w:hAnsi="Times New Roman" w:cs="Times New Roman"/>
                <w:sz w:val="20"/>
                <w:szCs w:val="20"/>
              </w:rPr>
              <w:t>10. 460512, Оренбургская область, г. Оренбург, п. Каргала, 30 км, № 3 – Каргалинская ТЭЦ;</w:t>
            </w:r>
          </w:p>
          <w:p w:rsidR="00927879" w:rsidRPr="00927879" w:rsidRDefault="00927879" w:rsidP="00927879">
            <w:pPr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7879">
              <w:rPr>
                <w:rFonts w:ascii="Times New Roman" w:hAnsi="Times New Roman" w:cs="Times New Roman"/>
                <w:sz w:val="20"/>
                <w:szCs w:val="20"/>
              </w:rPr>
              <w:t>11. 624221, Свердловская область, г. Нижняя Тура – Нижнетуринская ГРЭС;</w:t>
            </w:r>
          </w:p>
          <w:p w:rsidR="00927879" w:rsidRPr="00927879" w:rsidRDefault="00927879" w:rsidP="00927879">
            <w:pPr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7879">
              <w:rPr>
                <w:rFonts w:ascii="Times New Roman" w:hAnsi="Times New Roman" w:cs="Times New Roman"/>
                <w:sz w:val="20"/>
                <w:szCs w:val="20"/>
              </w:rPr>
              <w:t>12. 428022, Чувашская Республика, г. Чебоксары, шоссе Марпосадское, д. 7 – Чебоксарская ТЭЦ-2;</w:t>
            </w:r>
          </w:p>
          <w:p w:rsidR="00927879" w:rsidRPr="00927879" w:rsidRDefault="00927879" w:rsidP="00927879">
            <w:pPr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7879">
              <w:rPr>
                <w:rFonts w:ascii="Times New Roman" w:hAnsi="Times New Roman" w:cs="Times New Roman"/>
                <w:sz w:val="20"/>
                <w:szCs w:val="20"/>
              </w:rPr>
              <w:t>13. 429950, Чувашская Республика, г. Новочебоксарск, ул. Промышленная, д. 97 – Новочебоксарская ТЭЦ-3;</w:t>
            </w:r>
          </w:p>
          <w:p w:rsidR="00927879" w:rsidRPr="00927879" w:rsidRDefault="00927879" w:rsidP="00927879">
            <w:pPr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7879">
              <w:rPr>
                <w:rFonts w:ascii="Times New Roman" w:hAnsi="Times New Roman" w:cs="Times New Roman"/>
                <w:sz w:val="20"/>
                <w:szCs w:val="20"/>
              </w:rPr>
              <w:t>14. 614113, Пермский край, г. Пермь, Кировский район, ул. Ласьвинская, д. 106 – Пермская ТЭЦ-14;</w:t>
            </w:r>
          </w:p>
          <w:p w:rsidR="00927879" w:rsidRPr="00927879" w:rsidRDefault="00927879" w:rsidP="00927879">
            <w:pPr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7879">
              <w:rPr>
                <w:rFonts w:ascii="Times New Roman" w:hAnsi="Times New Roman" w:cs="Times New Roman"/>
                <w:sz w:val="20"/>
                <w:szCs w:val="20"/>
              </w:rPr>
              <w:t>15. 426051, Удмуртская Республика, г. Ижевск, пр. Дерябина, 7 – Ижевская ТЭЦ-1;</w:t>
            </w:r>
          </w:p>
          <w:p w:rsidR="00927879" w:rsidRPr="00927879" w:rsidRDefault="00927879" w:rsidP="00927879">
            <w:pPr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7879">
              <w:rPr>
                <w:rFonts w:ascii="Times New Roman" w:hAnsi="Times New Roman" w:cs="Times New Roman"/>
                <w:sz w:val="20"/>
                <w:szCs w:val="20"/>
              </w:rPr>
              <w:t>16. 426039, Удмуртская Республика, г. Ижевск, Воткинское шоссе, 284 – Ижевская ТЭЦ-2;</w:t>
            </w:r>
          </w:p>
          <w:p w:rsidR="00927879" w:rsidRPr="00927879" w:rsidRDefault="00927879" w:rsidP="00927879">
            <w:pPr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7879">
              <w:rPr>
                <w:rFonts w:ascii="Times New Roman" w:hAnsi="Times New Roman" w:cs="Times New Roman"/>
                <w:sz w:val="20"/>
                <w:szCs w:val="20"/>
              </w:rPr>
              <w:t>17. 614112, Пермский край, г. Пермь, Орджоникидзевский район, северо-западнее    ж/</w:t>
            </w:r>
            <w:proofErr w:type="gramStart"/>
            <w:r w:rsidRPr="0092787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927879">
              <w:rPr>
                <w:rFonts w:ascii="Times New Roman" w:hAnsi="Times New Roman" w:cs="Times New Roman"/>
                <w:sz w:val="20"/>
                <w:szCs w:val="20"/>
              </w:rPr>
              <w:t xml:space="preserve"> Гайва – Пермская ТЭЦ-13;</w:t>
            </w:r>
          </w:p>
          <w:p w:rsidR="00927879" w:rsidRPr="00927879" w:rsidRDefault="00927879" w:rsidP="00927879">
            <w:pPr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78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18. 443052, Самарская обл., г. Самара, Промышленный район, проспект Кирова, 53А – Безымянская ТЭЦ;</w:t>
            </w:r>
          </w:p>
          <w:p w:rsidR="00927879" w:rsidRPr="00927879" w:rsidRDefault="00927879" w:rsidP="00927879">
            <w:pPr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7879">
              <w:rPr>
                <w:rFonts w:ascii="Times New Roman" w:hAnsi="Times New Roman" w:cs="Times New Roman"/>
                <w:sz w:val="20"/>
                <w:szCs w:val="20"/>
              </w:rPr>
              <w:t>19. 446207, Самарская обл., г. Новокуйбышевск, северо-западная часть промышленной зоны – Новокуйбышевская ТЭЦ-1;</w:t>
            </w:r>
          </w:p>
          <w:p w:rsidR="00927879" w:rsidRPr="00927879" w:rsidRDefault="00927879" w:rsidP="00927879">
            <w:pPr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7879">
              <w:rPr>
                <w:rFonts w:ascii="Times New Roman" w:hAnsi="Times New Roman" w:cs="Times New Roman"/>
                <w:sz w:val="20"/>
                <w:szCs w:val="20"/>
              </w:rPr>
              <w:t>20. 606000, Нижегородская область, г. Дзержинск, Дзержинская ТЭЦ, Дзержинское производство – Дзержинская ТЭЦ;</w:t>
            </w:r>
          </w:p>
          <w:p w:rsidR="00927879" w:rsidRPr="00927879" w:rsidRDefault="00927879" w:rsidP="00927879">
            <w:pPr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27879">
              <w:rPr>
                <w:rFonts w:ascii="Times New Roman" w:hAnsi="Times New Roman" w:cs="Times New Roman"/>
                <w:sz w:val="20"/>
                <w:szCs w:val="20"/>
              </w:rPr>
              <w:t>21. 603950, Нижегородская обл., г. Нижний Новгород, Сормовский район, ул. Коминтерна, д.45-Сормовска ТЭЦ;</w:t>
            </w:r>
            <w:proofErr w:type="gramEnd"/>
          </w:p>
          <w:p w:rsidR="00927879" w:rsidRPr="00927879" w:rsidRDefault="00927879" w:rsidP="00927879">
            <w:pPr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7879">
              <w:rPr>
                <w:rFonts w:ascii="Times New Roman" w:hAnsi="Times New Roman" w:cs="Times New Roman"/>
                <w:sz w:val="20"/>
                <w:szCs w:val="20"/>
              </w:rPr>
              <w:t>22. 443098, Самарская область, г. Самара, Кировский р-н, пр-кт Карла Маркса, д. 495 – Самарская ТЭЦ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79" w:rsidRDefault="00927879" w:rsidP="00927879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val="ru-RU" w:eastAsia="ru-RU" w:bidi="ar-SA"/>
              </w:rPr>
            </w:pPr>
            <w:r w:rsidRPr="00927879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val="ru-RU" w:eastAsia="ru-RU" w:bidi="ar-SA"/>
              </w:rPr>
              <w:lastRenderedPageBreak/>
              <w:t>Размещение отходов III - IV классов опасности</w:t>
            </w:r>
          </w:p>
        </w:tc>
      </w:tr>
    </w:tbl>
    <w:p w:rsidR="00DD50DC" w:rsidRPr="00B734FA" w:rsidRDefault="00DD50DC" w:rsidP="00C307A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DD50DC" w:rsidRPr="00B734FA" w:rsidSect="004148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864" w:rsidRDefault="00A77864" w:rsidP="00B14D65">
      <w:pPr>
        <w:spacing w:after="0" w:line="240" w:lineRule="auto"/>
      </w:pPr>
      <w:r>
        <w:separator/>
      </w:r>
    </w:p>
  </w:endnote>
  <w:endnote w:type="continuationSeparator" w:id="0">
    <w:p w:rsidR="00A77864" w:rsidRDefault="00A77864" w:rsidP="00B14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864" w:rsidRDefault="00A77864" w:rsidP="00B14D65">
      <w:pPr>
        <w:spacing w:after="0" w:line="240" w:lineRule="auto"/>
      </w:pPr>
      <w:r>
        <w:separator/>
      </w:r>
    </w:p>
  </w:footnote>
  <w:footnote w:type="continuationSeparator" w:id="0">
    <w:p w:rsidR="00A77864" w:rsidRDefault="00A77864" w:rsidP="00B14D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D72F5"/>
    <w:multiLevelType w:val="hybridMultilevel"/>
    <w:tmpl w:val="C3624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D5748"/>
    <w:multiLevelType w:val="hybridMultilevel"/>
    <w:tmpl w:val="276A9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200DF"/>
    <w:multiLevelType w:val="hybridMultilevel"/>
    <w:tmpl w:val="C3624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7248B"/>
    <w:multiLevelType w:val="hybridMultilevel"/>
    <w:tmpl w:val="B234E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F4FBC"/>
    <w:multiLevelType w:val="hybridMultilevel"/>
    <w:tmpl w:val="31E80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8CAE5C44">
      <w:numFmt w:val="bullet"/>
      <w:lvlText w:val="-"/>
      <w:lvlJc w:val="left"/>
      <w:pPr>
        <w:ind w:left="1440" w:hanging="360"/>
      </w:pPr>
      <w:rPr>
        <w:rFonts w:ascii="Times New Roman" w:eastAsia="Andale Sans U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B5AD8"/>
    <w:multiLevelType w:val="hybridMultilevel"/>
    <w:tmpl w:val="E75C5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05C9C"/>
    <w:multiLevelType w:val="hybridMultilevel"/>
    <w:tmpl w:val="C3624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742F9B"/>
    <w:multiLevelType w:val="hybridMultilevel"/>
    <w:tmpl w:val="4AC24F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066201"/>
    <w:multiLevelType w:val="hybridMultilevel"/>
    <w:tmpl w:val="EF760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6F1811"/>
    <w:multiLevelType w:val="hybridMultilevel"/>
    <w:tmpl w:val="E5242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8B6462"/>
    <w:multiLevelType w:val="hybridMultilevel"/>
    <w:tmpl w:val="A5009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4977BB"/>
    <w:multiLevelType w:val="hybridMultilevel"/>
    <w:tmpl w:val="52E69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7C53C3"/>
    <w:multiLevelType w:val="hybridMultilevel"/>
    <w:tmpl w:val="632CEF2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7317EA0"/>
    <w:multiLevelType w:val="hybridMultilevel"/>
    <w:tmpl w:val="10F84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A7432B"/>
    <w:multiLevelType w:val="hybridMultilevel"/>
    <w:tmpl w:val="ED2A0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F74FC7"/>
    <w:multiLevelType w:val="hybridMultilevel"/>
    <w:tmpl w:val="ACD29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875FDC"/>
    <w:multiLevelType w:val="hybridMultilevel"/>
    <w:tmpl w:val="C3624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9D14F6"/>
    <w:multiLevelType w:val="hybridMultilevel"/>
    <w:tmpl w:val="7BE0A9D6"/>
    <w:lvl w:ilvl="0" w:tplc="1E4A758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002A8C"/>
    <w:multiLevelType w:val="hybridMultilevel"/>
    <w:tmpl w:val="1892F11E"/>
    <w:lvl w:ilvl="0" w:tplc="3AF637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8AA4627"/>
    <w:multiLevelType w:val="hybridMultilevel"/>
    <w:tmpl w:val="EF2AA6E4"/>
    <w:lvl w:ilvl="0" w:tplc="E1809D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C0E5E62"/>
    <w:multiLevelType w:val="hybridMultilevel"/>
    <w:tmpl w:val="97B46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0169D8"/>
    <w:multiLevelType w:val="hybridMultilevel"/>
    <w:tmpl w:val="C3624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0F2B56"/>
    <w:multiLevelType w:val="hybridMultilevel"/>
    <w:tmpl w:val="55ECB83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AF40F8"/>
    <w:multiLevelType w:val="hybridMultilevel"/>
    <w:tmpl w:val="5EF0A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096C4C"/>
    <w:multiLevelType w:val="hybridMultilevel"/>
    <w:tmpl w:val="553E9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BE3076"/>
    <w:multiLevelType w:val="hybridMultilevel"/>
    <w:tmpl w:val="ED2A0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B32A8F"/>
    <w:multiLevelType w:val="hybridMultilevel"/>
    <w:tmpl w:val="DE46B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9E483A"/>
    <w:multiLevelType w:val="hybridMultilevel"/>
    <w:tmpl w:val="88BC0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2"/>
  </w:num>
  <w:num w:numId="3">
    <w:abstractNumId w:val="18"/>
  </w:num>
  <w:num w:numId="4">
    <w:abstractNumId w:val="24"/>
  </w:num>
  <w:num w:numId="5">
    <w:abstractNumId w:val="8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0"/>
  </w:num>
  <w:num w:numId="9">
    <w:abstractNumId w:val="23"/>
  </w:num>
  <w:num w:numId="10">
    <w:abstractNumId w:val="27"/>
  </w:num>
  <w:num w:numId="11">
    <w:abstractNumId w:val="19"/>
  </w:num>
  <w:num w:numId="12">
    <w:abstractNumId w:val="1"/>
  </w:num>
  <w:num w:numId="13">
    <w:abstractNumId w:val="21"/>
  </w:num>
  <w:num w:numId="14">
    <w:abstractNumId w:val="2"/>
  </w:num>
  <w:num w:numId="15">
    <w:abstractNumId w:val="16"/>
  </w:num>
  <w:num w:numId="16">
    <w:abstractNumId w:val="6"/>
  </w:num>
  <w:num w:numId="17">
    <w:abstractNumId w:val="4"/>
  </w:num>
  <w:num w:numId="18">
    <w:abstractNumId w:val="11"/>
  </w:num>
  <w:num w:numId="19">
    <w:abstractNumId w:val="0"/>
  </w:num>
  <w:num w:numId="20">
    <w:abstractNumId w:val="10"/>
  </w:num>
  <w:num w:numId="21">
    <w:abstractNumId w:val="12"/>
  </w:num>
  <w:num w:numId="22">
    <w:abstractNumId w:val="26"/>
  </w:num>
  <w:num w:numId="23">
    <w:abstractNumId w:val="13"/>
  </w:num>
  <w:num w:numId="24">
    <w:abstractNumId w:val="15"/>
  </w:num>
  <w:num w:numId="25">
    <w:abstractNumId w:val="5"/>
  </w:num>
  <w:num w:numId="26">
    <w:abstractNumId w:val="25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oNotDisplayPageBoundaries/>
  <w:hideSpellingErrors/>
  <w:proofState w:grammar="clean"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899"/>
    <w:rsid w:val="000032EE"/>
    <w:rsid w:val="0000340F"/>
    <w:rsid w:val="00004625"/>
    <w:rsid w:val="000128F5"/>
    <w:rsid w:val="0001491C"/>
    <w:rsid w:val="000153BC"/>
    <w:rsid w:val="000235A6"/>
    <w:rsid w:val="00027900"/>
    <w:rsid w:val="00031F16"/>
    <w:rsid w:val="00033773"/>
    <w:rsid w:val="00036DBA"/>
    <w:rsid w:val="000375CA"/>
    <w:rsid w:val="00037E81"/>
    <w:rsid w:val="000454BE"/>
    <w:rsid w:val="0004635D"/>
    <w:rsid w:val="000534C2"/>
    <w:rsid w:val="00053CD9"/>
    <w:rsid w:val="00056740"/>
    <w:rsid w:val="000567BA"/>
    <w:rsid w:val="00063814"/>
    <w:rsid w:val="00070D06"/>
    <w:rsid w:val="00091F7A"/>
    <w:rsid w:val="00092DD2"/>
    <w:rsid w:val="000940C6"/>
    <w:rsid w:val="000A2B47"/>
    <w:rsid w:val="000A63E8"/>
    <w:rsid w:val="000A7C26"/>
    <w:rsid w:val="000B40CC"/>
    <w:rsid w:val="000B5E37"/>
    <w:rsid w:val="000B6E93"/>
    <w:rsid w:val="000C245F"/>
    <w:rsid w:val="000C44F0"/>
    <w:rsid w:val="000C5904"/>
    <w:rsid w:val="000C5F20"/>
    <w:rsid w:val="000D7580"/>
    <w:rsid w:val="000D7FE7"/>
    <w:rsid w:val="000E52ED"/>
    <w:rsid w:val="000E720D"/>
    <w:rsid w:val="000F22DF"/>
    <w:rsid w:val="000F272D"/>
    <w:rsid w:val="000F3FCA"/>
    <w:rsid w:val="000F4370"/>
    <w:rsid w:val="000F52B9"/>
    <w:rsid w:val="00113638"/>
    <w:rsid w:val="00113C51"/>
    <w:rsid w:val="00116B36"/>
    <w:rsid w:val="00121B6C"/>
    <w:rsid w:val="001242D9"/>
    <w:rsid w:val="001271BC"/>
    <w:rsid w:val="001311A0"/>
    <w:rsid w:val="00140317"/>
    <w:rsid w:val="00147D9F"/>
    <w:rsid w:val="00150278"/>
    <w:rsid w:val="00151A5A"/>
    <w:rsid w:val="0015277D"/>
    <w:rsid w:val="00154600"/>
    <w:rsid w:val="0016142E"/>
    <w:rsid w:val="00161AF8"/>
    <w:rsid w:val="00162347"/>
    <w:rsid w:val="001651CE"/>
    <w:rsid w:val="0016546B"/>
    <w:rsid w:val="00166453"/>
    <w:rsid w:val="00172789"/>
    <w:rsid w:val="00184ADE"/>
    <w:rsid w:val="00192776"/>
    <w:rsid w:val="0019706D"/>
    <w:rsid w:val="001A50DD"/>
    <w:rsid w:val="001A537C"/>
    <w:rsid w:val="001A5A50"/>
    <w:rsid w:val="001A5C74"/>
    <w:rsid w:val="001A7E76"/>
    <w:rsid w:val="001B0977"/>
    <w:rsid w:val="001B0AC0"/>
    <w:rsid w:val="001B2514"/>
    <w:rsid w:val="001D30AB"/>
    <w:rsid w:val="001D4840"/>
    <w:rsid w:val="001E261E"/>
    <w:rsid w:val="001E3D38"/>
    <w:rsid w:val="001E5066"/>
    <w:rsid w:val="001F161F"/>
    <w:rsid w:val="001F1B55"/>
    <w:rsid w:val="001F78DD"/>
    <w:rsid w:val="00204B61"/>
    <w:rsid w:val="00207497"/>
    <w:rsid w:val="002153F3"/>
    <w:rsid w:val="00220375"/>
    <w:rsid w:val="002205F4"/>
    <w:rsid w:val="002229A3"/>
    <w:rsid w:val="00226813"/>
    <w:rsid w:val="00235362"/>
    <w:rsid w:val="002413B8"/>
    <w:rsid w:val="00247927"/>
    <w:rsid w:val="00255535"/>
    <w:rsid w:val="0026431E"/>
    <w:rsid w:val="002705D9"/>
    <w:rsid w:val="002800E3"/>
    <w:rsid w:val="00283128"/>
    <w:rsid w:val="002878F4"/>
    <w:rsid w:val="002903EB"/>
    <w:rsid w:val="00291F17"/>
    <w:rsid w:val="00292069"/>
    <w:rsid w:val="002949C2"/>
    <w:rsid w:val="00294DC2"/>
    <w:rsid w:val="00297CE3"/>
    <w:rsid w:val="002A57AF"/>
    <w:rsid w:val="002A74C5"/>
    <w:rsid w:val="002B7496"/>
    <w:rsid w:val="002B75D6"/>
    <w:rsid w:val="002C47A3"/>
    <w:rsid w:val="002C7629"/>
    <w:rsid w:val="002E1DEE"/>
    <w:rsid w:val="002E2342"/>
    <w:rsid w:val="002E2BF5"/>
    <w:rsid w:val="002E3305"/>
    <w:rsid w:val="002E6099"/>
    <w:rsid w:val="002F062F"/>
    <w:rsid w:val="002F1046"/>
    <w:rsid w:val="002F4491"/>
    <w:rsid w:val="00300E2C"/>
    <w:rsid w:val="00300EE8"/>
    <w:rsid w:val="00305292"/>
    <w:rsid w:val="00320029"/>
    <w:rsid w:val="00322EBB"/>
    <w:rsid w:val="00324B9F"/>
    <w:rsid w:val="003273AF"/>
    <w:rsid w:val="003337C7"/>
    <w:rsid w:val="0034278E"/>
    <w:rsid w:val="00342E80"/>
    <w:rsid w:val="00344D7D"/>
    <w:rsid w:val="00352073"/>
    <w:rsid w:val="00352972"/>
    <w:rsid w:val="003603CA"/>
    <w:rsid w:val="00372814"/>
    <w:rsid w:val="00372D4D"/>
    <w:rsid w:val="0037515A"/>
    <w:rsid w:val="003765C2"/>
    <w:rsid w:val="0038536E"/>
    <w:rsid w:val="00390EFA"/>
    <w:rsid w:val="003922DD"/>
    <w:rsid w:val="0039448A"/>
    <w:rsid w:val="00394F0C"/>
    <w:rsid w:val="003958F5"/>
    <w:rsid w:val="00396074"/>
    <w:rsid w:val="00397044"/>
    <w:rsid w:val="00397839"/>
    <w:rsid w:val="003A3871"/>
    <w:rsid w:val="003A606D"/>
    <w:rsid w:val="003A6492"/>
    <w:rsid w:val="003B4C7D"/>
    <w:rsid w:val="003B537D"/>
    <w:rsid w:val="003C7C1A"/>
    <w:rsid w:val="003D08E6"/>
    <w:rsid w:val="003D5631"/>
    <w:rsid w:val="003D6D63"/>
    <w:rsid w:val="003D7465"/>
    <w:rsid w:val="003E2FEC"/>
    <w:rsid w:val="003E456B"/>
    <w:rsid w:val="003E7760"/>
    <w:rsid w:val="003F68FA"/>
    <w:rsid w:val="0040339B"/>
    <w:rsid w:val="004037AE"/>
    <w:rsid w:val="00405296"/>
    <w:rsid w:val="00411185"/>
    <w:rsid w:val="00412DA2"/>
    <w:rsid w:val="00414899"/>
    <w:rsid w:val="0041699B"/>
    <w:rsid w:val="00416E40"/>
    <w:rsid w:val="0041757A"/>
    <w:rsid w:val="0042404F"/>
    <w:rsid w:val="00427162"/>
    <w:rsid w:val="004409A3"/>
    <w:rsid w:val="00442848"/>
    <w:rsid w:val="004463C3"/>
    <w:rsid w:val="00446F84"/>
    <w:rsid w:val="004557EA"/>
    <w:rsid w:val="00455A24"/>
    <w:rsid w:val="00456844"/>
    <w:rsid w:val="0045701C"/>
    <w:rsid w:val="00457307"/>
    <w:rsid w:val="00457E0E"/>
    <w:rsid w:val="00463A85"/>
    <w:rsid w:val="00475BAC"/>
    <w:rsid w:val="004804FE"/>
    <w:rsid w:val="00481D3B"/>
    <w:rsid w:val="00483586"/>
    <w:rsid w:val="004835C7"/>
    <w:rsid w:val="00483876"/>
    <w:rsid w:val="004853CF"/>
    <w:rsid w:val="00493354"/>
    <w:rsid w:val="00493C04"/>
    <w:rsid w:val="004958DC"/>
    <w:rsid w:val="00497C86"/>
    <w:rsid w:val="004A7270"/>
    <w:rsid w:val="004B49B6"/>
    <w:rsid w:val="004B5CF2"/>
    <w:rsid w:val="004C5D01"/>
    <w:rsid w:val="004C75E3"/>
    <w:rsid w:val="004D2641"/>
    <w:rsid w:val="004D412E"/>
    <w:rsid w:val="004D6B50"/>
    <w:rsid w:val="004D7B12"/>
    <w:rsid w:val="004E3CDD"/>
    <w:rsid w:val="004E45C9"/>
    <w:rsid w:val="004E4E10"/>
    <w:rsid w:val="004F5320"/>
    <w:rsid w:val="00500C7B"/>
    <w:rsid w:val="00504361"/>
    <w:rsid w:val="00521BEC"/>
    <w:rsid w:val="00530B2F"/>
    <w:rsid w:val="00541AF1"/>
    <w:rsid w:val="00543A53"/>
    <w:rsid w:val="005462EA"/>
    <w:rsid w:val="005532C8"/>
    <w:rsid w:val="00563614"/>
    <w:rsid w:val="00574993"/>
    <w:rsid w:val="0058122E"/>
    <w:rsid w:val="00591941"/>
    <w:rsid w:val="00595022"/>
    <w:rsid w:val="005952E7"/>
    <w:rsid w:val="00595F1E"/>
    <w:rsid w:val="005A2B9E"/>
    <w:rsid w:val="005B012C"/>
    <w:rsid w:val="005B072B"/>
    <w:rsid w:val="005B1072"/>
    <w:rsid w:val="005B3C2B"/>
    <w:rsid w:val="005B48CD"/>
    <w:rsid w:val="005C1E6C"/>
    <w:rsid w:val="005C20B7"/>
    <w:rsid w:val="005C20F0"/>
    <w:rsid w:val="005E03FB"/>
    <w:rsid w:val="005E1A25"/>
    <w:rsid w:val="005E303C"/>
    <w:rsid w:val="005E6E31"/>
    <w:rsid w:val="005F4937"/>
    <w:rsid w:val="00600EC0"/>
    <w:rsid w:val="00601C95"/>
    <w:rsid w:val="006039C0"/>
    <w:rsid w:val="006075B9"/>
    <w:rsid w:val="00610982"/>
    <w:rsid w:val="006115FE"/>
    <w:rsid w:val="00612577"/>
    <w:rsid w:val="006142B5"/>
    <w:rsid w:val="00620CD3"/>
    <w:rsid w:val="006261AE"/>
    <w:rsid w:val="006264E1"/>
    <w:rsid w:val="006268AD"/>
    <w:rsid w:val="00626900"/>
    <w:rsid w:val="00633A33"/>
    <w:rsid w:val="0064346C"/>
    <w:rsid w:val="00644A22"/>
    <w:rsid w:val="00644E2E"/>
    <w:rsid w:val="00646F07"/>
    <w:rsid w:val="006475A8"/>
    <w:rsid w:val="0065150D"/>
    <w:rsid w:val="00655BB1"/>
    <w:rsid w:val="006745E9"/>
    <w:rsid w:val="00685788"/>
    <w:rsid w:val="00685BCE"/>
    <w:rsid w:val="00693A48"/>
    <w:rsid w:val="00695334"/>
    <w:rsid w:val="006A0C3A"/>
    <w:rsid w:val="006A1A10"/>
    <w:rsid w:val="006A5119"/>
    <w:rsid w:val="006A5A67"/>
    <w:rsid w:val="006B5982"/>
    <w:rsid w:val="006C364F"/>
    <w:rsid w:val="006C5968"/>
    <w:rsid w:val="006D0450"/>
    <w:rsid w:val="006D33F1"/>
    <w:rsid w:val="006D3BE3"/>
    <w:rsid w:val="006D3C5D"/>
    <w:rsid w:val="006D453B"/>
    <w:rsid w:val="006D56CD"/>
    <w:rsid w:val="006D64DC"/>
    <w:rsid w:val="006E3727"/>
    <w:rsid w:val="006E47C4"/>
    <w:rsid w:val="006F2AA6"/>
    <w:rsid w:val="006F5C97"/>
    <w:rsid w:val="00700435"/>
    <w:rsid w:val="007046D2"/>
    <w:rsid w:val="00705069"/>
    <w:rsid w:val="007053C2"/>
    <w:rsid w:val="007147F0"/>
    <w:rsid w:val="00716ED2"/>
    <w:rsid w:val="00721972"/>
    <w:rsid w:val="00721BED"/>
    <w:rsid w:val="007264A2"/>
    <w:rsid w:val="00726C18"/>
    <w:rsid w:val="0073053E"/>
    <w:rsid w:val="00731719"/>
    <w:rsid w:val="0073559F"/>
    <w:rsid w:val="0073654B"/>
    <w:rsid w:val="00741694"/>
    <w:rsid w:val="0074501E"/>
    <w:rsid w:val="00747D31"/>
    <w:rsid w:val="00754B90"/>
    <w:rsid w:val="00761016"/>
    <w:rsid w:val="00763EC1"/>
    <w:rsid w:val="00773674"/>
    <w:rsid w:val="00780538"/>
    <w:rsid w:val="007821F1"/>
    <w:rsid w:val="00783D84"/>
    <w:rsid w:val="007869EB"/>
    <w:rsid w:val="00790B4C"/>
    <w:rsid w:val="00791064"/>
    <w:rsid w:val="00792D7D"/>
    <w:rsid w:val="007A2288"/>
    <w:rsid w:val="007A3D15"/>
    <w:rsid w:val="007A4028"/>
    <w:rsid w:val="007A5D56"/>
    <w:rsid w:val="007B4C04"/>
    <w:rsid w:val="007C2AA2"/>
    <w:rsid w:val="007D0DB4"/>
    <w:rsid w:val="007D2339"/>
    <w:rsid w:val="007D4CBE"/>
    <w:rsid w:val="007E1EA1"/>
    <w:rsid w:val="007E22DB"/>
    <w:rsid w:val="007E2785"/>
    <w:rsid w:val="007E2850"/>
    <w:rsid w:val="007E2EF1"/>
    <w:rsid w:val="007E3619"/>
    <w:rsid w:val="007E396F"/>
    <w:rsid w:val="007F7ADE"/>
    <w:rsid w:val="00807CF9"/>
    <w:rsid w:val="00807E75"/>
    <w:rsid w:val="00810E3D"/>
    <w:rsid w:val="008113B7"/>
    <w:rsid w:val="008151DF"/>
    <w:rsid w:val="00816B99"/>
    <w:rsid w:val="00821540"/>
    <w:rsid w:val="00822D8E"/>
    <w:rsid w:val="008245AE"/>
    <w:rsid w:val="00827321"/>
    <w:rsid w:val="00830270"/>
    <w:rsid w:val="00830F95"/>
    <w:rsid w:val="00832420"/>
    <w:rsid w:val="008376FA"/>
    <w:rsid w:val="008406A7"/>
    <w:rsid w:val="008468ED"/>
    <w:rsid w:val="00855DBB"/>
    <w:rsid w:val="00857C64"/>
    <w:rsid w:val="00860079"/>
    <w:rsid w:val="00861A28"/>
    <w:rsid w:val="00863573"/>
    <w:rsid w:val="0087253A"/>
    <w:rsid w:val="00880F4E"/>
    <w:rsid w:val="00886FB9"/>
    <w:rsid w:val="00887D42"/>
    <w:rsid w:val="008902BA"/>
    <w:rsid w:val="00892852"/>
    <w:rsid w:val="008A073C"/>
    <w:rsid w:val="008A4AA8"/>
    <w:rsid w:val="008A57F4"/>
    <w:rsid w:val="008A7C39"/>
    <w:rsid w:val="008C10A4"/>
    <w:rsid w:val="008C231D"/>
    <w:rsid w:val="008D10DB"/>
    <w:rsid w:val="008D19B7"/>
    <w:rsid w:val="008D6388"/>
    <w:rsid w:val="008D701F"/>
    <w:rsid w:val="008E4024"/>
    <w:rsid w:val="008F4B6D"/>
    <w:rsid w:val="008F60DB"/>
    <w:rsid w:val="008F611D"/>
    <w:rsid w:val="008F7105"/>
    <w:rsid w:val="00903DB4"/>
    <w:rsid w:val="00905EE0"/>
    <w:rsid w:val="00916394"/>
    <w:rsid w:val="00916ED8"/>
    <w:rsid w:val="00923B7E"/>
    <w:rsid w:val="00927879"/>
    <w:rsid w:val="00930D3E"/>
    <w:rsid w:val="009465D5"/>
    <w:rsid w:val="009554FC"/>
    <w:rsid w:val="00955DA2"/>
    <w:rsid w:val="009566C9"/>
    <w:rsid w:val="00961468"/>
    <w:rsid w:val="00963A02"/>
    <w:rsid w:val="009701B7"/>
    <w:rsid w:val="009712F3"/>
    <w:rsid w:val="00974726"/>
    <w:rsid w:val="00981283"/>
    <w:rsid w:val="009854FE"/>
    <w:rsid w:val="00991D0A"/>
    <w:rsid w:val="0099285B"/>
    <w:rsid w:val="009946F1"/>
    <w:rsid w:val="009A378C"/>
    <w:rsid w:val="009A4FAD"/>
    <w:rsid w:val="009A58A6"/>
    <w:rsid w:val="009A5CEC"/>
    <w:rsid w:val="009A62C7"/>
    <w:rsid w:val="009A6A18"/>
    <w:rsid w:val="009A7816"/>
    <w:rsid w:val="009A78B4"/>
    <w:rsid w:val="009B0BD4"/>
    <w:rsid w:val="009B68EE"/>
    <w:rsid w:val="009C1CBD"/>
    <w:rsid w:val="009D089F"/>
    <w:rsid w:val="009D26C4"/>
    <w:rsid w:val="009E2587"/>
    <w:rsid w:val="009F0126"/>
    <w:rsid w:val="009F5293"/>
    <w:rsid w:val="00A012D0"/>
    <w:rsid w:val="00A1029B"/>
    <w:rsid w:val="00A201CD"/>
    <w:rsid w:val="00A2082E"/>
    <w:rsid w:val="00A2429C"/>
    <w:rsid w:val="00A33AAC"/>
    <w:rsid w:val="00A414EE"/>
    <w:rsid w:val="00A43A64"/>
    <w:rsid w:val="00A44A20"/>
    <w:rsid w:val="00A500FC"/>
    <w:rsid w:val="00A52EF3"/>
    <w:rsid w:val="00A553A7"/>
    <w:rsid w:val="00A55472"/>
    <w:rsid w:val="00A55D2E"/>
    <w:rsid w:val="00A6383E"/>
    <w:rsid w:val="00A66514"/>
    <w:rsid w:val="00A708AA"/>
    <w:rsid w:val="00A71FC2"/>
    <w:rsid w:val="00A73F0D"/>
    <w:rsid w:val="00A77864"/>
    <w:rsid w:val="00A96079"/>
    <w:rsid w:val="00A96B0A"/>
    <w:rsid w:val="00AA3214"/>
    <w:rsid w:val="00AA59EE"/>
    <w:rsid w:val="00AA7887"/>
    <w:rsid w:val="00AB134E"/>
    <w:rsid w:val="00AB2625"/>
    <w:rsid w:val="00AB49AF"/>
    <w:rsid w:val="00AB67E6"/>
    <w:rsid w:val="00AC4ACE"/>
    <w:rsid w:val="00AD272E"/>
    <w:rsid w:val="00AD46EA"/>
    <w:rsid w:val="00AD525A"/>
    <w:rsid w:val="00AD55C6"/>
    <w:rsid w:val="00AD66CE"/>
    <w:rsid w:val="00AE0526"/>
    <w:rsid w:val="00AE12EA"/>
    <w:rsid w:val="00AE7A58"/>
    <w:rsid w:val="00AF00A1"/>
    <w:rsid w:val="00AF2B92"/>
    <w:rsid w:val="00AF2EE5"/>
    <w:rsid w:val="00AF4DBB"/>
    <w:rsid w:val="00AF70CC"/>
    <w:rsid w:val="00B05B22"/>
    <w:rsid w:val="00B14D65"/>
    <w:rsid w:val="00B157F0"/>
    <w:rsid w:val="00B16113"/>
    <w:rsid w:val="00B167B7"/>
    <w:rsid w:val="00B20B04"/>
    <w:rsid w:val="00B27F20"/>
    <w:rsid w:val="00B36B4B"/>
    <w:rsid w:val="00B42D83"/>
    <w:rsid w:val="00B5085C"/>
    <w:rsid w:val="00B53084"/>
    <w:rsid w:val="00B560C1"/>
    <w:rsid w:val="00B57A0C"/>
    <w:rsid w:val="00B57B5C"/>
    <w:rsid w:val="00B61172"/>
    <w:rsid w:val="00B619B6"/>
    <w:rsid w:val="00B66DD0"/>
    <w:rsid w:val="00B6734C"/>
    <w:rsid w:val="00B734FA"/>
    <w:rsid w:val="00B75C63"/>
    <w:rsid w:val="00B81890"/>
    <w:rsid w:val="00B8234A"/>
    <w:rsid w:val="00B8283E"/>
    <w:rsid w:val="00B83D94"/>
    <w:rsid w:val="00B84C61"/>
    <w:rsid w:val="00B85243"/>
    <w:rsid w:val="00B854A6"/>
    <w:rsid w:val="00B90B3F"/>
    <w:rsid w:val="00B929A3"/>
    <w:rsid w:val="00B92DA2"/>
    <w:rsid w:val="00BA2EF7"/>
    <w:rsid w:val="00BA71C6"/>
    <w:rsid w:val="00BB0540"/>
    <w:rsid w:val="00BB57EF"/>
    <w:rsid w:val="00BB6D9D"/>
    <w:rsid w:val="00BC28CD"/>
    <w:rsid w:val="00BC367C"/>
    <w:rsid w:val="00BC6183"/>
    <w:rsid w:val="00BD17FD"/>
    <w:rsid w:val="00BD4FEF"/>
    <w:rsid w:val="00BD5300"/>
    <w:rsid w:val="00BD5436"/>
    <w:rsid w:val="00BD5E3D"/>
    <w:rsid w:val="00BE65D4"/>
    <w:rsid w:val="00BF18A4"/>
    <w:rsid w:val="00BF1DB4"/>
    <w:rsid w:val="00BF1F0E"/>
    <w:rsid w:val="00BF3ED4"/>
    <w:rsid w:val="00BF490E"/>
    <w:rsid w:val="00C005DD"/>
    <w:rsid w:val="00C03FD3"/>
    <w:rsid w:val="00C04949"/>
    <w:rsid w:val="00C06711"/>
    <w:rsid w:val="00C06AEB"/>
    <w:rsid w:val="00C0785B"/>
    <w:rsid w:val="00C146B3"/>
    <w:rsid w:val="00C159F2"/>
    <w:rsid w:val="00C20185"/>
    <w:rsid w:val="00C214DF"/>
    <w:rsid w:val="00C2591B"/>
    <w:rsid w:val="00C307AF"/>
    <w:rsid w:val="00C3428C"/>
    <w:rsid w:val="00C40446"/>
    <w:rsid w:val="00C414CD"/>
    <w:rsid w:val="00C42E88"/>
    <w:rsid w:val="00C43A0F"/>
    <w:rsid w:val="00C4616C"/>
    <w:rsid w:val="00C51401"/>
    <w:rsid w:val="00C54E19"/>
    <w:rsid w:val="00C61407"/>
    <w:rsid w:val="00C72D78"/>
    <w:rsid w:val="00C7525C"/>
    <w:rsid w:val="00C8253C"/>
    <w:rsid w:val="00C85776"/>
    <w:rsid w:val="00C85A1C"/>
    <w:rsid w:val="00C85BFE"/>
    <w:rsid w:val="00C90BC3"/>
    <w:rsid w:val="00C932FD"/>
    <w:rsid w:val="00CA67DD"/>
    <w:rsid w:val="00CB4140"/>
    <w:rsid w:val="00CB476B"/>
    <w:rsid w:val="00CC274A"/>
    <w:rsid w:val="00CC4485"/>
    <w:rsid w:val="00CD4E9B"/>
    <w:rsid w:val="00CD6D11"/>
    <w:rsid w:val="00CE55EC"/>
    <w:rsid w:val="00CF0305"/>
    <w:rsid w:val="00CF773C"/>
    <w:rsid w:val="00D020BF"/>
    <w:rsid w:val="00D1672F"/>
    <w:rsid w:val="00D22290"/>
    <w:rsid w:val="00D22F18"/>
    <w:rsid w:val="00D24F4B"/>
    <w:rsid w:val="00D24FEC"/>
    <w:rsid w:val="00D25B2A"/>
    <w:rsid w:val="00D301E0"/>
    <w:rsid w:val="00D341DA"/>
    <w:rsid w:val="00D426DF"/>
    <w:rsid w:val="00D43522"/>
    <w:rsid w:val="00D47102"/>
    <w:rsid w:val="00D51259"/>
    <w:rsid w:val="00D567C1"/>
    <w:rsid w:val="00D56AB5"/>
    <w:rsid w:val="00D57329"/>
    <w:rsid w:val="00D61ACF"/>
    <w:rsid w:val="00D62A8E"/>
    <w:rsid w:val="00D652FF"/>
    <w:rsid w:val="00D65D0F"/>
    <w:rsid w:val="00D70373"/>
    <w:rsid w:val="00D727BA"/>
    <w:rsid w:val="00D75761"/>
    <w:rsid w:val="00D7707F"/>
    <w:rsid w:val="00D77CD8"/>
    <w:rsid w:val="00D84C8E"/>
    <w:rsid w:val="00D85A89"/>
    <w:rsid w:val="00D90718"/>
    <w:rsid w:val="00DA1F9D"/>
    <w:rsid w:val="00DA35FC"/>
    <w:rsid w:val="00DA3D4E"/>
    <w:rsid w:val="00DA5E08"/>
    <w:rsid w:val="00DB10E3"/>
    <w:rsid w:val="00DB19E8"/>
    <w:rsid w:val="00DB4F2C"/>
    <w:rsid w:val="00DC2E2E"/>
    <w:rsid w:val="00DC414A"/>
    <w:rsid w:val="00DD1436"/>
    <w:rsid w:val="00DD50DC"/>
    <w:rsid w:val="00DD5F12"/>
    <w:rsid w:val="00DE109B"/>
    <w:rsid w:val="00DE18EA"/>
    <w:rsid w:val="00DE2A62"/>
    <w:rsid w:val="00DE46C8"/>
    <w:rsid w:val="00DE7230"/>
    <w:rsid w:val="00DE767F"/>
    <w:rsid w:val="00DF04FC"/>
    <w:rsid w:val="00DF13DB"/>
    <w:rsid w:val="00DF6848"/>
    <w:rsid w:val="00DF7980"/>
    <w:rsid w:val="00E06D92"/>
    <w:rsid w:val="00E10D9F"/>
    <w:rsid w:val="00E31DCF"/>
    <w:rsid w:val="00E32C84"/>
    <w:rsid w:val="00E33B4A"/>
    <w:rsid w:val="00E46121"/>
    <w:rsid w:val="00E46B6C"/>
    <w:rsid w:val="00E5360C"/>
    <w:rsid w:val="00E53B09"/>
    <w:rsid w:val="00E56A4F"/>
    <w:rsid w:val="00E66CB8"/>
    <w:rsid w:val="00E702D6"/>
    <w:rsid w:val="00E71945"/>
    <w:rsid w:val="00E726EA"/>
    <w:rsid w:val="00E763FB"/>
    <w:rsid w:val="00E77FBE"/>
    <w:rsid w:val="00E812D1"/>
    <w:rsid w:val="00E83FC7"/>
    <w:rsid w:val="00E86A1B"/>
    <w:rsid w:val="00E90DF3"/>
    <w:rsid w:val="00E944E1"/>
    <w:rsid w:val="00E947BC"/>
    <w:rsid w:val="00E95375"/>
    <w:rsid w:val="00EA5E64"/>
    <w:rsid w:val="00EB54F9"/>
    <w:rsid w:val="00EB5932"/>
    <w:rsid w:val="00EB61B7"/>
    <w:rsid w:val="00EB6781"/>
    <w:rsid w:val="00EB7BFA"/>
    <w:rsid w:val="00EB7D54"/>
    <w:rsid w:val="00EC156F"/>
    <w:rsid w:val="00EC25EE"/>
    <w:rsid w:val="00EC6A0A"/>
    <w:rsid w:val="00ED5610"/>
    <w:rsid w:val="00ED5C8A"/>
    <w:rsid w:val="00EE6914"/>
    <w:rsid w:val="00F003BC"/>
    <w:rsid w:val="00F0312E"/>
    <w:rsid w:val="00F031D6"/>
    <w:rsid w:val="00F0592F"/>
    <w:rsid w:val="00F1209D"/>
    <w:rsid w:val="00F218A4"/>
    <w:rsid w:val="00F2304E"/>
    <w:rsid w:val="00F311E7"/>
    <w:rsid w:val="00F34A2C"/>
    <w:rsid w:val="00F34B7F"/>
    <w:rsid w:val="00F36B2D"/>
    <w:rsid w:val="00F44E40"/>
    <w:rsid w:val="00F459D0"/>
    <w:rsid w:val="00F468CD"/>
    <w:rsid w:val="00F46923"/>
    <w:rsid w:val="00F51097"/>
    <w:rsid w:val="00F53530"/>
    <w:rsid w:val="00F55985"/>
    <w:rsid w:val="00F70575"/>
    <w:rsid w:val="00F7101D"/>
    <w:rsid w:val="00F716B1"/>
    <w:rsid w:val="00F754E4"/>
    <w:rsid w:val="00F7622A"/>
    <w:rsid w:val="00F91F6D"/>
    <w:rsid w:val="00F93BB0"/>
    <w:rsid w:val="00F94741"/>
    <w:rsid w:val="00F94A93"/>
    <w:rsid w:val="00F94CB2"/>
    <w:rsid w:val="00F959FB"/>
    <w:rsid w:val="00F97952"/>
    <w:rsid w:val="00FA2AE7"/>
    <w:rsid w:val="00FA5A4C"/>
    <w:rsid w:val="00FA5EC0"/>
    <w:rsid w:val="00FC41BE"/>
    <w:rsid w:val="00FD5803"/>
    <w:rsid w:val="00FF2723"/>
    <w:rsid w:val="00FF55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DF3"/>
    <w:pPr>
      <w:ind w:left="720"/>
      <w:contextualSpacing/>
    </w:pPr>
  </w:style>
  <w:style w:type="paragraph" w:customStyle="1" w:styleId="ConsPlusNonformat">
    <w:name w:val="ConsPlusNonformat"/>
    <w:rsid w:val="00855DB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val="de-DE" w:eastAsia="fa-IR" w:bidi="fa-IR"/>
    </w:rPr>
  </w:style>
  <w:style w:type="character" w:customStyle="1" w:styleId="1">
    <w:name w:val="Основной шрифт абзаца1"/>
    <w:rsid w:val="00855DBB"/>
  </w:style>
  <w:style w:type="paragraph" w:styleId="a4">
    <w:name w:val="Body Text"/>
    <w:basedOn w:val="a"/>
    <w:link w:val="a5"/>
    <w:rsid w:val="00855DBB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5">
    <w:name w:val="Основной текст Знак"/>
    <w:basedOn w:val="a0"/>
    <w:link w:val="a4"/>
    <w:rsid w:val="00855DBB"/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6">
    <w:name w:val="Текст выноски Знак"/>
    <w:rsid w:val="00F2304E"/>
    <w:rPr>
      <w:rFonts w:ascii="Tahoma" w:eastAsia="Times New Roman" w:hAnsi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094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0940C6"/>
  </w:style>
  <w:style w:type="paragraph" w:styleId="a8">
    <w:name w:val="header"/>
    <w:basedOn w:val="a"/>
    <w:link w:val="a9"/>
    <w:uiPriority w:val="99"/>
    <w:unhideWhenUsed/>
    <w:rsid w:val="00B14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14D65"/>
  </w:style>
  <w:style w:type="paragraph" w:styleId="aa">
    <w:name w:val="footer"/>
    <w:basedOn w:val="a"/>
    <w:link w:val="ab"/>
    <w:uiPriority w:val="99"/>
    <w:unhideWhenUsed/>
    <w:rsid w:val="00B14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14D65"/>
  </w:style>
  <w:style w:type="character" w:customStyle="1" w:styleId="Absatz-Standardschriftart">
    <w:name w:val="Absatz-Standardschriftart"/>
    <w:rsid w:val="004E4E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DF3"/>
    <w:pPr>
      <w:ind w:left="720"/>
      <w:contextualSpacing/>
    </w:pPr>
  </w:style>
  <w:style w:type="paragraph" w:customStyle="1" w:styleId="ConsPlusNonformat">
    <w:name w:val="ConsPlusNonformat"/>
    <w:rsid w:val="00855DB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val="de-DE" w:eastAsia="fa-IR" w:bidi="fa-IR"/>
    </w:rPr>
  </w:style>
  <w:style w:type="character" w:customStyle="1" w:styleId="1">
    <w:name w:val="Основной шрифт абзаца1"/>
    <w:rsid w:val="00855DBB"/>
  </w:style>
  <w:style w:type="paragraph" w:styleId="a4">
    <w:name w:val="Body Text"/>
    <w:basedOn w:val="a"/>
    <w:link w:val="a5"/>
    <w:rsid w:val="00855DBB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5">
    <w:name w:val="Основной текст Знак"/>
    <w:basedOn w:val="a0"/>
    <w:link w:val="a4"/>
    <w:rsid w:val="00855DBB"/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6">
    <w:name w:val="Текст выноски Знак"/>
    <w:rsid w:val="00F2304E"/>
    <w:rPr>
      <w:rFonts w:ascii="Tahoma" w:eastAsia="Times New Roman" w:hAnsi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094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0940C6"/>
  </w:style>
  <w:style w:type="paragraph" w:styleId="a8">
    <w:name w:val="header"/>
    <w:basedOn w:val="a"/>
    <w:link w:val="a9"/>
    <w:uiPriority w:val="99"/>
    <w:unhideWhenUsed/>
    <w:rsid w:val="00B14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14D65"/>
  </w:style>
  <w:style w:type="paragraph" w:styleId="aa">
    <w:name w:val="footer"/>
    <w:basedOn w:val="a"/>
    <w:link w:val="ab"/>
    <w:uiPriority w:val="99"/>
    <w:unhideWhenUsed/>
    <w:rsid w:val="00B14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14D65"/>
  </w:style>
  <w:style w:type="character" w:customStyle="1" w:styleId="Absatz-Standardschriftart">
    <w:name w:val="Absatz-Standardschriftart"/>
    <w:rsid w:val="004E4E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6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8110D-D1A2-42D4-9C6E-50507466E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121</Pages>
  <Words>28370</Words>
  <Characters>161715</Characters>
  <Application>Microsoft Office Word</Application>
  <DocSecurity>0</DocSecurity>
  <Lines>1347</Lines>
  <Paragraphs>379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189706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Лукоянова Наталья Александровна</dc:creator>
  <cp:lastModifiedBy>Симонова Ольга Сергеевна</cp:lastModifiedBy>
  <cp:revision>86</cp:revision>
  <dcterms:created xsi:type="dcterms:W3CDTF">2018-06-01T08:28:00Z</dcterms:created>
  <dcterms:modified xsi:type="dcterms:W3CDTF">2021-02-01T07:21:00Z</dcterms:modified>
</cp:coreProperties>
</file>